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EA601F" w14:textId="77777777" w:rsidR="002A4E2C" w:rsidRDefault="004A2F8E">
      <w:pPr>
        <w:pStyle w:val="Ttulo2"/>
        <w:spacing w:after="220"/>
        <w:ind w:right="272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r>
        <w:rPr>
          <w:rFonts w:ascii="Arial" w:hAnsi="Arial" w:cs="Arial"/>
          <w:b/>
          <w:bCs/>
          <w:color w:val="auto"/>
          <w:sz w:val="24"/>
          <w:szCs w:val="24"/>
        </w:rPr>
        <w:t>ANEXO IV</w:t>
      </w:r>
    </w:p>
    <w:p w14:paraId="13764FF8" w14:textId="77777777" w:rsidR="002A4E2C" w:rsidRDefault="004A2F8E">
      <w:pPr>
        <w:pStyle w:val="Ttulo3"/>
        <w:spacing w:after="6" w:line="256" w:lineRule="auto"/>
        <w:ind w:left="297" w:right="566"/>
        <w:jc w:val="center"/>
        <w:rPr>
          <w:rFonts w:cs="Arial"/>
          <w:b/>
          <w:bCs/>
          <w:color w:val="auto"/>
          <w:sz w:val="24"/>
          <w:szCs w:val="24"/>
        </w:rPr>
      </w:pPr>
      <w:r>
        <w:rPr>
          <w:rFonts w:cs="Arial"/>
          <w:b/>
          <w:bCs/>
          <w:color w:val="auto"/>
          <w:sz w:val="24"/>
          <w:szCs w:val="24"/>
        </w:rPr>
        <w:t>DECLARAÇÃO OBRIGATÓRIA DE NÃO IMPEDIMENTO</w:t>
      </w:r>
    </w:p>
    <w:p w14:paraId="3CE6943E" w14:textId="77777777" w:rsidR="002A4E2C" w:rsidRDefault="004A2F8E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74D1DC5F" w14:textId="77777777" w:rsidR="002A4E2C" w:rsidRDefault="004A2F8E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32001E26" w14:textId="77777777" w:rsidR="002A4E2C" w:rsidRDefault="004A2F8E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49917889" w14:textId="77777777" w:rsidR="002A4E2C" w:rsidRDefault="004A2F8E">
      <w:pPr>
        <w:tabs>
          <w:tab w:val="center" w:pos="552"/>
          <w:tab w:val="center" w:pos="1124"/>
          <w:tab w:val="center" w:pos="1716"/>
          <w:tab w:val="center" w:pos="2662"/>
          <w:tab w:val="center" w:pos="3159"/>
          <w:tab w:val="center" w:pos="4165"/>
          <w:tab w:val="center" w:pos="4628"/>
          <w:tab w:val="center" w:pos="5269"/>
          <w:tab w:val="center" w:pos="6866"/>
          <w:tab w:val="center" w:pos="8714"/>
          <w:tab w:val="center" w:pos="9782"/>
        </w:tabs>
        <w:spacing w:after="3" w:line="259" w:lineRule="auto"/>
        <w:ind w:right="543"/>
        <w:rPr>
          <w:sz w:val="24"/>
          <w:szCs w:val="24"/>
        </w:rPr>
      </w:pPr>
      <w:r>
        <w:rPr>
          <w:sz w:val="24"/>
          <w:szCs w:val="24"/>
        </w:rPr>
        <w:t xml:space="preserve">Eu, </w:t>
      </w:r>
      <w:r>
        <w:rPr>
          <w:sz w:val="24"/>
          <w:szCs w:val="24"/>
          <w:u w:val="single"/>
        </w:rPr>
        <w:t xml:space="preserve">                (NOME)                      </w:t>
      </w:r>
      <w:r>
        <w:rPr>
          <w:sz w:val="24"/>
          <w:szCs w:val="24"/>
        </w:rPr>
        <w:t>, portador(a) do CPF</w:t>
      </w:r>
      <w:r>
        <w:rPr>
          <w:sz w:val="24"/>
          <w:szCs w:val="24"/>
          <w:u w:val="single"/>
        </w:rPr>
        <w:t xml:space="preserve">                                   ,</w:t>
      </w:r>
      <w:r>
        <w:rPr>
          <w:sz w:val="24"/>
          <w:szCs w:val="24"/>
        </w:rPr>
        <w:t xml:space="preserve">         RG nº </w:t>
      </w:r>
      <w:r>
        <w:rPr>
          <w:sz w:val="24"/>
          <w:szCs w:val="24"/>
        </w:rPr>
        <w:tab/>
        <w:t xml:space="preserve"> </w:t>
      </w:r>
      <w:r>
        <w:rPr>
          <w:noProof/>
          <w:sz w:val="24"/>
          <w:szCs w:val="24"/>
        </w:rPr>
        <mc:AlternateContent>
          <mc:Choice Requires="wpg">
            <w:drawing>
              <wp:inline distT="0" distB="0" distL="0" distR="0" wp14:anchorId="7B47781F" wp14:editId="7FD82FC0">
                <wp:extent cx="1554480" cy="10795"/>
                <wp:effectExtent l="0" t="0" r="0" b="0"/>
                <wp:docPr id="255368250" name="Agrupar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54480" cy="10795"/>
                          <a:chOff x="0" y="0"/>
                          <a:chExt cx="1554734" cy="10668"/>
                        </a:xfrm>
                      </wpg:grpSpPr>
                      <wps:wsp>
                        <wps:cNvPr id="1493480993" name="Shape 52374"/>
                        <wps:cNvSpPr/>
                        <wps:spPr>
                          <a:xfrm>
                            <a:off x="0" y="0"/>
                            <a:ext cx="1554734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4734" h="10668">
                                <a:moveTo>
                                  <a:pt x="0" y="0"/>
                                </a:moveTo>
                                <a:lnTo>
                                  <a:pt x="1554734" y="0"/>
                                </a:lnTo>
                                <a:lnTo>
                                  <a:pt x="1554734" y="10668"/>
                                </a:lnTo>
                                <a:lnTo>
                                  <a:pt x="0" y="106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2C7FAB9" id="Agrupar 8" o:spid="_x0000_s1026" style="width:122.4pt;height:.85pt;mso-position-horizontal-relative:char;mso-position-vertical-relative:line" coordsize="15547,1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">
                <v:shape id="Shape 52374" o:spid="_x0000_s1027" style="position:absolute;width:15547;height:106;visibility:visible;mso-wrap-style:square;v-text-anchor:top" coordsize="1554734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" path="m,l1554734,r,10668l,10668,,e" fillcolor="black" stroked="f" strokeweight="0">
                  <v:stroke miterlimit="83231f" joinstyle="miter"/>
                  <v:path arrowok="t" textboxrect="0,0,1554734,10668"/>
                </v:shape>
                <w10:anchorlock/>
              </v:group>
            </w:pict>
          </mc:Fallback>
        </mc:AlternateContent>
      </w:r>
      <w:r>
        <w:rPr>
          <w:sz w:val="24"/>
          <w:szCs w:val="24"/>
        </w:rPr>
        <w:t xml:space="preserve">, </w:t>
      </w:r>
      <w:r>
        <w:rPr>
          <w:sz w:val="24"/>
          <w:szCs w:val="24"/>
        </w:rPr>
        <w:tab/>
        <w:t xml:space="preserve">de </w:t>
      </w:r>
      <w:r>
        <w:rPr>
          <w:sz w:val="24"/>
          <w:szCs w:val="24"/>
        </w:rPr>
        <w:tab/>
        <w:t>nacionalidade</w:t>
      </w:r>
      <w:r>
        <w:rPr>
          <w:sz w:val="24"/>
          <w:szCs w:val="24"/>
          <w:u w:val="single"/>
        </w:rPr>
        <w:t xml:space="preserve">     </w:t>
      </w:r>
      <w:r>
        <w:rPr>
          <w:sz w:val="24"/>
          <w:szCs w:val="24"/>
        </w:rPr>
        <w:t xml:space="preserve">_________________, </w:t>
      </w:r>
      <w:r>
        <w:rPr>
          <w:sz w:val="24"/>
          <w:szCs w:val="24"/>
        </w:rPr>
        <w:tab/>
        <w:t xml:space="preserve">natural </w:t>
      </w:r>
      <w:r>
        <w:rPr>
          <w:sz w:val="24"/>
          <w:szCs w:val="24"/>
        </w:rPr>
        <w:tab/>
        <w:t>de</w:t>
      </w:r>
      <w:r>
        <w:rPr>
          <w:sz w:val="24"/>
          <w:szCs w:val="24"/>
          <w:u w:val="single"/>
        </w:rPr>
        <w:t xml:space="preserve">                             </w:t>
      </w:r>
      <w:r>
        <w:rPr>
          <w:sz w:val="24"/>
          <w:szCs w:val="24"/>
          <w:u w:val="single" w:color="000000"/>
        </w:rPr>
        <w:t>CIDADE/ESTADO)</w:t>
      </w:r>
      <w:r>
        <w:rPr>
          <w:sz w:val="24"/>
          <w:szCs w:val="24"/>
          <w:u w:val="single"/>
        </w:rPr>
        <w:tab/>
        <w:t xml:space="preserve">                  </w:t>
      </w:r>
      <w:r>
        <w:rPr>
          <w:sz w:val="24"/>
          <w:szCs w:val="24"/>
          <w:u w:val="single" w:color="000000"/>
        </w:rPr>
        <w:tab/>
      </w:r>
      <w:r>
        <w:rPr>
          <w:sz w:val="24"/>
          <w:szCs w:val="24"/>
        </w:rPr>
        <w:t xml:space="preserve">, residente e </w:t>
      </w:r>
      <w:r>
        <w:rPr>
          <w:sz w:val="24"/>
          <w:szCs w:val="24"/>
        </w:rPr>
        <w:tab/>
        <w:t>domiciliado(a) na</w:t>
      </w:r>
      <w:r>
        <w:rPr>
          <w:sz w:val="24"/>
          <w:szCs w:val="24"/>
          <w:u w:val="single"/>
        </w:rPr>
        <w:t xml:space="preserve">               (ENDEREÇO COMPLETO)                                          </w:t>
      </w:r>
      <w:r>
        <w:rPr>
          <w:b/>
          <w:sz w:val="24"/>
          <w:szCs w:val="24"/>
        </w:rPr>
        <w:t xml:space="preserve">declaro, </w:t>
      </w:r>
      <w:r>
        <w:rPr>
          <w:sz w:val="24"/>
          <w:szCs w:val="24"/>
        </w:rPr>
        <w:t xml:space="preserve">para os devidos fins, que conheço e estou de acordo com todas as normas e critérios estabelecidos pelo Edital e que não me enquadro nos impedimentos previstos neste, garantindo, ainda, a total veracidade das informações prestadas e demais documentações inseridas juntamente a </w:t>
      </w:r>
      <w:r>
        <w:rPr>
          <w:sz w:val="24"/>
          <w:szCs w:val="24"/>
        </w:rPr>
        <w:t xml:space="preserve">minha inscrição, sob pena de responsabilidade civil e criminal. </w:t>
      </w:r>
    </w:p>
    <w:p w14:paraId="6CCA0CB6" w14:textId="77777777" w:rsidR="002A4E2C" w:rsidRDefault="002A4E2C">
      <w:pPr>
        <w:tabs>
          <w:tab w:val="center" w:pos="552"/>
          <w:tab w:val="center" w:pos="1124"/>
          <w:tab w:val="center" w:pos="1716"/>
          <w:tab w:val="center" w:pos="2662"/>
          <w:tab w:val="center" w:pos="3159"/>
          <w:tab w:val="center" w:pos="4165"/>
          <w:tab w:val="center" w:pos="4628"/>
          <w:tab w:val="center" w:pos="5269"/>
          <w:tab w:val="center" w:pos="6866"/>
          <w:tab w:val="center" w:pos="8714"/>
          <w:tab w:val="center" w:pos="9782"/>
        </w:tabs>
        <w:spacing w:after="3" w:line="259" w:lineRule="auto"/>
        <w:ind w:right="543"/>
        <w:rPr>
          <w:sz w:val="24"/>
          <w:szCs w:val="24"/>
        </w:rPr>
      </w:pPr>
    </w:p>
    <w:p w14:paraId="1E56A65E" w14:textId="77777777" w:rsidR="002A4E2C" w:rsidRDefault="004A2F8E">
      <w:pPr>
        <w:ind w:left="305" w:right="546"/>
        <w:rPr>
          <w:sz w:val="24"/>
          <w:szCs w:val="24"/>
        </w:rPr>
      </w:pPr>
      <w:r>
        <w:rPr>
          <w:sz w:val="24"/>
          <w:szCs w:val="24"/>
        </w:rPr>
        <w:t xml:space="preserve">Declaro ainda, que: </w:t>
      </w:r>
    </w:p>
    <w:p w14:paraId="7D392E8C" w14:textId="77777777" w:rsidR="002A4E2C" w:rsidRDefault="004A2F8E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5BBBF3A" w14:textId="77777777" w:rsidR="002A4E2C" w:rsidRDefault="004A2F8E">
      <w:pPr>
        <w:numPr>
          <w:ilvl w:val="0"/>
          <w:numId w:val="13"/>
        </w:numPr>
        <w:spacing w:after="253"/>
        <w:ind w:right="546"/>
        <w:rPr>
          <w:sz w:val="24"/>
          <w:szCs w:val="24"/>
        </w:rPr>
      </w:pPr>
      <w:r>
        <w:rPr>
          <w:sz w:val="24"/>
          <w:szCs w:val="24"/>
        </w:rPr>
        <w:t xml:space="preserve">Não sou servidor público efetivo, comissionado, temporário e/ou terceirizado vinculado à Secretaria Municipal de Educação, Cultura. Inclusão, Ciência e Tecnologia de Saquarema. </w:t>
      </w:r>
    </w:p>
    <w:p w14:paraId="5EA3CC0A" w14:textId="77777777" w:rsidR="002A4E2C" w:rsidRDefault="004A2F8E">
      <w:pPr>
        <w:numPr>
          <w:ilvl w:val="0"/>
          <w:numId w:val="13"/>
        </w:numPr>
        <w:ind w:right="546"/>
        <w:rPr>
          <w:sz w:val="24"/>
          <w:szCs w:val="24"/>
        </w:rPr>
      </w:pPr>
      <w:r>
        <w:rPr>
          <w:sz w:val="24"/>
          <w:szCs w:val="24"/>
        </w:rPr>
        <w:t xml:space="preserve">Não sou pessoa ligada aos agentes políticos vedados no Edital e aos ocupantes de cargo em comissão ou função de confiança da Secretaria Municipal de Educação, Cultura. Inclusão, Ciência e Tecnologia de Saquarema, por matrimônio ou parentesco, afim ou consanguíneo, até o segundo grau, ou por adoção. </w:t>
      </w:r>
    </w:p>
    <w:p w14:paraId="4CD78FC5" w14:textId="77777777" w:rsidR="002A4E2C" w:rsidRDefault="004A2F8E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4B3673D" w14:textId="77777777" w:rsidR="002A4E2C" w:rsidRDefault="004A2F8E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718C4D7F" w14:textId="77777777" w:rsidR="002A4E2C" w:rsidRDefault="004A2F8E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2E860623" w14:textId="77777777" w:rsidR="002A4E2C" w:rsidRDefault="004A2F8E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66A63013" w14:textId="77777777" w:rsidR="002A4E2C" w:rsidRDefault="004A2F8E">
      <w:pPr>
        <w:tabs>
          <w:tab w:val="center" w:pos="1277"/>
          <w:tab w:val="center" w:pos="3853"/>
          <w:tab w:val="center" w:pos="7676"/>
        </w:tabs>
        <w:ind w:left="0" w:right="0" w:firstLine="0"/>
        <w:jc w:val="center"/>
        <w:rPr>
          <w:sz w:val="24"/>
          <w:szCs w:val="24"/>
        </w:rPr>
      </w:pPr>
      <w:r>
        <w:rPr>
          <w:sz w:val="24"/>
          <w:szCs w:val="24"/>
          <w:u w:val="single" w:color="000000"/>
        </w:rPr>
        <w:t xml:space="preserve">(CIDADE) / (ESTADO) </w:t>
      </w:r>
      <w:r>
        <w:rPr>
          <w:sz w:val="24"/>
          <w:szCs w:val="24"/>
          <w:u w:val="single" w:color="000000"/>
        </w:rPr>
        <w:tab/>
      </w:r>
      <w:r>
        <w:rPr>
          <w:sz w:val="24"/>
          <w:szCs w:val="24"/>
        </w:rPr>
        <w:t>, XX de XXXXXX de 2026.</w:t>
      </w:r>
    </w:p>
    <w:p w14:paraId="108F2E0F" w14:textId="77777777" w:rsidR="002A4E2C" w:rsidRDefault="004A2F8E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5FE6B12A" w14:textId="77777777" w:rsidR="002A4E2C" w:rsidRDefault="004A2F8E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30278F8C" w14:textId="77777777" w:rsidR="002A4E2C" w:rsidRDefault="004A2F8E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78BAA7ED" w14:textId="77777777" w:rsidR="002A4E2C" w:rsidRDefault="004A2F8E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2BC92689" w14:textId="77777777" w:rsidR="002A4E2C" w:rsidRDefault="004A2F8E">
      <w:pPr>
        <w:spacing w:after="3" w:line="259" w:lineRule="auto"/>
        <w:ind w:left="294" w:right="557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Assinatura do(a) proponente </w:t>
      </w:r>
    </w:p>
    <w:p w14:paraId="5ED81DED" w14:textId="77777777" w:rsidR="002A4E2C" w:rsidRDefault="002A4E2C">
      <w:pPr>
        <w:spacing w:after="0" w:line="259" w:lineRule="auto"/>
        <w:ind w:left="0" w:right="0" w:firstLine="0"/>
        <w:jc w:val="left"/>
        <w:rPr>
          <w:sz w:val="24"/>
          <w:szCs w:val="24"/>
        </w:rPr>
      </w:pPr>
    </w:p>
    <w:p w14:paraId="2400E3DE" w14:textId="77777777" w:rsidR="002A4E2C" w:rsidRDefault="002A4E2C">
      <w:pPr>
        <w:spacing w:after="0" w:line="259" w:lineRule="auto"/>
        <w:ind w:left="0" w:right="0" w:firstLine="0"/>
        <w:jc w:val="left"/>
        <w:rPr>
          <w:sz w:val="24"/>
          <w:szCs w:val="24"/>
        </w:rPr>
      </w:pPr>
    </w:p>
    <w:p w14:paraId="4F3465F9" w14:textId="77777777" w:rsidR="002A4E2C" w:rsidRDefault="002A4E2C">
      <w:pPr>
        <w:spacing w:after="0" w:line="259" w:lineRule="auto"/>
        <w:ind w:left="0" w:right="0" w:firstLine="0"/>
        <w:jc w:val="left"/>
        <w:rPr>
          <w:sz w:val="24"/>
          <w:szCs w:val="24"/>
        </w:rPr>
      </w:pPr>
    </w:p>
    <w:p w14:paraId="2838EA82" w14:textId="77777777" w:rsidR="002A4E2C" w:rsidRDefault="002A4E2C">
      <w:pPr>
        <w:ind w:left="0" w:right="546" w:firstLine="0"/>
        <w:rPr>
          <w:b/>
          <w:bCs/>
          <w:sz w:val="24"/>
          <w:szCs w:val="24"/>
        </w:rPr>
      </w:pPr>
    </w:p>
    <w:p w14:paraId="2A894A08" w14:textId="77777777" w:rsidR="002A4E2C" w:rsidRDefault="004A2F8E">
      <w:pPr>
        <w:ind w:left="305" w:right="54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OBSERVAÇÕES: </w:t>
      </w:r>
    </w:p>
    <w:p w14:paraId="6FE9CF59" w14:textId="77777777" w:rsidR="002A4E2C" w:rsidRDefault="004A2F8E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77C47D3E" w14:textId="77777777" w:rsidR="002A4E2C" w:rsidRDefault="004A2F8E">
      <w:pPr>
        <w:ind w:left="305" w:right="546"/>
      </w:pPr>
      <w:r>
        <w:rPr>
          <w:b/>
          <w:bCs/>
        </w:rPr>
        <w:t>1.</w:t>
      </w:r>
      <w:r>
        <w:t xml:space="preserve"> Reconhecer firma do(a) proponente ou apresentar assinatura igual à do documento de identificação apresentado no ato da inscrição. Ou assinar com o gov.br. </w:t>
      </w:r>
    </w:p>
    <w:p w14:paraId="4805B3BA" w14:textId="77777777" w:rsidR="002A4E2C" w:rsidRDefault="004A2F8E">
      <w:pPr>
        <w:spacing w:after="3" w:line="261" w:lineRule="auto"/>
        <w:ind w:left="0" w:right="5"/>
        <w:jc w:val="left"/>
      </w:pPr>
      <w:r>
        <w:rPr>
          <w:b/>
          <w:u w:val="single" w:color="000000"/>
        </w:rPr>
        <w:t>EDITAL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DE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CREDENCIAMENTO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Nº 01/2026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–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PARECERISTAS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LEI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ALDIR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BLANC – CICLO 2</w:t>
      </w:r>
      <w:r>
        <w:rPr>
          <w:b/>
        </w:rPr>
        <w:t xml:space="preserve"> </w:t>
      </w:r>
    </w:p>
    <w:sectPr w:rsidR="002A4E2C">
      <w:headerReference w:type="default" r:id="rId9"/>
      <w:footerReference w:type="default" r:id="rId10"/>
      <w:pgSz w:w="11906" w:h="16838"/>
      <w:pgMar w:top="2028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94793C" w14:textId="77777777" w:rsidR="004A2F8E" w:rsidRDefault="004A2F8E">
      <w:pPr>
        <w:spacing w:line="240" w:lineRule="auto"/>
      </w:pPr>
      <w:r>
        <w:separator/>
      </w:r>
    </w:p>
  </w:endnote>
  <w:endnote w:type="continuationSeparator" w:id="0">
    <w:p w14:paraId="7B9E2719" w14:textId="77777777" w:rsidR="004A2F8E" w:rsidRDefault="004A2F8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2AFA22" w14:textId="77777777" w:rsidR="002A4E2C" w:rsidRDefault="004A2F8E">
    <w:pPr>
      <w:pStyle w:val="Rodap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A2D7FD" wp14:editId="7944E890">
              <wp:simplePos x="0" y="0"/>
              <wp:positionH relativeFrom="margin">
                <wp:posOffset>6132830</wp:posOffset>
              </wp:positionH>
              <wp:positionV relativeFrom="paragraph">
                <wp:posOffset>15240</wp:posOffset>
              </wp:positionV>
              <wp:extent cx="425450" cy="205105"/>
              <wp:effectExtent l="0" t="0" r="0" b="0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5450" cy="2051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9ACC7A" w14:textId="77777777" w:rsidR="002A4E2C" w:rsidRDefault="004A2F8E">
                          <w:pPr>
                            <w:pStyle w:val="Rodap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3A2D7FD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6" type="#_x0000_t202" style="position:absolute;left:0;text-align:left;margin-left:482.9pt;margin-top:1.2pt;width:33.5pt;height:16.1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" filled="f" fillcolor="white [3201]" stroked="f" strokeweight=".5pt">
              <v:textbox inset="0,0,0,0">
                <w:txbxContent>
                  <w:p w14:paraId="639ACC7A" w14:textId="77777777" w:rsidR="002A4E2C" w:rsidRDefault="004A2F8E">
                    <w:pPr>
                      <w:pStyle w:val="Rodap"/>
                      <w:rPr>
                        <w:rFonts w:ascii="Times New Roman" w:hAnsi="Times New Roman" w:cs="Times New Roman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sdt>
      <w:sdtPr>
        <w:id w:val="-1408298753"/>
        <w:showingPlcHdr/>
        <w:docPartObj>
          <w:docPartGallery w:val="AutoText"/>
        </w:docPartObj>
      </w:sdtPr>
      <w:sdtEndPr/>
      <w:sdtContent>
        <w:r>
          <w:t xml:space="preserve">     </w:t>
        </w:r>
      </w:sdtContent>
    </w:sdt>
  </w:p>
  <w:p w14:paraId="13CAB163" w14:textId="77777777" w:rsidR="002A4E2C" w:rsidRDefault="002A4E2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B1FF7A" w14:textId="77777777" w:rsidR="004A2F8E" w:rsidRDefault="004A2F8E">
      <w:pPr>
        <w:spacing w:after="0"/>
      </w:pPr>
      <w:r>
        <w:separator/>
      </w:r>
    </w:p>
  </w:footnote>
  <w:footnote w:type="continuationSeparator" w:id="0">
    <w:p w14:paraId="7D8FC8CD" w14:textId="77777777" w:rsidR="004A2F8E" w:rsidRDefault="004A2F8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F9B31" w14:textId="77777777" w:rsidR="002A4E2C" w:rsidRDefault="004A2F8E">
    <w:pPr>
      <w:spacing w:after="0" w:line="259" w:lineRule="auto"/>
      <w:ind w:left="-850" w:right="5566" w:firstLine="0"/>
      <w:jc w:val="left"/>
    </w:pPr>
    <w:r>
      <w:rPr>
        <w:noProof/>
        <w:lang w:eastAsia="pt-BR"/>
      </w:rPr>
      <w:drawing>
        <wp:anchor distT="0" distB="0" distL="114300" distR="114300" simplePos="0" relativeHeight="251657216" behindDoc="1" locked="0" layoutInCell="1" allowOverlap="1" wp14:anchorId="66F9B5A9" wp14:editId="14BB0816">
          <wp:simplePos x="0" y="0"/>
          <wp:positionH relativeFrom="column">
            <wp:posOffset>-334645</wp:posOffset>
          </wp:positionH>
          <wp:positionV relativeFrom="paragraph">
            <wp:posOffset>224155</wp:posOffset>
          </wp:positionV>
          <wp:extent cx="2487930" cy="514350"/>
          <wp:effectExtent l="0" t="0" r="0" b="0"/>
          <wp:wrapTight wrapText="bothSides">
            <wp:wrapPolygon edited="0">
              <wp:start x="6616" y="2400"/>
              <wp:lineTo x="4300" y="5600"/>
              <wp:lineTo x="2977" y="10400"/>
              <wp:lineTo x="2977" y="15200"/>
              <wp:lineTo x="5458" y="18400"/>
              <wp:lineTo x="5623" y="20000"/>
              <wp:lineTo x="16208" y="20000"/>
              <wp:lineTo x="16374" y="18400"/>
              <wp:lineTo x="18524" y="15200"/>
              <wp:lineTo x="19020" y="9600"/>
              <wp:lineTo x="18524" y="5600"/>
              <wp:lineTo x="15216" y="2400"/>
              <wp:lineTo x="6616" y="2400"/>
            </wp:wrapPolygon>
          </wp:wrapTight>
          <wp:docPr id="3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2" descr="Logotip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87930" cy="514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0" distR="0" simplePos="0" relativeHeight="251656192" behindDoc="1" locked="0" layoutInCell="1" allowOverlap="1" wp14:anchorId="6631F8D9" wp14:editId="26249A44">
          <wp:simplePos x="0" y="0"/>
          <wp:positionH relativeFrom="column">
            <wp:posOffset>-207010</wp:posOffset>
          </wp:positionH>
          <wp:positionV relativeFrom="paragraph">
            <wp:posOffset>-288925</wp:posOffset>
          </wp:positionV>
          <wp:extent cx="6615430" cy="1034415"/>
          <wp:effectExtent l="0" t="0" r="13970" b="13335"/>
          <wp:wrapNone/>
          <wp:docPr id="4" name="Imagem 4" descr="Site, Linha do tem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 descr="Site, Linha do tempo&#10;&#10;Descrição gerada automaticamente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15430" cy="10344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8F16FDB" w14:textId="77777777" w:rsidR="002A4E2C" w:rsidRDefault="004A2F8E"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653ED8B9" wp14:editId="370D2FFD">
          <wp:simplePos x="0" y="0"/>
          <wp:positionH relativeFrom="column">
            <wp:posOffset>88265</wp:posOffset>
          </wp:positionH>
          <wp:positionV relativeFrom="paragraph">
            <wp:posOffset>9315450</wp:posOffset>
          </wp:positionV>
          <wp:extent cx="2397760" cy="539750"/>
          <wp:effectExtent l="0" t="0" r="2540" b="12700"/>
          <wp:wrapNone/>
          <wp:docPr id="5" name="Imagem 5" descr="IdentidadeVisual_PrefeituraSaquarema_Educação_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 descr="IdentidadeVisual_PrefeituraSaquarema_Educação_01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2397760" cy="539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0FF6BD47" wp14:editId="07C80165">
          <wp:simplePos x="0" y="0"/>
          <wp:positionH relativeFrom="column">
            <wp:posOffset>3369945</wp:posOffset>
          </wp:positionH>
          <wp:positionV relativeFrom="page">
            <wp:posOffset>9935845</wp:posOffset>
          </wp:positionV>
          <wp:extent cx="2962275" cy="612140"/>
          <wp:effectExtent l="0" t="0" r="0" b="0"/>
          <wp:wrapTopAndBottom/>
          <wp:docPr id="6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1" descr="Uma imagem contendo Interface gráfica do usuári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g">
          <w:drawing>
            <wp:anchor distT="0" distB="0" distL="113665" distR="113665" simplePos="0" relativeHeight="251655168" behindDoc="1" locked="0" layoutInCell="1" allowOverlap="1" wp14:anchorId="1EEA46CD" wp14:editId="1CAAE869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0" cy="0"/>
              <wp:effectExtent l="0" t="0" r="0" b="0"/>
              <wp:wrapNone/>
              <wp:docPr id="50591" name="Agrupar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0" cy="0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>
          <w:pict>
            <v:group w14:anchorId="542800EE" id="Agrupar 1" o:spid="_x0000_s1026" style="position:absolute;margin-left:0;margin-top:0;width:0;height:0;z-index:-251661312;mso-wrap-distance-left:8.95pt;mso-wrap-distance-right:8.95pt;mso-position-horizontal-relative:page;mso-position-vertical-relative:page" coordsize="1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"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5375B"/>
    <w:multiLevelType w:val="multilevel"/>
    <w:tmpl w:val="0475375B"/>
    <w:lvl w:ilvl="0">
      <w:start w:val="1"/>
      <w:numFmt w:val="lowerLetter"/>
      <w:lvlText w:val="%1)"/>
      <w:lvlJc w:val="left"/>
      <w:pPr>
        <w:ind w:left="4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upperRoman"/>
      <w:lvlText w:val="%2."/>
      <w:lvlJc w:val="left"/>
      <w:pPr>
        <w:ind w:left="12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" w15:restartNumberingAfterBreak="0">
    <w:nsid w:val="0E755343"/>
    <w:multiLevelType w:val="hybridMultilevel"/>
    <w:tmpl w:val="F2BA77AC"/>
    <w:lvl w:ilvl="0" w:tplc="04160013">
      <w:start w:val="1"/>
      <w:numFmt w:val="upperRoman"/>
      <w:lvlText w:val="%1."/>
      <w:lvlJc w:val="right"/>
      <w:pPr>
        <w:ind w:left="1223" w:hanging="360"/>
      </w:pPr>
    </w:lvl>
    <w:lvl w:ilvl="1" w:tplc="04160019" w:tentative="1">
      <w:start w:val="1"/>
      <w:numFmt w:val="lowerLetter"/>
      <w:lvlText w:val="%2."/>
      <w:lvlJc w:val="left"/>
      <w:pPr>
        <w:ind w:left="1943" w:hanging="360"/>
      </w:pPr>
    </w:lvl>
    <w:lvl w:ilvl="2" w:tplc="0416001B" w:tentative="1">
      <w:start w:val="1"/>
      <w:numFmt w:val="lowerRoman"/>
      <w:lvlText w:val="%3."/>
      <w:lvlJc w:val="right"/>
      <w:pPr>
        <w:ind w:left="2663" w:hanging="180"/>
      </w:pPr>
    </w:lvl>
    <w:lvl w:ilvl="3" w:tplc="0416000F" w:tentative="1">
      <w:start w:val="1"/>
      <w:numFmt w:val="decimal"/>
      <w:lvlText w:val="%4."/>
      <w:lvlJc w:val="left"/>
      <w:pPr>
        <w:ind w:left="3383" w:hanging="360"/>
      </w:pPr>
    </w:lvl>
    <w:lvl w:ilvl="4" w:tplc="04160019" w:tentative="1">
      <w:start w:val="1"/>
      <w:numFmt w:val="lowerLetter"/>
      <w:lvlText w:val="%5."/>
      <w:lvlJc w:val="left"/>
      <w:pPr>
        <w:ind w:left="4103" w:hanging="360"/>
      </w:pPr>
    </w:lvl>
    <w:lvl w:ilvl="5" w:tplc="0416001B" w:tentative="1">
      <w:start w:val="1"/>
      <w:numFmt w:val="lowerRoman"/>
      <w:lvlText w:val="%6."/>
      <w:lvlJc w:val="right"/>
      <w:pPr>
        <w:ind w:left="4823" w:hanging="180"/>
      </w:pPr>
    </w:lvl>
    <w:lvl w:ilvl="6" w:tplc="0416000F" w:tentative="1">
      <w:start w:val="1"/>
      <w:numFmt w:val="decimal"/>
      <w:lvlText w:val="%7."/>
      <w:lvlJc w:val="left"/>
      <w:pPr>
        <w:ind w:left="5543" w:hanging="360"/>
      </w:pPr>
    </w:lvl>
    <w:lvl w:ilvl="7" w:tplc="04160019" w:tentative="1">
      <w:start w:val="1"/>
      <w:numFmt w:val="lowerLetter"/>
      <w:lvlText w:val="%8."/>
      <w:lvlJc w:val="left"/>
      <w:pPr>
        <w:ind w:left="6263" w:hanging="360"/>
      </w:pPr>
    </w:lvl>
    <w:lvl w:ilvl="8" w:tplc="0416001B" w:tentative="1">
      <w:start w:val="1"/>
      <w:numFmt w:val="lowerRoman"/>
      <w:lvlText w:val="%9."/>
      <w:lvlJc w:val="right"/>
      <w:pPr>
        <w:ind w:left="6983" w:hanging="180"/>
      </w:pPr>
    </w:lvl>
  </w:abstractNum>
  <w:abstractNum w:abstractNumId="2" w15:restartNumberingAfterBreak="0">
    <w:nsid w:val="11162031"/>
    <w:multiLevelType w:val="multilevel"/>
    <w:tmpl w:val="11162031"/>
    <w:lvl w:ilvl="0">
      <w:start w:val="1"/>
      <w:numFmt w:val="decimal"/>
      <w:lvlText w:val="%1."/>
      <w:lvlJc w:val="left"/>
      <w:pPr>
        <w:ind w:left="655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375" w:hanging="360"/>
      </w:pPr>
    </w:lvl>
    <w:lvl w:ilvl="2">
      <w:start w:val="1"/>
      <w:numFmt w:val="lowerRoman"/>
      <w:lvlText w:val="%3."/>
      <w:lvlJc w:val="right"/>
      <w:pPr>
        <w:ind w:left="2095" w:hanging="180"/>
      </w:pPr>
    </w:lvl>
    <w:lvl w:ilvl="3">
      <w:start w:val="1"/>
      <w:numFmt w:val="decimal"/>
      <w:lvlText w:val="%4."/>
      <w:lvlJc w:val="left"/>
      <w:pPr>
        <w:ind w:left="2815" w:hanging="360"/>
      </w:pPr>
    </w:lvl>
    <w:lvl w:ilvl="4">
      <w:start w:val="1"/>
      <w:numFmt w:val="lowerLetter"/>
      <w:lvlText w:val="%5."/>
      <w:lvlJc w:val="left"/>
      <w:pPr>
        <w:ind w:left="3535" w:hanging="360"/>
      </w:pPr>
    </w:lvl>
    <w:lvl w:ilvl="5">
      <w:start w:val="1"/>
      <w:numFmt w:val="lowerRoman"/>
      <w:lvlText w:val="%6."/>
      <w:lvlJc w:val="right"/>
      <w:pPr>
        <w:ind w:left="4255" w:hanging="180"/>
      </w:pPr>
    </w:lvl>
    <w:lvl w:ilvl="6">
      <w:start w:val="1"/>
      <w:numFmt w:val="decimal"/>
      <w:lvlText w:val="%7."/>
      <w:lvlJc w:val="left"/>
      <w:pPr>
        <w:ind w:left="4975" w:hanging="360"/>
      </w:pPr>
    </w:lvl>
    <w:lvl w:ilvl="7">
      <w:start w:val="1"/>
      <w:numFmt w:val="lowerLetter"/>
      <w:lvlText w:val="%8."/>
      <w:lvlJc w:val="left"/>
      <w:pPr>
        <w:ind w:left="5695" w:hanging="360"/>
      </w:pPr>
    </w:lvl>
    <w:lvl w:ilvl="8">
      <w:start w:val="1"/>
      <w:numFmt w:val="lowerRoman"/>
      <w:lvlText w:val="%9."/>
      <w:lvlJc w:val="right"/>
      <w:pPr>
        <w:ind w:left="6415" w:hanging="180"/>
      </w:pPr>
    </w:lvl>
  </w:abstractNum>
  <w:abstractNum w:abstractNumId="3" w15:restartNumberingAfterBreak="0">
    <w:nsid w:val="12F90CC2"/>
    <w:multiLevelType w:val="multilevel"/>
    <w:tmpl w:val="12F90CC2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05114F"/>
    <w:multiLevelType w:val="multilevel"/>
    <w:tmpl w:val="2B05114F"/>
    <w:lvl w:ilvl="0">
      <w:start w:val="1"/>
      <w:numFmt w:val="upperRoman"/>
      <w:lvlText w:val="%1."/>
      <w:lvlJc w:val="left"/>
      <w:pPr>
        <w:ind w:left="1001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721" w:hanging="360"/>
      </w:pPr>
    </w:lvl>
    <w:lvl w:ilvl="2">
      <w:start w:val="1"/>
      <w:numFmt w:val="lowerRoman"/>
      <w:lvlText w:val="%3."/>
      <w:lvlJc w:val="right"/>
      <w:pPr>
        <w:ind w:left="2441" w:hanging="180"/>
      </w:pPr>
    </w:lvl>
    <w:lvl w:ilvl="3">
      <w:start w:val="1"/>
      <w:numFmt w:val="decimal"/>
      <w:lvlText w:val="%4."/>
      <w:lvlJc w:val="left"/>
      <w:pPr>
        <w:ind w:left="3161" w:hanging="360"/>
      </w:pPr>
    </w:lvl>
    <w:lvl w:ilvl="4">
      <w:start w:val="1"/>
      <w:numFmt w:val="lowerLetter"/>
      <w:lvlText w:val="%5."/>
      <w:lvlJc w:val="left"/>
      <w:pPr>
        <w:ind w:left="3881" w:hanging="360"/>
      </w:pPr>
    </w:lvl>
    <w:lvl w:ilvl="5">
      <w:start w:val="1"/>
      <w:numFmt w:val="lowerRoman"/>
      <w:lvlText w:val="%6."/>
      <w:lvlJc w:val="right"/>
      <w:pPr>
        <w:ind w:left="4601" w:hanging="180"/>
      </w:pPr>
    </w:lvl>
    <w:lvl w:ilvl="6">
      <w:start w:val="1"/>
      <w:numFmt w:val="decimal"/>
      <w:lvlText w:val="%7."/>
      <w:lvlJc w:val="left"/>
      <w:pPr>
        <w:ind w:left="5321" w:hanging="360"/>
      </w:pPr>
    </w:lvl>
    <w:lvl w:ilvl="7">
      <w:start w:val="1"/>
      <w:numFmt w:val="lowerLetter"/>
      <w:lvlText w:val="%8."/>
      <w:lvlJc w:val="left"/>
      <w:pPr>
        <w:ind w:left="6041" w:hanging="360"/>
      </w:pPr>
    </w:lvl>
    <w:lvl w:ilvl="8">
      <w:start w:val="1"/>
      <w:numFmt w:val="lowerRoman"/>
      <w:lvlText w:val="%9."/>
      <w:lvlJc w:val="right"/>
      <w:pPr>
        <w:ind w:left="6761" w:hanging="180"/>
      </w:pPr>
    </w:lvl>
  </w:abstractNum>
  <w:abstractNum w:abstractNumId="5" w15:restartNumberingAfterBreak="0">
    <w:nsid w:val="2CF1447A"/>
    <w:multiLevelType w:val="hybridMultilevel"/>
    <w:tmpl w:val="6B0E4F18"/>
    <w:lvl w:ilvl="0" w:tplc="0416000F">
      <w:start w:val="1"/>
      <w:numFmt w:val="decimal"/>
      <w:lvlText w:val="%1."/>
      <w:lvlJc w:val="left"/>
      <w:pPr>
        <w:ind w:left="1776" w:hanging="360"/>
      </w:p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6" w15:restartNumberingAfterBreak="0">
    <w:nsid w:val="3209343F"/>
    <w:multiLevelType w:val="multilevel"/>
    <w:tmpl w:val="3209343F"/>
    <w:lvl w:ilvl="0">
      <w:start w:val="1"/>
      <w:numFmt w:val="decimal"/>
      <w:lvlText w:val="%1."/>
      <w:lvlJc w:val="left"/>
      <w:pPr>
        <w:ind w:left="641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1" w:hanging="360"/>
      </w:pPr>
    </w:lvl>
    <w:lvl w:ilvl="2">
      <w:start w:val="1"/>
      <w:numFmt w:val="lowerRoman"/>
      <w:lvlText w:val="%3."/>
      <w:lvlJc w:val="right"/>
      <w:pPr>
        <w:ind w:left="2081" w:hanging="180"/>
      </w:pPr>
    </w:lvl>
    <w:lvl w:ilvl="3">
      <w:start w:val="1"/>
      <w:numFmt w:val="decimal"/>
      <w:lvlText w:val="%4."/>
      <w:lvlJc w:val="left"/>
      <w:pPr>
        <w:ind w:left="2801" w:hanging="360"/>
      </w:pPr>
    </w:lvl>
    <w:lvl w:ilvl="4">
      <w:start w:val="1"/>
      <w:numFmt w:val="lowerLetter"/>
      <w:lvlText w:val="%5."/>
      <w:lvlJc w:val="left"/>
      <w:pPr>
        <w:ind w:left="3521" w:hanging="360"/>
      </w:pPr>
    </w:lvl>
    <w:lvl w:ilvl="5">
      <w:start w:val="1"/>
      <w:numFmt w:val="lowerRoman"/>
      <w:lvlText w:val="%6."/>
      <w:lvlJc w:val="right"/>
      <w:pPr>
        <w:ind w:left="4241" w:hanging="180"/>
      </w:pPr>
    </w:lvl>
    <w:lvl w:ilvl="6">
      <w:start w:val="1"/>
      <w:numFmt w:val="decimal"/>
      <w:lvlText w:val="%7."/>
      <w:lvlJc w:val="left"/>
      <w:pPr>
        <w:ind w:left="4961" w:hanging="360"/>
      </w:pPr>
    </w:lvl>
    <w:lvl w:ilvl="7">
      <w:start w:val="1"/>
      <w:numFmt w:val="lowerLetter"/>
      <w:lvlText w:val="%8."/>
      <w:lvlJc w:val="left"/>
      <w:pPr>
        <w:ind w:left="5681" w:hanging="360"/>
      </w:pPr>
    </w:lvl>
    <w:lvl w:ilvl="8">
      <w:start w:val="1"/>
      <w:numFmt w:val="lowerRoman"/>
      <w:lvlText w:val="%9."/>
      <w:lvlJc w:val="right"/>
      <w:pPr>
        <w:ind w:left="6401" w:hanging="180"/>
      </w:pPr>
    </w:lvl>
  </w:abstractNum>
  <w:abstractNum w:abstractNumId="7" w15:restartNumberingAfterBreak="0">
    <w:nsid w:val="3AB56ED9"/>
    <w:multiLevelType w:val="multilevel"/>
    <w:tmpl w:val="3AB56ED9"/>
    <w:lvl w:ilvl="0">
      <w:start w:val="1"/>
      <w:numFmt w:val="upperRoman"/>
      <w:lvlText w:val="%1."/>
      <w:lvlJc w:val="left"/>
      <w:pPr>
        <w:ind w:left="643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363" w:hanging="360"/>
      </w:pPr>
    </w:lvl>
    <w:lvl w:ilvl="2">
      <w:start w:val="1"/>
      <w:numFmt w:val="lowerRoman"/>
      <w:lvlText w:val="%3."/>
      <w:lvlJc w:val="right"/>
      <w:pPr>
        <w:ind w:left="2083" w:hanging="180"/>
      </w:pPr>
    </w:lvl>
    <w:lvl w:ilvl="3">
      <w:start w:val="1"/>
      <w:numFmt w:val="decimal"/>
      <w:lvlText w:val="%4."/>
      <w:lvlJc w:val="left"/>
      <w:pPr>
        <w:ind w:left="2803" w:hanging="360"/>
      </w:pPr>
    </w:lvl>
    <w:lvl w:ilvl="4">
      <w:start w:val="1"/>
      <w:numFmt w:val="lowerLetter"/>
      <w:lvlText w:val="%5."/>
      <w:lvlJc w:val="left"/>
      <w:pPr>
        <w:ind w:left="3523" w:hanging="360"/>
      </w:pPr>
    </w:lvl>
    <w:lvl w:ilvl="5">
      <w:start w:val="1"/>
      <w:numFmt w:val="lowerRoman"/>
      <w:lvlText w:val="%6."/>
      <w:lvlJc w:val="right"/>
      <w:pPr>
        <w:ind w:left="4243" w:hanging="180"/>
      </w:pPr>
    </w:lvl>
    <w:lvl w:ilvl="6">
      <w:start w:val="1"/>
      <w:numFmt w:val="decimal"/>
      <w:lvlText w:val="%7."/>
      <w:lvlJc w:val="left"/>
      <w:pPr>
        <w:ind w:left="4963" w:hanging="360"/>
      </w:pPr>
    </w:lvl>
    <w:lvl w:ilvl="7">
      <w:start w:val="1"/>
      <w:numFmt w:val="lowerLetter"/>
      <w:lvlText w:val="%8."/>
      <w:lvlJc w:val="left"/>
      <w:pPr>
        <w:ind w:left="5683" w:hanging="360"/>
      </w:pPr>
    </w:lvl>
    <w:lvl w:ilvl="8">
      <w:start w:val="1"/>
      <w:numFmt w:val="lowerRoman"/>
      <w:lvlText w:val="%9."/>
      <w:lvlJc w:val="right"/>
      <w:pPr>
        <w:ind w:left="6403" w:hanging="180"/>
      </w:pPr>
    </w:lvl>
  </w:abstractNum>
  <w:abstractNum w:abstractNumId="8" w15:restartNumberingAfterBreak="0">
    <w:nsid w:val="3BBE1551"/>
    <w:multiLevelType w:val="hybridMultilevel"/>
    <w:tmpl w:val="F9B092B2"/>
    <w:lvl w:ilvl="0" w:tplc="04160013">
      <w:start w:val="1"/>
      <w:numFmt w:val="upperRoman"/>
      <w:lvlText w:val="%1."/>
      <w:lvlJc w:val="right"/>
      <w:pPr>
        <w:ind w:left="1776" w:hanging="360"/>
      </w:p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9" w15:restartNumberingAfterBreak="0">
    <w:nsid w:val="3E6E4586"/>
    <w:multiLevelType w:val="multilevel"/>
    <w:tmpl w:val="3E6E4586"/>
    <w:lvl w:ilvl="0">
      <w:start w:val="1"/>
      <w:numFmt w:val="decimal"/>
      <w:lvlText w:val="%1."/>
      <w:lvlJc w:val="left"/>
      <w:pPr>
        <w:ind w:left="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3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0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5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2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9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6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4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0" w15:restartNumberingAfterBreak="0">
    <w:nsid w:val="45BF694A"/>
    <w:multiLevelType w:val="multilevel"/>
    <w:tmpl w:val="45BF694A"/>
    <w:lvl w:ilvl="0">
      <w:start w:val="1"/>
      <w:numFmt w:val="decimal"/>
      <w:lvlText w:val="%1."/>
      <w:lvlJc w:val="left"/>
      <w:pPr>
        <w:ind w:left="35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70" w:hanging="360"/>
      </w:pPr>
    </w:lvl>
    <w:lvl w:ilvl="2">
      <w:start w:val="1"/>
      <w:numFmt w:val="lowerRoman"/>
      <w:lvlText w:val="%3."/>
      <w:lvlJc w:val="right"/>
      <w:pPr>
        <w:ind w:left="1790" w:hanging="180"/>
      </w:pPr>
    </w:lvl>
    <w:lvl w:ilvl="3">
      <w:start w:val="1"/>
      <w:numFmt w:val="decimal"/>
      <w:lvlText w:val="%4."/>
      <w:lvlJc w:val="left"/>
      <w:pPr>
        <w:ind w:left="2510" w:hanging="360"/>
      </w:pPr>
    </w:lvl>
    <w:lvl w:ilvl="4">
      <w:start w:val="1"/>
      <w:numFmt w:val="lowerLetter"/>
      <w:lvlText w:val="%5."/>
      <w:lvlJc w:val="left"/>
      <w:pPr>
        <w:ind w:left="3230" w:hanging="360"/>
      </w:pPr>
    </w:lvl>
    <w:lvl w:ilvl="5">
      <w:start w:val="1"/>
      <w:numFmt w:val="lowerRoman"/>
      <w:lvlText w:val="%6."/>
      <w:lvlJc w:val="right"/>
      <w:pPr>
        <w:ind w:left="3950" w:hanging="180"/>
      </w:pPr>
    </w:lvl>
    <w:lvl w:ilvl="6">
      <w:start w:val="1"/>
      <w:numFmt w:val="decimal"/>
      <w:lvlText w:val="%7."/>
      <w:lvlJc w:val="left"/>
      <w:pPr>
        <w:ind w:left="4670" w:hanging="360"/>
      </w:pPr>
    </w:lvl>
    <w:lvl w:ilvl="7">
      <w:start w:val="1"/>
      <w:numFmt w:val="lowerLetter"/>
      <w:lvlText w:val="%8."/>
      <w:lvlJc w:val="left"/>
      <w:pPr>
        <w:ind w:left="5390" w:hanging="360"/>
      </w:pPr>
    </w:lvl>
    <w:lvl w:ilvl="8">
      <w:start w:val="1"/>
      <w:numFmt w:val="lowerRoman"/>
      <w:lvlText w:val="%9."/>
      <w:lvlJc w:val="right"/>
      <w:pPr>
        <w:ind w:left="6110" w:hanging="180"/>
      </w:pPr>
    </w:lvl>
  </w:abstractNum>
  <w:abstractNum w:abstractNumId="11" w15:restartNumberingAfterBreak="0">
    <w:nsid w:val="4A3F20A9"/>
    <w:multiLevelType w:val="multilevel"/>
    <w:tmpl w:val="4A3F20A9"/>
    <w:lvl w:ilvl="0">
      <w:start w:val="1"/>
      <w:numFmt w:val="upperRoman"/>
      <w:lvlText w:val="%1."/>
      <w:lvlJc w:val="left"/>
      <w:pPr>
        <w:ind w:left="374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094" w:hanging="360"/>
      </w:pPr>
    </w:lvl>
    <w:lvl w:ilvl="2">
      <w:start w:val="1"/>
      <w:numFmt w:val="lowerRoman"/>
      <w:lvlText w:val="%3."/>
      <w:lvlJc w:val="right"/>
      <w:pPr>
        <w:ind w:left="1814" w:hanging="180"/>
      </w:pPr>
    </w:lvl>
    <w:lvl w:ilvl="3">
      <w:start w:val="1"/>
      <w:numFmt w:val="decimal"/>
      <w:lvlText w:val="%4."/>
      <w:lvlJc w:val="left"/>
      <w:pPr>
        <w:ind w:left="2534" w:hanging="360"/>
      </w:pPr>
    </w:lvl>
    <w:lvl w:ilvl="4">
      <w:start w:val="1"/>
      <w:numFmt w:val="lowerLetter"/>
      <w:lvlText w:val="%5."/>
      <w:lvlJc w:val="left"/>
      <w:pPr>
        <w:ind w:left="3254" w:hanging="360"/>
      </w:pPr>
    </w:lvl>
    <w:lvl w:ilvl="5">
      <w:start w:val="1"/>
      <w:numFmt w:val="lowerRoman"/>
      <w:lvlText w:val="%6."/>
      <w:lvlJc w:val="right"/>
      <w:pPr>
        <w:ind w:left="3974" w:hanging="180"/>
      </w:pPr>
    </w:lvl>
    <w:lvl w:ilvl="6">
      <w:start w:val="1"/>
      <w:numFmt w:val="decimal"/>
      <w:lvlText w:val="%7."/>
      <w:lvlJc w:val="left"/>
      <w:pPr>
        <w:ind w:left="4694" w:hanging="360"/>
      </w:pPr>
    </w:lvl>
    <w:lvl w:ilvl="7">
      <w:start w:val="1"/>
      <w:numFmt w:val="lowerLetter"/>
      <w:lvlText w:val="%8."/>
      <w:lvlJc w:val="left"/>
      <w:pPr>
        <w:ind w:left="5414" w:hanging="360"/>
      </w:pPr>
    </w:lvl>
    <w:lvl w:ilvl="8">
      <w:start w:val="1"/>
      <w:numFmt w:val="lowerRoman"/>
      <w:lvlText w:val="%9."/>
      <w:lvlJc w:val="right"/>
      <w:pPr>
        <w:ind w:left="6134" w:hanging="180"/>
      </w:pPr>
    </w:lvl>
  </w:abstractNum>
  <w:abstractNum w:abstractNumId="12" w15:restartNumberingAfterBreak="0">
    <w:nsid w:val="4A527800"/>
    <w:multiLevelType w:val="multilevel"/>
    <w:tmpl w:val="4A527800"/>
    <w:lvl w:ilvl="0">
      <w:start w:val="1"/>
      <w:numFmt w:val="lowerLetter"/>
      <w:lvlText w:val="%1)"/>
      <w:lvlJc w:val="left"/>
      <w:pPr>
        <w:ind w:left="644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5C435286"/>
    <w:multiLevelType w:val="multilevel"/>
    <w:tmpl w:val="5C435286"/>
    <w:lvl w:ilvl="0">
      <w:start w:val="2"/>
      <w:numFmt w:val="lowerLetter"/>
      <w:lvlText w:val="%1)"/>
      <w:lvlJc w:val="left"/>
      <w:pPr>
        <w:ind w:left="641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1" w:hanging="360"/>
      </w:pPr>
    </w:lvl>
    <w:lvl w:ilvl="2">
      <w:start w:val="1"/>
      <w:numFmt w:val="lowerRoman"/>
      <w:lvlText w:val="%3."/>
      <w:lvlJc w:val="right"/>
      <w:pPr>
        <w:ind w:left="2081" w:hanging="180"/>
      </w:pPr>
    </w:lvl>
    <w:lvl w:ilvl="3">
      <w:start w:val="1"/>
      <w:numFmt w:val="decimal"/>
      <w:lvlText w:val="%4."/>
      <w:lvlJc w:val="left"/>
      <w:pPr>
        <w:ind w:left="2801" w:hanging="360"/>
      </w:pPr>
    </w:lvl>
    <w:lvl w:ilvl="4">
      <w:start w:val="1"/>
      <w:numFmt w:val="lowerLetter"/>
      <w:lvlText w:val="%5."/>
      <w:lvlJc w:val="left"/>
      <w:pPr>
        <w:ind w:left="3521" w:hanging="360"/>
      </w:pPr>
    </w:lvl>
    <w:lvl w:ilvl="5">
      <w:start w:val="1"/>
      <w:numFmt w:val="lowerRoman"/>
      <w:lvlText w:val="%6."/>
      <w:lvlJc w:val="right"/>
      <w:pPr>
        <w:ind w:left="4241" w:hanging="180"/>
      </w:pPr>
    </w:lvl>
    <w:lvl w:ilvl="6">
      <w:start w:val="1"/>
      <w:numFmt w:val="decimal"/>
      <w:lvlText w:val="%7."/>
      <w:lvlJc w:val="left"/>
      <w:pPr>
        <w:ind w:left="4961" w:hanging="360"/>
      </w:pPr>
    </w:lvl>
    <w:lvl w:ilvl="7">
      <w:start w:val="1"/>
      <w:numFmt w:val="lowerLetter"/>
      <w:lvlText w:val="%8."/>
      <w:lvlJc w:val="left"/>
      <w:pPr>
        <w:ind w:left="5681" w:hanging="360"/>
      </w:pPr>
    </w:lvl>
    <w:lvl w:ilvl="8">
      <w:start w:val="1"/>
      <w:numFmt w:val="lowerRoman"/>
      <w:lvlText w:val="%9."/>
      <w:lvlJc w:val="right"/>
      <w:pPr>
        <w:ind w:left="6401" w:hanging="180"/>
      </w:pPr>
    </w:lvl>
  </w:abstractNum>
  <w:abstractNum w:abstractNumId="14" w15:restartNumberingAfterBreak="0">
    <w:nsid w:val="6AAB62DE"/>
    <w:multiLevelType w:val="multilevel"/>
    <w:tmpl w:val="6AAB62DE"/>
    <w:lvl w:ilvl="0">
      <w:start w:val="1"/>
      <w:numFmt w:val="upperRoman"/>
      <w:lvlText w:val="%1."/>
      <w:lvlJc w:val="left"/>
      <w:pPr>
        <w:ind w:left="10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5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2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9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6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3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1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8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5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5" w15:restartNumberingAfterBreak="0">
    <w:nsid w:val="78495B57"/>
    <w:multiLevelType w:val="multilevel"/>
    <w:tmpl w:val="78495B57"/>
    <w:lvl w:ilvl="0">
      <w:start w:val="1"/>
      <w:numFmt w:val="upperRoman"/>
      <w:lvlText w:val="%1."/>
      <w:lvlJc w:val="left"/>
      <w:pPr>
        <w:ind w:left="1003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723" w:hanging="360"/>
      </w:pPr>
    </w:lvl>
    <w:lvl w:ilvl="2">
      <w:start w:val="1"/>
      <w:numFmt w:val="lowerRoman"/>
      <w:lvlText w:val="%3."/>
      <w:lvlJc w:val="right"/>
      <w:pPr>
        <w:ind w:left="2443" w:hanging="180"/>
      </w:pPr>
    </w:lvl>
    <w:lvl w:ilvl="3">
      <w:start w:val="1"/>
      <w:numFmt w:val="decimal"/>
      <w:lvlText w:val="%4."/>
      <w:lvlJc w:val="left"/>
      <w:pPr>
        <w:ind w:left="3163" w:hanging="360"/>
      </w:pPr>
    </w:lvl>
    <w:lvl w:ilvl="4">
      <w:start w:val="1"/>
      <w:numFmt w:val="lowerLetter"/>
      <w:lvlText w:val="%5."/>
      <w:lvlJc w:val="left"/>
      <w:pPr>
        <w:ind w:left="3883" w:hanging="360"/>
      </w:pPr>
    </w:lvl>
    <w:lvl w:ilvl="5">
      <w:start w:val="1"/>
      <w:numFmt w:val="lowerRoman"/>
      <w:lvlText w:val="%6."/>
      <w:lvlJc w:val="right"/>
      <w:pPr>
        <w:ind w:left="4603" w:hanging="180"/>
      </w:pPr>
    </w:lvl>
    <w:lvl w:ilvl="6">
      <w:start w:val="1"/>
      <w:numFmt w:val="decimal"/>
      <w:lvlText w:val="%7."/>
      <w:lvlJc w:val="left"/>
      <w:pPr>
        <w:ind w:left="5323" w:hanging="360"/>
      </w:pPr>
    </w:lvl>
    <w:lvl w:ilvl="7">
      <w:start w:val="1"/>
      <w:numFmt w:val="lowerLetter"/>
      <w:lvlText w:val="%8."/>
      <w:lvlJc w:val="left"/>
      <w:pPr>
        <w:ind w:left="6043" w:hanging="360"/>
      </w:pPr>
    </w:lvl>
    <w:lvl w:ilvl="8">
      <w:start w:val="1"/>
      <w:numFmt w:val="lowerRoman"/>
      <w:lvlText w:val="%9."/>
      <w:lvlJc w:val="right"/>
      <w:pPr>
        <w:ind w:left="6763" w:hanging="180"/>
      </w:pPr>
    </w:lvl>
  </w:abstractNum>
  <w:abstractNum w:abstractNumId="16" w15:restartNumberingAfterBreak="0">
    <w:nsid w:val="7BFD66B3"/>
    <w:multiLevelType w:val="hybridMultilevel"/>
    <w:tmpl w:val="76762822"/>
    <w:lvl w:ilvl="0" w:tplc="04160013">
      <w:start w:val="1"/>
      <w:numFmt w:val="upperRoman"/>
      <w:lvlText w:val="%1."/>
      <w:lvlJc w:val="right"/>
      <w:pPr>
        <w:ind w:left="2496" w:hanging="360"/>
      </w:pPr>
    </w:lvl>
    <w:lvl w:ilvl="1" w:tplc="04160019" w:tentative="1">
      <w:start w:val="1"/>
      <w:numFmt w:val="lowerLetter"/>
      <w:lvlText w:val="%2."/>
      <w:lvlJc w:val="left"/>
      <w:pPr>
        <w:ind w:left="3216" w:hanging="360"/>
      </w:pPr>
    </w:lvl>
    <w:lvl w:ilvl="2" w:tplc="0416001B" w:tentative="1">
      <w:start w:val="1"/>
      <w:numFmt w:val="lowerRoman"/>
      <w:lvlText w:val="%3."/>
      <w:lvlJc w:val="right"/>
      <w:pPr>
        <w:ind w:left="3936" w:hanging="180"/>
      </w:pPr>
    </w:lvl>
    <w:lvl w:ilvl="3" w:tplc="0416000F" w:tentative="1">
      <w:start w:val="1"/>
      <w:numFmt w:val="decimal"/>
      <w:lvlText w:val="%4."/>
      <w:lvlJc w:val="left"/>
      <w:pPr>
        <w:ind w:left="4656" w:hanging="360"/>
      </w:pPr>
    </w:lvl>
    <w:lvl w:ilvl="4" w:tplc="04160019" w:tentative="1">
      <w:start w:val="1"/>
      <w:numFmt w:val="lowerLetter"/>
      <w:lvlText w:val="%5."/>
      <w:lvlJc w:val="left"/>
      <w:pPr>
        <w:ind w:left="5376" w:hanging="360"/>
      </w:pPr>
    </w:lvl>
    <w:lvl w:ilvl="5" w:tplc="0416001B" w:tentative="1">
      <w:start w:val="1"/>
      <w:numFmt w:val="lowerRoman"/>
      <w:lvlText w:val="%6."/>
      <w:lvlJc w:val="right"/>
      <w:pPr>
        <w:ind w:left="6096" w:hanging="180"/>
      </w:pPr>
    </w:lvl>
    <w:lvl w:ilvl="6" w:tplc="0416000F" w:tentative="1">
      <w:start w:val="1"/>
      <w:numFmt w:val="decimal"/>
      <w:lvlText w:val="%7."/>
      <w:lvlJc w:val="left"/>
      <w:pPr>
        <w:ind w:left="6816" w:hanging="360"/>
      </w:pPr>
    </w:lvl>
    <w:lvl w:ilvl="7" w:tplc="04160019" w:tentative="1">
      <w:start w:val="1"/>
      <w:numFmt w:val="lowerLetter"/>
      <w:lvlText w:val="%8."/>
      <w:lvlJc w:val="left"/>
      <w:pPr>
        <w:ind w:left="7536" w:hanging="360"/>
      </w:pPr>
    </w:lvl>
    <w:lvl w:ilvl="8" w:tplc="0416001B" w:tentative="1">
      <w:start w:val="1"/>
      <w:numFmt w:val="lowerRoman"/>
      <w:lvlText w:val="%9."/>
      <w:lvlJc w:val="right"/>
      <w:pPr>
        <w:ind w:left="8256" w:hanging="180"/>
      </w:pPr>
    </w:lvl>
  </w:abstractNum>
  <w:num w:numId="1" w16cid:durableId="566720046">
    <w:abstractNumId w:val="3"/>
  </w:num>
  <w:num w:numId="2" w16cid:durableId="1223100092">
    <w:abstractNumId w:val="15"/>
  </w:num>
  <w:num w:numId="3" w16cid:durableId="1757365282">
    <w:abstractNumId w:val="4"/>
  </w:num>
  <w:num w:numId="4" w16cid:durableId="498544350">
    <w:abstractNumId w:val="0"/>
  </w:num>
  <w:num w:numId="5" w16cid:durableId="542062629">
    <w:abstractNumId w:val="7"/>
  </w:num>
  <w:num w:numId="6" w16cid:durableId="1073430676">
    <w:abstractNumId w:val="11"/>
  </w:num>
  <w:num w:numId="7" w16cid:durableId="766925651">
    <w:abstractNumId w:val="13"/>
  </w:num>
  <w:num w:numId="8" w16cid:durableId="393239822">
    <w:abstractNumId w:val="14"/>
  </w:num>
  <w:num w:numId="9" w16cid:durableId="1923828544">
    <w:abstractNumId w:val="12"/>
  </w:num>
  <w:num w:numId="10" w16cid:durableId="687021888">
    <w:abstractNumId w:val="10"/>
  </w:num>
  <w:num w:numId="11" w16cid:durableId="12614252">
    <w:abstractNumId w:val="6"/>
  </w:num>
  <w:num w:numId="12" w16cid:durableId="1640187712">
    <w:abstractNumId w:val="2"/>
  </w:num>
  <w:num w:numId="13" w16cid:durableId="348140883">
    <w:abstractNumId w:val="9"/>
  </w:num>
  <w:num w:numId="14" w16cid:durableId="1429885618">
    <w:abstractNumId w:val="5"/>
  </w:num>
  <w:num w:numId="15" w16cid:durableId="750077252">
    <w:abstractNumId w:val="16"/>
  </w:num>
  <w:num w:numId="16" w16cid:durableId="320742243">
    <w:abstractNumId w:val="8"/>
  </w:num>
  <w:num w:numId="17" w16cid:durableId="17002028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1CC6"/>
    <w:rsid w:val="000005E7"/>
    <w:rsid w:val="000019B6"/>
    <w:rsid w:val="00002A4B"/>
    <w:rsid w:val="00003689"/>
    <w:rsid w:val="0000372E"/>
    <w:rsid w:val="00003FCC"/>
    <w:rsid w:val="00010757"/>
    <w:rsid w:val="00011611"/>
    <w:rsid w:val="00026AE1"/>
    <w:rsid w:val="00027208"/>
    <w:rsid w:val="00031881"/>
    <w:rsid w:val="00031E04"/>
    <w:rsid w:val="00033E97"/>
    <w:rsid w:val="00035EBE"/>
    <w:rsid w:val="00043626"/>
    <w:rsid w:val="00047CDB"/>
    <w:rsid w:val="000501D1"/>
    <w:rsid w:val="00050F9B"/>
    <w:rsid w:val="00062780"/>
    <w:rsid w:val="00062B7A"/>
    <w:rsid w:val="000669AB"/>
    <w:rsid w:val="00067FF4"/>
    <w:rsid w:val="00070AF6"/>
    <w:rsid w:val="000748D9"/>
    <w:rsid w:val="00075B0C"/>
    <w:rsid w:val="000772B9"/>
    <w:rsid w:val="00085842"/>
    <w:rsid w:val="00085B14"/>
    <w:rsid w:val="00086514"/>
    <w:rsid w:val="00086D91"/>
    <w:rsid w:val="0009169C"/>
    <w:rsid w:val="00093092"/>
    <w:rsid w:val="000945DE"/>
    <w:rsid w:val="000A2B24"/>
    <w:rsid w:val="000A57AB"/>
    <w:rsid w:val="000A5E3C"/>
    <w:rsid w:val="000A7423"/>
    <w:rsid w:val="000B5BB8"/>
    <w:rsid w:val="000B7EE4"/>
    <w:rsid w:val="000C2557"/>
    <w:rsid w:val="000C25B3"/>
    <w:rsid w:val="000C78E2"/>
    <w:rsid w:val="000D441A"/>
    <w:rsid w:val="000E30C1"/>
    <w:rsid w:val="000E4796"/>
    <w:rsid w:val="000E74FF"/>
    <w:rsid w:val="000F3FDA"/>
    <w:rsid w:val="000F512A"/>
    <w:rsid w:val="000F6EC3"/>
    <w:rsid w:val="00101E37"/>
    <w:rsid w:val="001220C3"/>
    <w:rsid w:val="00123707"/>
    <w:rsid w:val="00132010"/>
    <w:rsid w:val="00134737"/>
    <w:rsid w:val="001349B0"/>
    <w:rsid w:val="00141278"/>
    <w:rsid w:val="00145336"/>
    <w:rsid w:val="0015469E"/>
    <w:rsid w:val="00154B89"/>
    <w:rsid w:val="001569EA"/>
    <w:rsid w:val="00160612"/>
    <w:rsid w:val="0016112E"/>
    <w:rsid w:val="00161979"/>
    <w:rsid w:val="001701AF"/>
    <w:rsid w:val="0017384D"/>
    <w:rsid w:val="001818F8"/>
    <w:rsid w:val="00183C0F"/>
    <w:rsid w:val="00187E9B"/>
    <w:rsid w:val="00191FFE"/>
    <w:rsid w:val="00192455"/>
    <w:rsid w:val="00192FAC"/>
    <w:rsid w:val="001A3FA3"/>
    <w:rsid w:val="001A6661"/>
    <w:rsid w:val="001A68E4"/>
    <w:rsid w:val="001B0450"/>
    <w:rsid w:val="001B2684"/>
    <w:rsid w:val="001C255B"/>
    <w:rsid w:val="001D6423"/>
    <w:rsid w:val="001D7A80"/>
    <w:rsid w:val="001D7E01"/>
    <w:rsid w:val="001E5E8F"/>
    <w:rsid w:val="001F079B"/>
    <w:rsid w:val="001F57A7"/>
    <w:rsid w:val="001F7E36"/>
    <w:rsid w:val="00203C69"/>
    <w:rsid w:val="0021048B"/>
    <w:rsid w:val="00213E4F"/>
    <w:rsid w:val="0021660F"/>
    <w:rsid w:val="00216DAA"/>
    <w:rsid w:val="00220924"/>
    <w:rsid w:val="002230F1"/>
    <w:rsid w:val="00227284"/>
    <w:rsid w:val="002300BA"/>
    <w:rsid w:val="002315D6"/>
    <w:rsid w:val="0023258F"/>
    <w:rsid w:val="0023593A"/>
    <w:rsid w:val="002424CA"/>
    <w:rsid w:val="002456B9"/>
    <w:rsid w:val="00263E58"/>
    <w:rsid w:val="002640BF"/>
    <w:rsid w:val="0026718C"/>
    <w:rsid w:val="00273C22"/>
    <w:rsid w:val="00283C6C"/>
    <w:rsid w:val="00284A2D"/>
    <w:rsid w:val="00295550"/>
    <w:rsid w:val="002A42F3"/>
    <w:rsid w:val="002A4E2C"/>
    <w:rsid w:val="002B1FB9"/>
    <w:rsid w:val="002C233B"/>
    <w:rsid w:val="002C514D"/>
    <w:rsid w:val="002D3044"/>
    <w:rsid w:val="002D4850"/>
    <w:rsid w:val="002E67C4"/>
    <w:rsid w:val="00300E53"/>
    <w:rsid w:val="003012FB"/>
    <w:rsid w:val="00311004"/>
    <w:rsid w:val="0031759A"/>
    <w:rsid w:val="00320CC0"/>
    <w:rsid w:val="00323678"/>
    <w:rsid w:val="00324986"/>
    <w:rsid w:val="00325E47"/>
    <w:rsid w:val="00326A49"/>
    <w:rsid w:val="0032743F"/>
    <w:rsid w:val="00343140"/>
    <w:rsid w:val="00345069"/>
    <w:rsid w:val="0034620D"/>
    <w:rsid w:val="003532DB"/>
    <w:rsid w:val="0037409E"/>
    <w:rsid w:val="003A35AC"/>
    <w:rsid w:val="003B13B8"/>
    <w:rsid w:val="003C2A42"/>
    <w:rsid w:val="003F2DE4"/>
    <w:rsid w:val="003F3D9B"/>
    <w:rsid w:val="003F5C2A"/>
    <w:rsid w:val="004002E5"/>
    <w:rsid w:val="00400EBB"/>
    <w:rsid w:val="0040464D"/>
    <w:rsid w:val="0041197C"/>
    <w:rsid w:val="0042295B"/>
    <w:rsid w:val="00447D16"/>
    <w:rsid w:val="004549BC"/>
    <w:rsid w:val="00455CD7"/>
    <w:rsid w:val="00456B97"/>
    <w:rsid w:val="004614E4"/>
    <w:rsid w:val="004659C7"/>
    <w:rsid w:val="00471EA0"/>
    <w:rsid w:val="00474524"/>
    <w:rsid w:val="004846FA"/>
    <w:rsid w:val="00485AEA"/>
    <w:rsid w:val="004907FC"/>
    <w:rsid w:val="004A2F8E"/>
    <w:rsid w:val="004A3D08"/>
    <w:rsid w:val="004A4823"/>
    <w:rsid w:val="004A72DC"/>
    <w:rsid w:val="004A7CA4"/>
    <w:rsid w:val="004B0214"/>
    <w:rsid w:val="004B0569"/>
    <w:rsid w:val="004B3926"/>
    <w:rsid w:val="004B3F3B"/>
    <w:rsid w:val="004B58B6"/>
    <w:rsid w:val="004B6D47"/>
    <w:rsid w:val="004B7A90"/>
    <w:rsid w:val="004C2D91"/>
    <w:rsid w:val="004C46AA"/>
    <w:rsid w:val="004C70A5"/>
    <w:rsid w:val="004C7988"/>
    <w:rsid w:val="004D1DEA"/>
    <w:rsid w:val="004D3EFE"/>
    <w:rsid w:val="004D5A92"/>
    <w:rsid w:val="004D636D"/>
    <w:rsid w:val="004E001B"/>
    <w:rsid w:val="004E42EB"/>
    <w:rsid w:val="004E61B2"/>
    <w:rsid w:val="004F1376"/>
    <w:rsid w:val="004F50F9"/>
    <w:rsid w:val="004F7B56"/>
    <w:rsid w:val="00503361"/>
    <w:rsid w:val="00510BD0"/>
    <w:rsid w:val="005167CB"/>
    <w:rsid w:val="005304B4"/>
    <w:rsid w:val="0053066F"/>
    <w:rsid w:val="00531821"/>
    <w:rsid w:val="00532297"/>
    <w:rsid w:val="00537C5E"/>
    <w:rsid w:val="00544C6C"/>
    <w:rsid w:val="00553AB8"/>
    <w:rsid w:val="005646B9"/>
    <w:rsid w:val="00573DC7"/>
    <w:rsid w:val="0057618B"/>
    <w:rsid w:val="00577FD8"/>
    <w:rsid w:val="0058105D"/>
    <w:rsid w:val="00583BD9"/>
    <w:rsid w:val="00594796"/>
    <w:rsid w:val="005A23C9"/>
    <w:rsid w:val="005A6A7A"/>
    <w:rsid w:val="005B2906"/>
    <w:rsid w:val="005B4FFC"/>
    <w:rsid w:val="005B7580"/>
    <w:rsid w:val="005C089B"/>
    <w:rsid w:val="005D1A5A"/>
    <w:rsid w:val="005D27F0"/>
    <w:rsid w:val="005D6367"/>
    <w:rsid w:val="005E580E"/>
    <w:rsid w:val="005F30C2"/>
    <w:rsid w:val="00600154"/>
    <w:rsid w:val="00601A38"/>
    <w:rsid w:val="006020F2"/>
    <w:rsid w:val="006070FD"/>
    <w:rsid w:val="00612C30"/>
    <w:rsid w:val="00614B63"/>
    <w:rsid w:val="00617FA8"/>
    <w:rsid w:val="0062298F"/>
    <w:rsid w:val="00631D59"/>
    <w:rsid w:val="00636173"/>
    <w:rsid w:val="006400A7"/>
    <w:rsid w:val="006467DE"/>
    <w:rsid w:val="00650A15"/>
    <w:rsid w:val="006515F3"/>
    <w:rsid w:val="006731E9"/>
    <w:rsid w:val="00676AE1"/>
    <w:rsid w:val="0068016D"/>
    <w:rsid w:val="00683992"/>
    <w:rsid w:val="006877C7"/>
    <w:rsid w:val="00693875"/>
    <w:rsid w:val="006A6E48"/>
    <w:rsid w:val="006B3A2A"/>
    <w:rsid w:val="006B6C52"/>
    <w:rsid w:val="006B7518"/>
    <w:rsid w:val="006C081B"/>
    <w:rsid w:val="006C0C35"/>
    <w:rsid w:val="006C36F5"/>
    <w:rsid w:val="006D141E"/>
    <w:rsid w:val="006D3AA7"/>
    <w:rsid w:val="006D6C08"/>
    <w:rsid w:val="006E6412"/>
    <w:rsid w:val="006F13FA"/>
    <w:rsid w:val="007012F5"/>
    <w:rsid w:val="00702A1E"/>
    <w:rsid w:val="00703B4D"/>
    <w:rsid w:val="00716DD1"/>
    <w:rsid w:val="00722E4F"/>
    <w:rsid w:val="00723FA4"/>
    <w:rsid w:val="00727177"/>
    <w:rsid w:val="00730239"/>
    <w:rsid w:val="00732650"/>
    <w:rsid w:val="007353B8"/>
    <w:rsid w:val="00742717"/>
    <w:rsid w:val="00743B5B"/>
    <w:rsid w:val="00751F17"/>
    <w:rsid w:val="0075589B"/>
    <w:rsid w:val="00756344"/>
    <w:rsid w:val="00761E13"/>
    <w:rsid w:val="00763217"/>
    <w:rsid w:val="00763365"/>
    <w:rsid w:val="00775BA5"/>
    <w:rsid w:val="00775D6B"/>
    <w:rsid w:val="007843D5"/>
    <w:rsid w:val="0078637D"/>
    <w:rsid w:val="007903D9"/>
    <w:rsid w:val="0079292C"/>
    <w:rsid w:val="0079348E"/>
    <w:rsid w:val="007A0959"/>
    <w:rsid w:val="007A2EBB"/>
    <w:rsid w:val="007A546E"/>
    <w:rsid w:val="007A6132"/>
    <w:rsid w:val="007C2BCD"/>
    <w:rsid w:val="007C59E2"/>
    <w:rsid w:val="007C5E81"/>
    <w:rsid w:val="007D29C1"/>
    <w:rsid w:val="007D593D"/>
    <w:rsid w:val="007E0547"/>
    <w:rsid w:val="007E4807"/>
    <w:rsid w:val="007E5DC5"/>
    <w:rsid w:val="007F2035"/>
    <w:rsid w:val="007F47C4"/>
    <w:rsid w:val="007F5B43"/>
    <w:rsid w:val="007F65D4"/>
    <w:rsid w:val="007F783F"/>
    <w:rsid w:val="007F7CFB"/>
    <w:rsid w:val="00803BE4"/>
    <w:rsid w:val="00815698"/>
    <w:rsid w:val="00815D53"/>
    <w:rsid w:val="00821100"/>
    <w:rsid w:val="00831189"/>
    <w:rsid w:val="008318B0"/>
    <w:rsid w:val="00834CEF"/>
    <w:rsid w:val="008418CE"/>
    <w:rsid w:val="008432C1"/>
    <w:rsid w:val="00843CF7"/>
    <w:rsid w:val="00846589"/>
    <w:rsid w:val="00864F03"/>
    <w:rsid w:val="00874FB7"/>
    <w:rsid w:val="008825A7"/>
    <w:rsid w:val="0088329C"/>
    <w:rsid w:val="008A2D9F"/>
    <w:rsid w:val="008B37B1"/>
    <w:rsid w:val="008B6D6B"/>
    <w:rsid w:val="008C20E1"/>
    <w:rsid w:val="008C4030"/>
    <w:rsid w:val="008C784C"/>
    <w:rsid w:val="008C7EDD"/>
    <w:rsid w:val="008E298C"/>
    <w:rsid w:val="008F7A82"/>
    <w:rsid w:val="009136D9"/>
    <w:rsid w:val="00921505"/>
    <w:rsid w:val="00922FE7"/>
    <w:rsid w:val="009309C8"/>
    <w:rsid w:val="009337E6"/>
    <w:rsid w:val="009365E6"/>
    <w:rsid w:val="009401C4"/>
    <w:rsid w:val="00942353"/>
    <w:rsid w:val="00950056"/>
    <w:rsid w:val="00971641"/>
    <w:rsid w:val="00972A97"/>
    <w:rsid w:val="00973081"/>
    <w:rsid w:val="00977666"/>
    <w:rsid w:val="0099078D"/>
    <w:rsid w:val="00992FAA"/>
    <w:rsid w:val="009A113D"/>
    <w:rsid w:val="009A1D82"/>
    <w:rsid w:val="009A3281"/>
    <w:rsid w:val="009C2849"/>
    <w:rsid w:val="009C2A59"/>
    <w:rsid w:val="009C4A89"/>
    <w:rsid w:val="009D506D"/>
    <w:rsid w:val="009F338B"/>
    <w:rsid w:val="00A022C8"/>
    <w:rsid w:val="00A03309"/>
    <w:rsid w:val="00A048A0"/>
    <w:rsid w:val="00A05E2E"/>
    <w:rsid w:val="00A06CBE"/>
    <w:rsid w:val="00A10718"/>
    <w:rsid w:val="00A10733"/>
    <w:rsid w:val="00A125BF"/>
    <w:rsid w:val="00A22AFF"/>
    <w:rsid w:val="00A22D14"/>
    <w:rsid w:val="00A234AC"/>
    <w:rsid w:val="00A249AD"/>
    <w:rsid w:val="00A249F8"/>
    <w:rsid w:val="00A263E3"/>
    <w:rsid w:val="00A447B8"/>
    <w:rsid w:val="00A45FC4"/>
    <w:rsid w:val="00A509E5"/>
    <w:rsid w:val="00A60F5F"/>
    <w:rsid w:val="00A6155F"/>
    <w:rsid w:val="00A64395"/>
    <w:rsid w:val="00A70CD8"/>
    <w:rsid w:val="00A77456"/>
    <w:rsid w:val="00A80706"/>
    <w:rsid w:val="00A820BB"/>
    <w:rsid w:val="00A8355A"/>
    <w:rsid w:val="00A85EAF"/>
    <w:rsid w:val="00A86768"/>
    <w:rsid w:val="00A91475"/>
    <w:rsid w:val="00A92CB4"/>
    <w:rsid w:val="00A94454"/>
    <w:rsid w:val="00A96B96"/>
    <w:rsid w:val="00AA3341"/>
    <w:rsid w:val="00AB5530"/>
    <w:rsid w:val="00AC5870"/>
    <w:rsid w:val="00AC5ABB"/>
    <w:rsid w:val="00AC745B"/>
    <w:rsid w:val="00AD061A"/>
    <w:rsid w:val="00AD1187"/>
    <w:rsid w:val="00AD16C8"/>
    <w:rsid w:val="00AD4954"/>
    <w:rsid w:val="00AE086A"/>
    <w:rsid w:val="00AE53D7"/>
    <w:rsid w:val="00AF33D1"/>
    <w:rsid w:val="00AF4C15"/>
    <w:rsid w:val="00B06D7D"/>
    <w:rsid w:val="00B12AE7"/>
    <w:rsid w:val="00B13EFD"/>
    <w:rsid w:val="00B14CD1"/>
    <w:rsid w:val="00B15B2A"/>
    <w:rsid w:val="00B20625"/>
    <w:rsid w:val="00B24643"/>
    <w:rsid w:val="00B26567"/>
    <w:rsid w:val="00B30200"/>
    <w:rsid w:val="00B305D3"/>
    <w:rsid w:val="00B31DDA"/>
    <w:rsid w:val="00B344FD"/>
    <w:rsid w:val="00B43587"/>
    <w:rsid w:val="00B57CD7"/>
    <w:rsid w:val="00B630F0"/>
    <w:rsid w:val="00B65B1E"/>
    <w:rsid w:val="00B6624D"/>
    <w:rsid w:val="00B678FE"/>
    <w:rsid w:val="00B67B32"/>
    <w:rsid w:val="00B7033D"/>
    <w:rsid w:val="00B7108D"/>
    <w:rsid w:val="00B716A9"/>
    <w:rsid w:val="00B74AAE"/>
    <w:rsid w:val="00B802F8"/>
    <w:rsid w:val="00B82BC3"/>
    <w:rsid w:val="00B8764B"/>
    <w:rsid w:val="00B9031A"/>
    <w:rsid w:val="00B93022"/>
    <w:rsid w:val="00B93A54"/>
    <w:rsid w:val="00B93BD3"/>
    <w:rsid w:val="00B97ED9"/>
    <w:rsid w:val="00BA08A1"/>
    <w:rsid w:val="00BA10D0"/>
    <w:rsid w:val="00BA5C9E"/>
    <w:rsid w:val="00BB423D"/>
    <w:rsid w:val="00BB5B6B"/>
    <w:rsid w:val="00BC5568"/>
    <w:rsid w:val="00BD22A7"/>
    <w:rsid w:val="00BD34C9"/>
    <w:rsid w:val="00BD7526"/>
    <w:rsid w:val="00BE1893"/>
    <w:rsid w:val="00BE18C4"/>
    <w:rsid w:val="00C0013E"/>
    <w:rsid w:val="00C052FD"/>
    <w:rsid w:val="00C073C8"/>
    <w:rsid w:val="00C17624"/>
    <w:rsid w:val="00C21789"/>
    <w:rsid w:val="00C22343"/>
    <w:rsid w:val="00C239A6"/>
    <w:rsid w:val="00C23DB2"/>
    <w:rsid w:val="00C30BB3"/>
    <w:rsid w:val="00C3214F"/>
    <w:rsid w:val="00C32A4F"/>
    <w:rsid w:val="00C424AA"/>
    <w:rsid w:val="00C47270"/>
    <w:rsid w:val="00C819E9"/>
    <w:rsid w:val="00C81BD6"/>
    <w:rsid w:val="00C8452A"/>
    <w:rsid w:val="00C94AC4"/>
    <w:rsid w:val="00CA018D"/>
    <w:rsid w:val="00CA1609"/>
    <w:rsid w:val="00CB0AF3"/>
    <w:rsid w:val="00CB4D5B"/>
    <w:rsid w:val="00CC3E6A"/>
    <w:rsid w:val="00CC5578"/>
    <w:rsid w:val="00CC6324"/>
    <w:rsid w:val="00CC76EA"/>
    <w:rsid w:val="00CD5816"/>
    <w:rsid w:val="00CD7787"/>
    <w:rsid w:val="00CD7F43"/>
    <w:rsid w:val="00CE299D"/>
    <w:rsid w:val="00CF5900"/>
    <w:rsid w:val="00CF6701"/>
    <w:rsid w:val="00CF68C3"/>
    <w:rsid w:val="00CF7A83"/>
    <w:rsid w:val="00D01B5F"/>
    <w:rsid w:val="00D0639D"/>
    <w:rsid w:val="00D064E4"/>
    <w:rsid w:val="00D10203"/>
    <w:rsid w:val="00D113DF"/>
    <w:rsid w:val="00D14215"/>
    <w:rsid w:val="00D1508B"/>
    <w:rsid w:val="00D203BA"/>
    <w:rsid w:val="00D2081A"/>
    <w:rsid w:val="00D22FF8"/>
    <w:rsid w:val="00D2399E"/>
    <w:rsid w:val="00D23C6B"/>
    <w:rsid w:val="00D2490B"/>
    <w:rsid w:val="00D25D31"/>
    <w:rsid w:val="00D26E80"/>
    <w:rsid w:val="00D310BB"/>
    <w:rsid w:val="00D33420"/>
    <w:rsid w:val="00D35CFD"/>
    <w:rsid w:val="00D3778E"/>
    <w:rsid w:val="00D41743"/>
    <w:rsid w:val="00D51FED"/>
    <w:rsid w:val="00D5234B"/>
    <w:rsid w:val="00D57C7A"/>
    <w:rsid w:val="00D57CAC"/>
    <w:rsid w:val="00D60F23"/>
    <w:rsid w:val="00D61E87"/>
    <w:rsid w:val="00D63DD9"/>
    <w:rsid w:val="00D77EA5"/>
    <w:rsid w:val="00D86F66"/>
    <w:rsid w:val="00D947CE"/>
    <w:rsid w:val="00D95796"/>
    <w:rsid w:val="00DA58B1"/>
    <w:rsid w:val="00DB26A0"/>
    <w:rsid w:val="00DB2BB8"/>
    <w:rsid w:val="00DB3BF2"/>
    <w:rsid w:val="00DC1FA8"/>
    <w:rsid w:val="00DC2D86"/>
    <w:rsid w:val="00DC470B"/>
    <w:rsid w:val="00DC5621"/>
    <w:rsid w:val="00DD195F"/>
    <w:rsid w:val="00DE7659"/>
    <w:rsid w:val="00DE7986"/>
    <w:rsid w:val="00DF1CC6"/>
    <w:rsid w:val="00DF30F0"/>
    <w:rsid w:val="00DF5006"/>
    <w:rsid w:val="00DF6838"/>
    <w:rsid w:val="00E01E7F"/>
    <w:rsid w:val="00E05C28"/>
    <w:rsid w:val="00E06037"/>
    <w:rsid w:val="00E10E7B"/>
    <w:rsid w:val="00E12098"/>
    <w:rsid w:val="00E1316A"/>
    <w:rsid w:val="00E13AA1"/>
    <w:rsid w:val="00E159C7"/>
    <w:rsid w:val="00E17F4B"/>
    <w:rsid w:val="00E20629"/>
    <w:rsid w:val="00E26B11"/>
    <w:rsid w:val="00E3783C"/>
    <w:rsid w:val="00E4124F"/>
    <w:rsid w:val="00E41B31"/>
    <w:rsid w:val="00E45379"/>
    <w:rsid w:val="00E46629"/>
    <w:rsid w:val="00E523E4"/>
    <w:rsid w:val="00E524FE"/>
    <w:rsid w:val="00E5474A"/>
    <w:rsid w:val="00E55FA0"/>
    <w:rsid w:val="00E61A5C"/>
    <w:rsid w:val="00E62EE3"/>
    <w:rsid w:val="00E64AE8"/>
    <w:rsid w:val="00E65C11"/>
    <w:rsid w:val="00E71297"/>
    <w:rsid w:val="00E71EB7"/>
    <w:rsid w:val="00E732B3"/>
    <w:rsid w:val="00E74975"/>
    <w:rsid w:val="00E7550C"/>
    <w:rsid w:val="00E7740F"/>
    <w:rsid w:val="00E831FE"/>
    <w:rsid w:val="00E84C97"/>
    <w:rsid w:val="00E90105"/>
    <w:rsid w:val="00E93BBE"/>
    <w:rsid w:val="00EA5A79"/>
    <w:rsid w:val="00EA6B32"/>
    <w:rsid w:val="00EB038F"/>
    <w:rsid w:val="00EB404A"/>
    <w:rsid w:val="00EB7999"/>
    <w:rsid w:val="00EC1A57"/>
    <w:rsid w:val="00EC1B17"/>
    <w:rsid w:val="00EC2CE5"/>
    <w:rsid w:val="00EC2FF7"/>
    <w:rsid w:val="00ED24D5"/>
    <w:rsid w:val="00ED31C0"/>
    <w:rsid w:val="00EE05AA"/>
    <w:rsid w:val="00EF3FEC"/>
    <w:rsid w:val="00F03962"/>
    <w:rsid w:val="00F046F6"/>
    <w:rsid w:val="00F0552E"/>
    <w:rsid w:val="00F05BB6"/>
    <w:rsid w:val="00F22513"/>
    <w:rsid w:val="00F22C4B"/>
    <w:rsid w:val="00F2423D"/>
    <w:rsid w:val="00F243A0"/>
    <w:rsid w:val="00F25225"/>
    <w:rsid w:val="00F25E23"/>
    <w:rsid w:val="00F2609B"/>
    <w:rsid w:val="00F32C42"/>
    <w:rsid w:val="00F32E01"/>
    <w:rsid w:val="00F40CC7"/>
    <w:rsid w:val="00F41884"/>
    <w:rsid w:val="00F42FCF"/>
    <w:rsid w:val="00F45BBF"/>
    <w:rsid w:val="00F549AB"/>
    <w:rsid w:val="00F5569C"/>
    <w:rsid w:val="00F56D92"/>
    <w:rsid w:val="00F63E7F"/>
    <w:rsid w:val="00F6487C"/>
    <w:rsid w:val="00F64887"/>
    <w:rsid w:val="00F707C1"/>
    <w:rsid w:val="00F72D28"/>
    <w:rsid w:val="00F771C1"/>
    <w:rsid w:val="00F81556"/>
    <w:rsid w:val="00F83B32"/>
    <w:rsid w:val="00F83BD4"/>
    <w:rsid w:val="00F8425F"/>
    <w:rsid w:val="00F86662"/>
    <w:rsid w:val="00F9005C"/>
    <w:rsid w:val="00FA0969"/>
    <w:rsid w:val="00FA3987"/>
    <w:rsid w:val="00FA7500"/>
    <w:rsid w:val="00FB23EA"/>
    <w:rsid w:val="00FB26C3"/>
    <w:rsid w:val="00FC09EC"/>
    <w:rsid w:val="00FC6214"/>
    <w:rsid w:val="00FD23FF"/>
    <w:rsid w:val="00FE7C6D"/>
    <w:rsid w:val="00FF113E"/>
    <w:rsid w:val="00FF3459"/>
    <w:rsid w:val="00FF5D33"/>
    <w:rsid w:val="065F1E08"/>
    <w:rsid w:val="331B3AF7"/>
    <w:rsid w:val="58E65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6BD3B9B3"/>
  <w15:docId w15:val="{139D8515-6202-450C-A29F-24D8A420D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3" w:line="250" w:lineRule="auto"/>
      <w:ind w:left="291" w:right="547" w:hanging="10"/>
      <w:jc w:val="both"/>
    </w:pPr>
    <w:rPr>
      <w:rFonts w:ascii="Arial" w:eastAsia="Arial" w:hAnsi="Arial" w:cs="Arial"/>
      <w:color w:val="000000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uiPriority w:val="99"/>
    <w:semiHidden/>
    <w:unhideWhenUsed/>
    <w:rPr>
      <w:sz w:val="16"/>
      <w:szCs w:val="16"/>
    </w:rPr>
  </w:style>
  <w:style w:type="character" w:styleId="Hyperlink">
    <w:name w:val="Hyperlink"/>
    <w:uiPriority w:val="99"/>
    <w:unhideWhenUsed/>
    <w:rPr>
      <w:color w:val="467886"/>
      <w:u w:val="single"/>
    </w:rPr>
  </w:style>
  <w:style w:type="paragraph" w:styleId="Textodecomentrio">
    <w:name w:val="annotation text"/>
    <w:basedOn w:val="Normal"/>
    <w:link w:val="TextodecomentrioChar"/>
    <w:uiPriority w:val="99"/>
    <w:unhideWhenUsed/>
    <w:rPr>
      <w:sz w:val="20"/>
      <w:szCs w:val="20"/>
    </w:rPr>
  </w:style>
  <w:style w:type="paragraph" w:styleId="Ttulo">
    <w:name w:val="Title"/>
    <w:basedOn w:val="Normal"/>
    <w:next w:val="Normal"/>
    <w:link w:val="Ttulo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Pr>
      <w:b/>
      <w:bCs/>
    </w:r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Subttulo">
    <w:name w:val="Subtitle"/>
    <w:basedOn w:val="Normal"/>
    <w:next w:val="Normal"/>
    <w:link w:val="Subttulo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table" w:styleId="Tabelacomgrade">
    <w:name w:val="Table Grid"/>
    <w:basedOn w:val="Tabela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Pr>
      <w:rFonts w:eastAsiaTheme="majorEastAsia" w:cstheme="majorBidi"/>
      <w:i/>
      <w:iCs/>
      <w:color w:val="262626" w:themeColor="text1" w:themeTint="D9"/>
    </w:rPr>
  </w:style>
  <w:style w:type="character" w:customStyle="1" w:styleId="Ttulo9Char">
    <w:name w:val="Título 9 Char"/>
    <w:basedOn w:val="Fontepargpadro"/>
    <w:link w:val="Ttulo9"/>
    <w:uiPriority w:val="9"/>
    <w:semiHidden/>
    <w:rPr>
      <w:rFonts w:eastAsiaTheme="majorEastAsia" w:cstheme="majorBidi"/>
      <w:color w:val="262626" w:themeColor="text1" w:themeTint="D9"/>
    </w:rPr>
  </w:style>
  <w:style w:type="character" w:customStyle="1" w:styleId="TtuloChar">
    <w:name w:val="Título Char"/>
    <w:basedOn w:val="Fontepargpadro"/>
    <w:link w:val="Ttulo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har">
    <w:name w:val="Subtítulo Char"/>
    <w:basedOn w:val="Fontepargpadro"/>
    <w:link w:val="Subttulo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customStyle="1" w:styleId="nfaseIntensa1">
    <w:name w:val="Ênfase Intensa1"/>
    <w:basedOn w:val="Fontepargpadro"/>
    <w:uiPriority w:val="21"/>
    <w:qFormat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Pr>
      <w:i/>
      <w:iCs/>
      <w:color w:val="0F4761" w:themeColor="accent1" w:themeShade="BF"/>
    </w:rPr>
  </w:style>
  <w:style w:type="character" w:customStyle="1" w:styleId="RefernciaIntensa1">
    <w:name w:val="Referência Intensa1"/>
    <w:basedOn w:val="Fontepargpadro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CabealhoChar">
    <w:name w:val="Cabeçalho Char"/>
    <w:basedOn w:val="Fontepargpadro"/>
    <w:link w:val="Cabealho"/>
    <w:uiPriority w:val="99"/>
  </w:style>
  <w:style w:type="character" w:customStyle="1" w:styleId="RodapChar">
    <w:name w:val="Rodapé Char"/>
    <w:basedOn w:val="Fontepargpadro"/>
    <w:link w:val="Rodap"/>
    <w:uiPriority w:val="99"/>
  </w:style>
  <w:style w:type="character" w:customStyle="1" w:styleId="TextodecomentrioChar">
    <w:name w:val="Texto de comentário Char"/>
    <w:basedOn w:val="Fontepargpadro"/>
    <w:link w:val="Textodecomentrio"/>
    <w:uiPriority w:val="99"/>
    <w:rPr>
      <w:rFonts w:ascii="Arial" w:eastAsia="Arial" w:hAnsi="Arial" w:cs="Arial"/>
      <w:color w:val="000000"/>
      <w:kern w:val="0"/>
      <w:sz w:val="20"/>
      <w:szCs w:val="20"/>
      <w14:ligatures w14:val="none"/>
    </w:rPr>
  </w:style>
  <w:style w:type="character" w:customStyle="1" w:styleId="MenoPendente1">
    <w:name w:val="Menção Pendente1"/>
    <w:basedOn w:val="Fontepargpadro"/>
    <w:uiPriority w:val="99"/>
    <w:semiHidden/>
    <w:unhideWhenUsed/>
    <w:rPr>
      <w:color w:val="605E5C"/>
      <w:shd w:val="clear" w:color="auto" w:fill="E1DFDD"/>
    </w:rPr>
  </w:style>
  <w:style w:type="table" w:customStyle="1" w:styleId="TableGrid">
    <w:name w:val="TableGrid"/>
    <w:rPr>
      <w:rFonts w:ascii="Calibri" w:eastAsia="Times New Roman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Pr>
      <w:rFonts w:ascii="Arial" w:eastAsia="Arial" w:hAnsi="Arial" w:cs="Arial"/>
      <w:b/>
      <w:bCs/>
      <w:color w:val="000000"/>
      <w:kern w:val="0"/>
      <w:sz w:val="20"/>
      <w:szCs w:val="20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4E001B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1"/>
    <w:qFormat/>
    <w:rsid w:val="003F3D9B"/>
    <w:pPr>
      <w:widowControl w:val="0"/>
      <w:autoSpaceDE w:val="0"/>
      <w:autoSpaceDN w:val="0"/>
      <w:spacing w:after="0" w:line="240" w:lineRule="auto"/>
      <w:ind w:left="0" w:right="0" w:firstLine="0"/>
      <w:jc w:val="left"/>
    </w:pPr>
    <w:rPr>
      <w:rFonts w:ascii="Arial MT" w:eastAsia="Arial MT" w:hAnsi="Arial MT" w:cs="Arial MT"/>
      <w:color w:val="auto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3F3D9B"/>
    <w:rPr>
      <w:rFonts w:ascii="Arial MT" w:eastAsia="Arial MT" w:hAnsi="Arial MT" w:cs="Arial MT"/>
      <w:sz w:val="24"/>
      <w:szCs w:val="24"/>
      <w:lang w:val="pt-PT" w:eastAsia="en-US"/>
    </w:rPr>
  </w:style>
  <w:style w:type="character" w:styleId="HiperlinkVisitado">
    <w:name w:val="FollowedHyperlink"/>
    <w:basedOn w:val="Fontepargpadro"/>
    <w:uiPriority w:val="99"/>
    <w:semiHidden/>
    <w:unhideWhenUsed/>
    <w:rsid w:val="00CB0AF3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6BDC1ADB-9C1E-433F-80D1-E9AA497DD1E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233</Words>
  <Characters>1374</Characters>
  <Application>Microsoft Office Word</Application>
  <DocSecurity>0</DocSecurity>
  <Lines>42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Fabiana Braga</dc:creator>
  <cp:keywords/>
  <dc:description/>
  <cp:lastModifiedBy>Fabiana Braga</cp:lastModifiedBy>
  <cp:revision>3</cp:revision>
  <cp:lastPrinted>2026-04-17T18:28:00Z</cp:lastPrinted>
  <dcterms:created xsi:type="dcterms:W3CDTF">2026-04-17T18:31:00Z</dcterms:created>
  <dcterms:modified xsi:type="dcterms:W3CDTF">2026-04-17T18:31:00Z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BB1019543AD94352B860FAA0D65FE5C9_13</vt:lpwstr>
  </property>
</Properties>
</file>