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6B62F" w14:textId="77777777" w:rsidR="002A4E2C" w:rsidRDefault="00911928">
      <w:pPr>
        <w:pStyle w:val="Ttulo2"/>
        <w:spacing w:after="220"/>
        <w:ind w:right="274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color w:val="auto"/>
          <w:sz w:val="24"/>
          <w:szCs w:val="24"/>
        </w:rPr>
        <w:t>ANEXO III</w:t>
      </w:r>
    </w:p>
    <w:p w14:paraId="7457FAD1" w14:textId="77777777" w:rsidR="002A4E2C" w:rsidRDefault="00911928">
      <w:pPr>
        <w:pStyle w:val="Ttulo3"/>
        <w:spacing w:after="6" w:line="256" w:lineRule="auto"/>
        <w:ind w:left="297" w:right="564"/>
        <w:jc w:val="center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DECLARAÇÃO DE CAPACIDADE TÉCNICA E OPERACIONAL</w:t>
      </w:r>
    </w:p>
    <w:p w14:paraId="6E3E2AA5" w14:textId="77777777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61F6EC8F" w14:textId="77777777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58DE0416" w14:textId="77777777" w:rsidR="002A4E2C" w:rsidRDefault="00911928">
      <w:pPr>
        <w:spacing w:after="19" w:line="259" w:lineRule="auto"/>
        <w:ind w:left="0" w:righ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584FAD89" w14:textId="77777777" w:rsidR="002A4E2C" w:rsidRDefault="00911928">
      <w:pPr>
        <w:spacing w:after="0" w:line="259" w:lineRule="auto"/>
        <w:ind w:left="567" w:right="543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03C1500B" w14:textId="77777777" w:rsidR="002A4E2C" w:rsidRDefault="00911928">
      <w:pPr>
        <w:tabs>
          <w:tab w:val="center" w:pos="552"/>
          <w:tab w:val="center" w:pos="1116"/>
          <w:tab w:val="center" w:pos="1716"/>
          <w:tab w:val="center" w:pos="3159"/>
          <w:tab w:val="center" w:pos="4165"/>
          <w:tab w:val="center" w:pos="4628"/>
          <w:tab w:val="center" w:pos="5269"/>
          <w:tab w:val="center" w:pos="6866"/>
          <w:tab w:val="center" w:pos="8714"/>
          <w:tab w:val="center" w:pos="9782"/>
        </w:tabs>
        <w:spacing w:after="3" w:line="360" w:lineRule="auto"/>
        <w:ind w:right="543"/>
        <w:rPr>
          <w:sz w:val="24"/>
          <w:szCs w:val="24"/>
        </w:rPr>
      </w:pPr>
      <w:r>
        <w:rPr>
          <w:sz w:val="24"/>
          <w:szCs w:val="24"/>
        </w:rPr>
        <w:t xml:space="preserve">Eu, </w:t>
      </w:r>
      <w:r>
        <w:rPr>
          <w:sz w:val="24"/>
          <w:szCs w:val="24"/>
          <w:u w:val="single" w:color="000000"/>
        </w:rPr>
        <w:t>___________(NOME</w:t>
      </w:r>
      <w:r>
        <w:rPr>
          <w:b/>
          <w:bCs/>
          <w:sz w:val="24"/>
          <w:szCs w:val="24"/>
          <w:u w:val="single" w:color="000000"/>
        </w:rPr>
        <w:t>)_________</w:t>
      </w:r>
      <w:r>
        <w:rPr>
          <w:sz w:val="24"/>
          <w:szCs w:val="24"/>
        </w:rPr>
        <w:t>, portador(a) do CPF nº</w:t>
      </w:r>
      <w:r>
        <w:rPr>
          <w:sz w:val="24"/>
          <w:szCs w:val="24"/>
          <w:u w:val="single"/>
        </w:rPr>
        <w:t xml:space="preserve">   </w:t>
      </w:r>
      <w:r>
        <w:rPr>
          <w:sz w:val="24"/>
          <w:szCs w:val="24"/>
          <w:u w:val="single"/>
        </w:rPr>
        <w:tab/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 w:color="000000"/>
        </w:rPr>
        <w:t>,</w:t>
      </w:r>
      <w:r>
        <w:rPr>
          <w:sz w:val="24"/>
          <w:szCs w:val="24"/>
        </w:rPr>
        <w:t xml:space="preserve"> </w:t>
      </w:r>
    </w:p>
    <w:p w14:paraId="2A285F5C" w14:textId="77777777" w:rsidR="002A4E2C" w:rsidRDefault="00911928">
      <w:pPr>
        <w:tabs>
          <w:tab w:val="center" w:pos="519"/>
          <w:tab w:val="center" w:pos="1124"/>
          <w:tab w:val="center" w:pos="2662"/>
          <w:tab w:val="center" w:pos="2847"/>
          <w:tab w:val="center" w:pos="4102"/>
          <w:tab w:val="center" w:pos="4657"/>
          <w:tab w:val="center" w:pos="5854"/>
          <w:tab w:val="center" w:pos="6944"/>
          <w:tab w:val="center" w:pos="8187"/>
          <w:tab w:val="center" w:pos="8958"/>
          <w:tab w:val="center" w:pos="9811"/>
        </w:tabs>
        <w:spacing w:line="360" w:lineRule="auto"/>
        <w:ind w:left="281" w:right="543" w:firstLine="0"/>
        <w:rPr>
          <w:sz w:val="24"/>
          <w:szCs w:val="24"/>
        </w:rPr>
      </w:pPr>
      <w:r>
        <w:rPr>
          <w:sz w:val="24"/>
          <w:szCs w:val="24"/>
        </w:rPr>
        <w:t xml:space="preserve">RG nº </w:t>
      </w:r>
      <w:r>
        <w:rPr>
          <w:sz w:val="24"/>
          <w:szCs w:val="24"/>
        </w:rPr>
        <w:tab/>
        <w:t xml:space="preserve"> </w:t>
      </w:r>
      <w:r>
        <w:rPr>
          <w:noProof/>
          <w:sz w:val="24"/>
          <w:szCs w:val="24"/>
        </w:rPr>
        <mc:AlternateContent>
          <mc:Choice Requires="wpg">
            <w:drawing>
              <wp:inline distT="0" distB="0" distL="0" distR="0" wp14:anchorId="1DCCB852" wp14:editId="51C7DBC8">
                <wp:extent cx="1554480" cy="10795"/>
                <wp:effectExtent l="0" t="0" r="0" b="0"/>
                <wp:docPr id="1487808939" name="Agrupar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54480" cy="10795"/>
                          <a:chOff x="0" y="0"/>
                          <a:chExt cx="1554734" cy="10668"/>
                        </a:xfrm>
                      </wpg:grpSpPr>
                      <wps:wsp>
                        <wps:cNvPr id="52374" name="Shape 52374"/>
                        <wps:cNvSpPr/>
                        <wps:spPr>
                          <a:xfrm>
                            <a:off x="0" y="0"/>
                            <a:ext cx="1554734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4734" h="10668">
                                <a:moveTo>
                                  <a:pt x="0" y="0"/>
                                </a:moveTo>
                                <a:lnTo>
                                  <a:pt x="1554734" y="0"/>
                                </a:lnTo>
                                <a:lnTo>
                                  <a:pt x="1554734" y="10668"/>
                                </a:lnTo>
                                <a:lnTo>
                                  <a:pt x="0" y="10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501312" id="Agrupar 9" o:spid="_x0000_s1026" style="width:122.4pt;height:.85pt;mso-position-horizontal-relative:char;mso-position-vertical-relative:line" coordsize="15547,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">
                <v:shape id="Shape 52374" o:spid="_x0000_s1027" style="position:absolute;width:15547;height:106;visibility:visible;mso-wrap-style:square;v-text-anchor:top" coordsize="1554734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" path="m,l1554734,r,10668l,10668,,e" fillcolor="black" stroked="f" strokeweight="0">
                  <v:stroke miterlimit="83231f" joinstyle="miter"/>
                  <v:path arrowok="t" textboxrect="0,0,1554734,10668"/>
                </v:shape>
                <w10:anchorlock/>
              </v:group>
            </w:pict>
          </mc:Fallback>
        </mc:AlternateConten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ab/>
        <w:t xml:space="preserve">de </w:t>
      </w:r>
      <w:r>
        <w:rPr>
          <w:sz w:val="24"/>
          <w:szCs w:val="24"/>
        </w:rPr>
        <w:tab/>
        <w:t xml:space="preserve">nacionalidade_________________, </w:t>
      </w:r>
      <w:r>
        <w:rPr>
          <w:sz w:val="24"/>
          <w:szCs w:val="24"/>
        </w:rPr>
        <w:tab/>
        <w:t xml:space="preserve">natural de </w:t>
      </w:r>
      <w:r>
        <w:rPr>
          <w:sz w:val="24"/>
          <w:szCs w:val="24"/>
          <w:u w:val="single"/>
        </w:rPr>
        <w:t xml:space="preserve">   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 w:color="000000"/>
        </w:rPr>
        <w:t>(CIDADE/</w:t>
      </w:r>
      <w:proofErr w:type="gramStart"/>
      <w:r>
        <w:rPr>
          <w:sz w:val="24"/>
          <w:szCs w:val="24"/>
          <w:u w:val="single" w:color="000000"/>
        </w:rPr>
        <w:t xml:space="preserve">ESTADO)   </w:t>
      </w:r>
      <w:proofErr w:type="gramEnd"/>
      <w:r>
        <w:rPr>
          <w:sz w:val="24"/>
          <w:szCs w:val="24"/>
          <w:u w:val="single" w:color="000000"/>
        </w:rPr>
        <w:t xml:space="preserve">                      </w:t>
      </w:r>
      <w:r>
        <w:rPr>
          <w:sz w:val="24"/>
          <w:szCs w:val="24"/>
          <w:u w:val="single" w:color="000000"/>
        </w:rPr>
        <w:tab/>
      </w:r>
      <w:r>
        <w:rPr>
          <w:sz w:val="24"/>
          <w:szCs w:val="24"/>
        </w:rPr>
        <w:t xml:space="preserve">, residente </w:t>
      </w:r>
      <w:r>
        <w:rPr>
          <w:sz w:val="24"/>
          <w:szCs w:val="24"/>
        </w:rPr>
        <w:tab/>
        <w:t xml:space="preserve">e </w:t>
      </w:r>
      <w:r>
        <w:rPr>
          <w:sz w:val="24"/>
          <w:szCs w:val="24"/>
        </w:rPr>
        <w:tab/>
        <w:t>domiciliado(a) na</w:t>
      </w:r>
      <w:r>
        <w:rPr>
          <w:sz w:val="24"/>
          <w:szCs w:val="24"/>
          <w:u w:val="single"/>
        </w:rPr>
        <w:t>______________</w:t>
      </w:r>
      <w:proofErr w:type="gramStart"/>
      <w:r>
        <w:rPr>
          <w:sz w:val="24"/>
          <w:szCs w:val="24"/>
          <w:u w:val="single"/>
        </w:rPr>
        <w:t>_(</w:t>
      </w:r>
      <w:proofErr w:type="gramEnd"/>
      <w:r>
        <w:rPr>
          <w:sz w:val="24"/>
          <w:szCs w:val="24"/>
          <w:u w:val="single"/>
        </w:rPr>
        <w:t>ENDEREÇO COMPLETO)</w:t>
      </w:r>
      <w:r>
        <w:rPr>
          <w:sz w:val="24"/>
          <w:szCs w:val="24"/>
        </w:rPr>
        <w:t xml:space="preserve"> ______________________</w:t>
      </w:r>
      <w:r>
        <w:rPr>
          <w:b/>
          <w:sz w:val="24"/>
          <w:szCs w:val="24"/>
        </w:rPr>
        <w:t>declaro</w:t>
      </w:r>
      <w:r>
        <w:rPr>
          <w:sz w:val="24"/>
          <w:szCs w:val="24"/>
        </w:rPr>
        <w:t xml:space="preserve">, que possuo capacidade técnica e operacional para avaliação e emissão de pareceres técnicos na seleção de projetos culturais, sob pena de responsabilidade civil e criminal. </w:t>
      </w:r>
    </w:p>
    <w:p w14:paraId="69DF0A16" w14:textId="77777777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C92DAA4" w14:textId="77777777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8DA8798" w14:textId="77777777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29086AC" w14:textId="77777777" w:rsidR="002A4E2C" w:rsidRDefault="00911928">
      <w:pPr>
        <w:spacing w:after="31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D8B2DA7" w14:textId="77777777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F635035" w14:textId="77777777" w:rsidR="002A4E2C" w:rsidRDefault="00911928">
      <w:pPr>
        <w:tabs>
          <w:tab w:val="center" w:pos="1376"/>
          <w:tab w:val="center" w:pos="3707"/>
          <w:tab w:val="center" w:pos="7530"/>
        </w:tabs>
        <w:spacing w:after="3" w:line="259" w:lineRule="auto"/>
        <w:ind w:left="0" w:right="0" w:firstLine="0"/>
        <w:jc w:val="left"/>
        <w:rPr>
          <w:sz w:val="24"/>
          <w:szCs w:val="24"/>
        </w:rPr>
      </w:pPr>
      <w:r>
        <w:rPr>
          <w:rFonts w:eastAsia="Calibri"/>
          <w:sz w:val="24"/>
          <w:szCs w:val="24"/>
        </w:rPr>
        <w:tab/>
      </w:r>
      <w:r>
        <w:rPr>
          <w:sz w:val="24"/>
          <w:szCs w:val="24"/>
          <w:u w:val="single" w:color="000000"/>
        </w:rPr>
        <w:t xml:space="preserve"> </w:t>
      </w:r>
      <w:r>
        <w:rPr>
          <w:sz w:val="24"/>
          <w:szCs w:val="24"/>
          <w:u w:val="single" w:color="000000"/>
        </w:rPr>
        <w:tab/>
        <w:t xml:space="preserve">(CIDADE) / (ESTADO) </w:t>
      </w:r>
      <w:r>
        <w:rPr>
          <w:sz w:val="24"/>
          <w:szCs w:val="24"/>
          <w:u w:val="single" w:color="000000"/>
        </w:rPr>
        <w:tab/>
      </w:r>
      <w:r>
        <w:rPr>
          <w:sz w:val="24"/>
          <w:szCs w:val="24"/>
        </w:rPr>
        <w:t>, XX de XXXXXX de 2026.</w:t>
      </w:r>
    </w:p>
    <w:p w14:paraId="5008FAB6" w14:textId="77777777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38702E5" w14:textId="77777777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D86B872" w14:textId="77777777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45EE286" w14:textId="77777777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D0D5B91" w14:textId="3C3ECA62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47EAC48" w14:textId="77777777" w:rsidR="002A4E2C" w:rsidRDefault="00911928">
      <w:pPr>
        <w:spacing w:after="3" w:line="259" w:lineRule="auto"/>
        <w:ind w:left="294" w:right="557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Assinatura do(a) proponente </w:t>
      </w:r>
    </w:p>
    <w:p w14:paraId="4AA4217E" w14:textId="77777777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5A5C8BA" w14:textId="77777777" w:rsidR="002A4E2C" w:rsidRDefault="00911928">
      <w:pPr>
        <w:spacing w:after="9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41234E8" w14:textId="77777777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98457A3" w14:textId="77777777" w:rsidR="002A4E2C" w:rsidRDefault="002A4E2C">
      <w:pPr>
        <w:spacing w:after="0" w:line="259" w:lineRule="auto"/>
        <w:ind w:left="0" w:right="0" w:firstLine="0"/>
        <w:jc w:val="left"/>
        <w:rPr>
          <w:sz w:val="24"/>
          <w:szCs w:val="24"/>
        </w:rPr>
      </w:pPr>
    </w:p>
    <w:p w14:paraId="0522DA44" w14:textId="77777777" w:rsidR="002A4E2C" w:rsidRDefault="002A4E2C">
      <w:pPr>
        <w:spacing w:after="0" w:line="259" w:lineRule="auto"/>
        <w:ind w:left="0" w:right="0" w:firstLine="0"/>
        <w:jc w:val="left"/>
        <w:rPr>
          <w:sz w:val="24"/>
          <w:szCs w:val="24"/>
        </w:rPr>
      </w:pPr>
    </w:p>
    <w:p w14:paraId="251C1236" w14:textId="77777777" w:rsidR="002A4E2C" w:rsidRDefault="002A4E2C">
      <w:pPr>
        <w:spacing w:after="0" w:line="259" w:lineRule="auto"/>
        <w:ind w:left="0" w:right="0" w:firstLine="0"/>
        <w:jc w:val="left"/>
        <w:rPr>
          <w:sz w:val="24"/>
          <w:szCs w:val="24"/>
        </w:rPr>
      </w:pPr>
    </w:p>
    <w:p w14:paraId="40F35B3D" w14:textId="77777777" w:rsidR="002A4E2C" w:rsidRDefault="002A4E2C">
      <w:pPr>
        <w:spacing w:after="0" w:line="259" w:lineRule="auto"/>
        <w:ind w:left="0" w:right="0" w:firstLine="0"/>
        <w:jc w:val="left"/>
        <w:rPr>
          <w:sz w:val="24"/>
          <w:szCs w:val="24"/>
        </w:rPr>
      </w:pPr>
    </w:p>
    <w:p w14:paraId="530000C9" w14:textId="77777777" w:rsidR="002A4E2C" w:rsidRDefault="002A4E2C">
      <w:pPr>
        <w:spacing w:after="0" w:line="259" w:lineRule="auto"/>
        <w:ind w:left="0" w:right="0" w:firstLine="0"/>
        <w:jc w:val="left"/>
        <w:rPr>
          <w:sz w:val="24"/>
          <w:szCs w:val="24"/>
        </w:rPr>
      </w:pPr>
    </w:p>
    <w:p w14:paraId="422AFFC1" w14:textId="77777777" w:rsidR="002A4E2C" w:rsidRDefault="00911928">
      <w:pPr>
        <w:ind w:left="305" w:right="546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OBSERVAÇÕES:</w:t>
      </w:r>
    </w:p>
    <w:p w14:paraId="06A255B3" w14:textId="77777777" w:rsidR="002A4E2C" w:rsidRDefault="002A4E2C">
      <w:pPr>
        <w:spacing w:after="0" w:line="259" w:lineRule="auto"/>
        <w:ind w:left="0" w:right="0" w:firstLine="0"/>
        <w:jc w:val="left"/>
        <w:rPr>
          <w:sz w:val="24"/>
          <w:szCs w:val="24"/>
        </w:rPr>
      </w:pPr>
    </w:p>
    <w:p w14:paraId="1CBE6B8D" w14:textId="77777777" w:rsidR="002A4E2C" w:rsidRDefault="00911928">
      <w:pPr>
        <w:numPr>
          <w:ilvl w:val="0"/>
          <w:numId w:val="12"/>
        </w:numPr>
        <w:ind w:left="567" w:right="546" w:hanging="655"/>
        <w:jc w:val="left"/>
      </w:pPr>
      <w:r>
        <w:t>Reconhecer firma do(a) proponente ou apresentar assinatura igual à do documento de identificação apresentado no ato da inscrição. Ou assinatura com o gov.br.</w:t>
      </w:r>
    </w:p>
    <w:p w14:paraId="5030CA8D" w14:textId="77777777" w:rsidR="002A4E2C" w:rsidRDefault="002A4E2C">
      <w:pPr>
        <w:ind w:left="655" w:right="546" w:firstLine="0"/>
        <w:jc w:val="left"/>
      </w:pPr>
    </w:p>
    <w:p w14:paraId="7AD76440" w14:textId="77777777" w:rsidR="002A4E2C" w:rsidRDefault="00911928">
      <w:pPr>
        <w:spacing w:after="3" w:line="261" w:lineRule="auto"/>
        <w:ind w:left="0" w:right="5"/>
        <w:jc w:val="left"/>
      </w:pPr>
      <w:r>
        <w:rPr>
          <w:b/>
          <w:u w:val="single" w:color="000000"/>
        </w:rPr>
        <w:t>EDITAL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DE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CREDENCIAMENTO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Nº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001/2026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–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PARECERISTAS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LEI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ALDIR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BLANC – CICLO 2</w:t>
      </w:r>
      <w:r>
        <w:rPr>
          <w:b/>
        </w:rPr>
        <w:t xml:space="preserve"> </w:t>
      </w:r>
    </w:p>
    <w:p w14:paraId="61F92417" w14:textId="77777777" w:rsidR="002A4E2C" w:rsidRDefault="002A4E2C">
      <w:pPr>
        <w:spacing w:after="0" w:line="259" w:lineRule="auto"/>
        <w:ind w:left="0" w:right="0" w:firstLine="0"/>
        <w:jc w:val="left"/>
        <w:rPr>
          <w:b/>
          <w:sz w:val="24"/>
          <w:szCs w:val="24"/>
        </w:rPr>
      </w:pPr>
    </w:p>
    <w:sectPr w:rsidR="002A4E2C">
      <w:headerReference w:type="default" r:id="rId9"/>
      <w:footerReference w:type="default" r:id="rId10"/>
      <w:pgSz w:w="11906" w:h="16838"/>
      <w:pgMar w:top="2028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24F514" w14:textId="77777777" w:rsidR="00462AB5" w:rsidRDefault="00462AB5">
      <w:pPr>
        <w:spacing w:line="240" w:lineRule="auto"/>
      </w:pPr>
      <w:r>
        <w:separator/>
      </w:r>
    </w:p>
  </w:endnote>
  <w:endnote w:type="continuationSeparator" w:id="0">
    <w:p w14:paraId="4F3CDC8F" w14:textId="77777777" w:rsidR="00462AB5" w:rsidRDefault="00462AB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AFA22" w14:textId="77777777" w:rsidR="002A4E2C" w:rsidRDefault="00911928">
    <w:pPr>
      <w:pStyle w:val="Rodap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A2D7FD" wp14:editId="7944E890">
              <wp:simplePos x="0" y="0"/>
              <wp:positionH relativeFrom="margin">
                <wp:posOffset>6132830</wp:posOffset>
              </wp:positionH>
              <wp:positionV relativeFrom="paragraph">
                <wp:posOffset>15240</wp:posOffset>
              </wp:positionV>
              <wp:extent cx="425450" cy="205105"/>
              <wp:effectExtent l="0" t="0" r="0" b="0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5450" cy="2051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9ACC7A" w14:textId="77777777" w:rsidR="002A4E2C" w:rsidRDefault="00911928">
                          <w:pPr>
                            <w:pStyle w:val="Rodap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A2D7FD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left:0;text-align:left;margin-left:482.9pt;margin-top:1.2pt;width:33.5pt;height:16.1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" filled="f" fillcolor="white [3201]" stroked="f" strokeweight=".5pt">
              <v:textbox inset="0,0,0,0">
                <w:txbxContent>
                  <w:p w14:paraId="639ACC7A" w14:textId="77777777" w:rsidR="002A4E2C" w:rsidRDefault="00911928">
                    <w:pPr>
                      <w:pStyle w:val="Rodap"/>
                      <w:rPr>
                        <w:rFonts w:ascii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sdt>
      <w:sdtPr>
        <w:id w:val="-1408298753"/>
        <w:showingPlcHdr/>
        <w:docPartObj>
          <w:docPartGallery w:val="AutoText"/>
        </w:docPartObj>
      </w:sdtPr>
      <w:sdtContent>
        <w:r>
          <w:t xml:space="preserve">     </w:t>
        </w:r>
      </w:sdtContent>
    </w:sdt>
  </w:p>
  <w:p w14:paraId="13CAB163" w14:textId="77777777" w:rsidR="002A4E2C" w:rsidRDefault="002A4E2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675FE5" w14:textId="77777777" w:rsidR="00462AB5" w:rsidRDefault="00462AB5">
      <w:pPr>
        <w:spacing w:after="0"/>
      </w:pPr>
      <w:r>
        <w:separator/>
      </w:r>
    </w:p>
  </w:footnote>
  <w:footnote w:type="continuationSeparator" w:id="0">
    <w:p w14:paraId="08DA7FE7" w14:textId="77777777" w:rsidR="00462AB5" w:rsidRDefault="00462AB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F9B31" w14:textId="77777777" w:rsidR="002A4E2C" w:rsidRDefault="00911928">
    <w:pPr>
      <w:spacing w:after="0" w:line="259" w:lineRule="auto"/>
      <w:ind w:left="-850" w:right="5566" w:firstLine="0"/>
      <w:jc w:val="left"/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66F9B5A9" wp14:editId="14BB0816">
          <wp:simplePos x="0" y="0"/>
          <wp:positionH relativeFrom="column">
            <wp:posOffset>-334645</wp:posOffset>
          </wp:positionH>
          <wp:positionV relativeFrom="paragraph">
            <wp:posOffset>224155</wp:posOffset>
          </wp:positionV>
          <wp:extent cx="2487930" cy="514350"/>
          <wp:effectExtent l="0" t="0" r="0" b="0"/>
          <wp:wrapTight wrapText="bothSides">
            <wp:wrapPolygon edited="0">
              <wp:start x="6616" y="2400"/>
              <wp:lineTo x="4300" y="5600"/>
              <wp:lineTo x="2977" y="10400"/>
              <wp:lineTo x="2977" y="15200"/>
              <wp:lineTo x="5458" y="18400"/>
              <wp:lineTo x="5623" y="20000"/>
              <wp:lineTo x="16208" y="20000"/>
              <wp:lineTo x="16374" y="18400"/>
              <wp:lineTo x="18524" y="15200"/>
              <wp:lineTo x="19020" y="9600"/>
              <wp:lineTo x="18524" y="5600"/>
              <wp:lineTo x="15216" y="2400"/>
              <wp:lineTo x="6616" y="2400"/>
            </wp:wrapPolygon>
          </wp:wrapTight>
          <wp:docPr id="3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 descr="Logotip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87930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0" distR="0" simplePos="0" relativeHeight="251656192" behindDoc="1" locked="0" layoutInCell="1" allowOverlap="1" wp14:anchorId="6631F8D9" wp14:editId="26249A44">
          <wp:simplePos x="0" y="0"/>
          <wp:positionH relativeFrom="column">
            <wp:posOffset>-207010</wp:posOffset>
          </wp:positionH>
          <wp:positionV relativeFrom="paragraph">
            <wp:posOffset>-288925</wp:posOffset>
          </wp:positionV>
          <wp:extent cx="6615430" cy="1034415"/>
          <wp:effectExtent l="0" t="0" r="13970" b="13335"/>
          <wp:wrapNone/>
          <wp:docPr id="4" name="Imagem 4" descr="Site, Linha do tem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 descr="Site, Linha do tempo&#10;&#10;Descrição gerada automaticamente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15430" cy="1034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8F16FDB" w14:textId="77777777" w:rsidR="002A4E2C" w:rsidRDefault="00911928"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653ED8B9" wp14:editId="370D2FFD">
          <wp:simplePos x="0" y="0"/>
          <wp:positionH relativeFrom="column">
            <wp:posOffset>88265</wp:posOffset>
          </wp:positionH>
          <wp:positionV relativeFrom="paragraph">
            <wp:posOffset>9315450</wp:posOffset>
          </wp:positionV>
          <wp:extent cx="2397760" cy="539750"/>
          <wp:effectExtent l="0" t="0" r="2540" b="12700"/>
          <wp:wrapNone/>
          <wp:docPr id="5" name="Imagem 5" descr="IdentidadeVisual_PrefeituraSaquarema_Educação_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 descr="IdentidadeVisual_PrefeituraSaquarema_Educação_01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397760" cy="539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0FF6BD47" wp14:editId="07C80165">
          <wp:simplePos x="0" y="0"/>
          <wp:positionH relativeFrom="column">
            <wp:posOffset>3369945</wp:posOffset>
          </wp:positionH>
          <wp:positionV relativeFrom="page">
            <wp:posOffset>9935845</wp:posOffset>
          </wp:positionV>
          <wp:extent cx="2962275" cy="612140"/>
          <wp:effectExtent l="0" t="0" r="0" b="0"/>
          <wp:wrapTopAndBottom/>
          <wp:docPr id="6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1" descr="Uma imagem contendo Interface gráfica do usuári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3665" distR="113665" simplePos="0" relativeHeight="251655168" behindDoc="1" locked="0" layoutInCell="1" allowOverlap="1" wp14:anchorId="1EEA46CD" wp14:editId="1CAAE869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0" cy="0"/>
              <wp:effectExtent l="0" t="0" r="0" b="0"/>
              <wp:wrapNone/>
              <wp:docPr id="5059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0" cy="0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5CF0DF5A" id="Agrupar 1" o:spid="_x0000_s1026" style="position:absolute;margin-left:0;margin-top:0;width:0;height:0;z-index:-251661312;mso-wrap-distance-left:8.95pt;mso-wrap-distance-right:8.95pt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"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5375B"/>
    <w:multiLevelType w:val="multilevel"/>
    <w:tmpl w:val="0475375B"/>
    <w:lvl w:ilvl="0">
      <w:start w:val="1"/>
      <w:numFmt w:val="lowerLetter"/>
      <w:lvlText w:val="%1)"/>
      <w:lvlJc w:val="left"/>
      <w:pPr>
        <w:ind w:left="4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upperRoman"/>
      <w:lvlText w:val="%2."/>
      <w:lvlJc w:val="left"/>
      <w:pPr>
        <w:ind w:left="1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" w15:restartNumberingAfterBreak="0">
    <w:nsid w:val="0E755343"/>
    <w:multiLevelType w:val="hybridMultilevel"/>
    <w:tmpl w:val="F2BA77AC"/>
    <w:lvl w:ilvl="0" w:tplc="04160013">
      <w:start w:val="1"/>
      <w:numFmt w:val="upperRoman"/>
      <w:lvlText w:val="%1."/>
      <w:lvlJc w:val="right"/>
      <w:pPr>
        <w:ind w:left="1223" w:hanging="360"/>
      </w:pPr>
    </w:lvl>
    <w:lvl w:ilvl="1" w:tplc="04160019" w:tentative="1">
      <w:start w:val="1"/>
      <w:numFmt w:val="lowerLetter"/>
      <w:lvlText w:val="%2."/>
      <w:lvlJc w:val="left"/>
      <w:pPr>
        <w:ind w:left="1943" w:hanging="360"/>
      </w:pPr>
    </w:lvl>
    <w:lvl w:ilvl="2" w:tplc="0416001B" w:tentative="1">
      <w:start w:val="1"/>
      <w:numFmt w:val="lowerRoman"/>
      <w:lvlText w:val="%3."/>
      <w:lvlJc w:val="right"/>
      <w:pPr>
        <w:ind w:left="2663" w:hanging="180"/>
      </w:pPr>
    </w:lvl>
    <w:lvl w:ilvl="3" w:tplc="0416000F" w:tentative="1">
      <w:start w:val="1"/>
      <w:numFmt w:val="decimal"/>
      <w:lvlText w:val="%4."/>
      <w:lvlJc w:val="left"/>
      <w:pPr>
        <w:ind w:left="3383" w:hanging="360"/>
      </w:pPr>
    </w:lvl>
    <w:lvl w:ilvl="4" w:tplc="04160019" w:tentative="1">
      <w:start w:val="1"/>
      <w:numFmt w:val="lowerLetter"/>
      <w:lvlText w:val="%5."/>
      <w:lvlJc w:val="left"/>
      <w:pPr>
        <w:ind w:left="4103" w:hanging="360"/>
      </w:pPr>
    </w:lvl>
    <w:lvl w:ilvl="5" w:tplc="0416001B" w:tentative="1">
      <w:start w:val="1"/>
      <w:numFmt w:val="lowerRoman"/>
      <w:lvlText w:val="%6."/>
      <w:lvlJc w:val="right"/>
      <w:pPr>
        <w:ind w:left="4823" w:hanging="180"/>
      </w:pPr>
    </w:lvl>
    <w:lvl w:ilvl="6" w:tplc="0416000F" w:tentative="1">
      <w:start w:val="1"/>
      <w:numFmt w:val="decimal"/>
      <w:lvlText w:val="%7."/>
      <w:lvlJc w:val="left"/>
      <w:pPr>
        <w:ind w:left="5543" w:hanging="360"/>
      </w:pPr>
    </w:lvl>
    <w:lvl w:ilvl="7" w:tplc="04160019" w:tentative="1">
      <w:start w:val="1"/>
      <w:numFmt w:val="lowerLetter"/>
      <w:lvlText w:val="%8."/>
      <w:lvlJc w:val="left"/>
      <w:pPr>
        <w:ind w:left="6263" w:hanging="360"/>
      </w:pPr>
    </w:lvl>
    <w:lvl w:ilvl="8" w:tplc="0416001B" w:tentative="1">
      <w:start w:val="1"/>
      <w:numFmt w:val="lowerRoman"/>
      <w:lvlText w:val="%9."/>
      <w:lvlJc w:val="right"/>
      <w:pPr>
        <w:ind w:left="6983" w:hanging="180"/>
      </w:pPr>
    </w:lvl>
  </w:abstractNum>
  <w:abstractNum w:abstractNumId="2" w15:restartNumberingAfterBreak="0">
    <w:nsid w:val="11162031"/>
    <w:multiLevelType w:val="multilevel"/>
    <w:tmpl w:val="11162031"/>
    <w:lvl w:ilvl="0">
      <w:start w:val="1"/>
      <w:numFmt w:val="decimal"/>
      <w:lvlText w:val="%1."/>
      <w:lvlJc w:val="left"/>
      <w:pPr>
        <w:ind w:left="655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375" w:hanging="360"/>
      </w:pPr>
    </w:lvl>
    <w:lvl w:ilvl="2">
      <w:start w:val="1"/>
      <w:numFmt w:val="lowerRoman"/>
      <w:lvlText w:val="%3."/>
      <w:lvlJc w:val="right"/>
      <w:pPr>
        <w:ind w:left="2095" w:hanging="180"/>
      </w:pPr>
    </w:lvl>
    <w:lvl w:ilvl="3">
      <w:start w:val="1"/>
      <w:numFmt w:val="decimal"/>
      <w:lvlText w:val="%4."/>
      <w:lvlJc w:val="left"/>
      <w:pPr>
        <w:ind w:left="2815" w:hanging="360"/>
      </w:pPr>
    </w:lvl>
    <w:lvl w:ilvl="4">
      <w:start w:val="1"/>
      <w:numFmt w:val="lowerLetter"/>
      <w:lvlText w:val="%5."/>
      <w:lvlJc w:val="left"/>
      <w:pPr>
        <w:ind w:left="3535" w:hanging="360"/>
      </w:pPr>
    </w:lvl>
    <w:lvl w:ilvl="5">
      <w:start w:val="1"/>
      <w:numFmt w:val="lowerRoman"/>
      <w:lvlText w:val="%6."/>
      <w:lvlJc w:val="right"/>
      <w:pPr>
        <w:ind w:left="4255" w:hanging="180"/>
      </w:pPr>
    </w:lvl>
    <w:lvl w:ilvl="6">
      <w:start w:val="1"/>
      <w:numFmt w:val="decimal"/>
      <w:lvlText w:val="%7."/>
      <w:lvlJc w:val="left"/>
      <w:pPr>
        <w:ind w:left="4975" w:hanging="360"/>
      </w:pPr>
    </w:lvl>
    <w:lvl w:ilvl="7">
      <w:start w:val="1"/>
      <w:numFmt w:val="lowerLetter"/>
      <w:lvlText w:val="%8."/>
      <w:lvlJc w:val="left"/>
      <w:pPr>
        <w:ind w:left="5695" w:hanging="360"/>
      </w:pPr>
    </w:lvl>
    <w:lvl w:ilvl="8">
      <w:start w:val="1"/>
      <w:numFmt w:val="lowerRoman"/>
      <w:lvlText w:val="%9."/>
      <w:lvlJc w:val="right"/>
      <w:pPr>
        <w:ind w:left="6415" w:hanging="180"/>
      </w:pPr>
    </w:lvl>
  </w:abstractNum>
  <w:abstractNum w:abstractNumId="3" w15:restartNumberingAfterBreak="0">
    <w:nsid w:val="12F90CC2"/>
    <w:multiLevelType w:val="multilevel"/>
    <w:tmpl w:val="12F90CC2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05114F"/>
    <w:multiLevelType w:val="multilevel"/>
    <w:tmpl w:val="2B05114F"/>
    <w:lvl w:ilvl="0">
      <w:start w:val="1"/>
      <w:numFmt w:val="upperRoman"/>
      <w:lvlText w:val="%1."/>
      <w:lvlJc w:val="left"/>
      <w:pPr>
        <w:ind w:left="1001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721" w:hanging="360"/>
      </w:pPr>
    </w:lvl>
    <w:lvl w:ilvl="2">
      <w:start w:val="1"/>
      <w:numFmt w:val="lowerRoman"/>
      <w:lvlText w:val="%3."/>
      <w:lvlJc w:val="right"/>
      <w:pPr>
        <w:ind w:left="2441" w:hanging="180"/>
      </w:pPr>
    </w:lvl>
    <w:lvl w:ilvl="3">
      <w:start w:val="1"/>
      <w:numFmt w:val="decimal"/>
      <w:lvlText w:val="%4."/>
      <w:lvlJc w:val="left"/>
      <w:pPr>
        <w:ind w:left="3161" w:hanging="360"/>
      </w:pPr>
    </w:lvl>
    <w:lvl w:ilvl="4">
      <w:start w:val="1"/>
      <w:numFmt w:val="lowerLetter"/>
      <w:lvlText w:val="%5."/>
      <w:lvlJc w:val="left"/>
      <w:pPr>
        <w:ind w:left="3881" w:hanging="360"/>
      </w:pPr>
    </w:lvl>
    <w:lvl w:ilvl="5">
      <w:start w:val="1"/>
      <w:numFmt w:val="lowerRoman"/>
      <w:lvlText w:val="%6."/>
      <w:lvlJc w:val="right"/>
      <w:pPr>
        <w:ind w:left="4601" w:hanging="180"/>
      </w:pPr>
    </w:lvl>
    <w:lvl w:ilvl="6">
      <w:start w:val="1"/>
      <w:numFmt w:val="decimal"/>
      <w:lvlText w:val="%7."/>
      <w:lvlJc w:val="left"/>
      <w:pPr>
        <w:ind w:left="5321" w:hanging="360"/>
      </w:pPr>
    </w:lvl>
    <w:lvl w:ilvl="7">
      <w:start w:val="1"/>
      <w:numFmt w:val="lowerLetter"/>
      <w:lvlText w:val="%8."/>
      <w:lvlJc w:val="left"/>
      <w:pPr>
        <w:ind w:left="6041" w:hanging="360"/>
      </w:pPr>
    </w:lvl>
    <w:lvl w:ilvl="8">
      <w:start w:val="1"/>
      <w:numFmt w:val="lowerRoman"/>
      <w:lvlText w:val="%9."/>
      <w:lvlJc w:val="right"/>
      <w:pPr>
        <w:ind w:left="6761" w:hanging="180"/>
      </w:pPr>
    </w:lvl>
  </w:abstractNum>
  <w:abstractNum w:abstractNumId="5" w15:restartNumberingAfterBreak="0">
    <w:nsid w:val="2CF1447A"/>
    <w:multiLevelType w:val="hybridMultilevel"/>
    <w:tmpl w:val="6B0E4F18"/>
    <w:lvl w:ilvl="0" w:tplc="0416000F">
      <w:start w:val="1"/>
      <w:numFmt w:val="decimal"/>
      <w:lvlText w:val="%1."/>
      <w:lvlJc w:val="left"/>
      <w:pPr>
        <w:ind w:left="1776" w:hanging="360"/>
      </w:p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 w15:restartNumberingAfterBreak="0">
    <w:nsid w:val="3209343F"/>
    <w:multiLevelType w:val="multilevel"/>
    <w:tmpl w:val="3209343F"/>
    <w:lvl w:ilvl="0">
      <w:start w:val="1"/>
      <w:numFmt w:val="decimal"/>
      <w:lvlText w:val="%1."/>
      <w:lvlJc w:val="left"/>
      <w:pPr>
        <w:ind w:left="64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1" w:hanging="360"/>
      </w:pPr>
    </w:lvl>
    <w:lvl w:ilvl="2">
      <w:start w:val="1"/>
      <w:numFmt w:val="lowerRoman"/>
      <w:lvlText w:val="%3."/>
      <w:lvlJc w:val="right"/>
      <w:pPr>
        <w:ind w:left="2081" w:hanging="180"/>
      </w:pPr>
    </w:lvl>
    <w:lvl w:ilvl="3">
      <w:start w:val="1"/>
      <w:numFmt w:val="decimal"/>
      <w:lvlText w:val="%4."/>
      <w:lvlJc w:val="left"/>
      <w:pPr>
        <w:ind w:left="2801" w:hanging="360"/>
      </w:pPr>
    </w:lvl>
    <w:lvl w:ilvl="4">
      <w:start w:val="1"/>
      <w:numFmt w:val="lowerLetter"/>
      <w:lvlText w:val="%5."/>
      <w:lvlJc w:val="left"/>
      <w:pPr>
        <w:ind w:left="3521" w:hanging="360"/>
      </w:pPr>
    </w:lvl>
    <w:lvl w:ilvl="5">
      <w:start w:val="1"/>
      <w:numFmt w:val="lowerRoman"/>
      <w:lvlText w:val="%6."/>
      <w:lvlJc w:val="right"/>
      <w:pPr>
        <w:ind w:left="4241" w:hanging="180"/>
      </w:pPr>
    </w:lvl>
    <w:lvl w:ilvl="6">
      <w:start w:val="1"/>
      <w:numFmt w:val="decimal"/>
      <w:lvlText w:val="%7."/>
      <w:lvlJc w:val="left"/>
      <w:pPr>
        <w:ind w:left="4961" w:hanging="360"/>
      </w:pPr>
    </w:lvl>
    <w:lvl w:ilvl="7">
      <w:start w:val="1"/>
      <w:numFmt w:val="lowerLetter"/>
      <w:lvlText w:val="%8."/>
      <w:lvlJc w:val="left"/>
      <w:pPr>
        <w:ind w:left="5681" w:hanging="360"/>
      </w:pPr>
    </w:lvl>
    <w:lvl w:ilvl="8">
      <w:start w:val="1"/>
      <w:numFmt w:val="lowerRoman"/>
      <w:lvlText w:val="%9."/>
      <w:lvlJc w:val="right"/>
      <w:pPr>
        <w:ind w:left="6401" w:hanging="180"/>
      </w:pPr>
    </w:lvl>
  </w:abstractNum>
  <w:abstractNum w:abstractNumId="7" w15:restartNumberingAfterBreak="0">
    <w:nsid w:val="3AB56ED9"/>
    <w:multiLevelType w:val="multilevel"/>
    <w:tmpl w:val="3AB56ED9"/>
    <w:lvl w:ilvl="0">
      <w:start w:val="1"/>
      <w:numFmt w:val="upperRoman"/>
      <w:lvlText w:val="%1."/>
      <w:lvlJc w:val="left"/>
      <w:pPr>
        <w:ind w:left="643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abstractNum w:abstractNumId="8" w15:restartNumberingAfterBreak="0">
    <w:nsid w:val="3BBE1551"/>
    <w:multiLevelType w:val="hybridMultilevel"/>
    <w:tmpl w:val="F9B092B2"/>
    <w:lvl w:ilvl="0" w:tplc="04160013">
      <w:start w:val="1"/>
      <w:numFmt w:val="upperRoman"/>
      <w:lvlText w:val="%1."/>
      <w:lvlJc w:val="right"/>
      <w:pPr>
        <w:ind w:left="1776" w:hanging="360"/>
      </w:p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 w15:restartNumberingAfterBreak="0">
    <w:nsid w:val="3E6E4586"/>
    <w:multiLevelType w:val="multilevel"/>
    <w:tmpl w:val="3E6E4586"/>
    <w:lvl w:ilvl="0">
      <w:start w:val="1"/>
      <w:numFmt w:val="decimal"/>
      <w:lvlText w:val="%1."/>
      <w:lvlJc w:val="left"/>
      <w:pPr>
        <w:ind w:left="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0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0" w15:restartNumberingAfterBreak="0">
    <w:nsid w:val="45BF694A"/>
    <w:multiLevelType w:val="multilevel"/>
    <w:tmpl w:val="45BF694A"/>
    <w:lvl w:ilvl="0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70" w:hanging="360"/>
      </w:pPr>
    </w:lvl>
    <w:lvl w:ilvl="2">
      <w:start w:val="1"/>
      <w:numFmt w:val="lowerRoman"/>
      <w:lvlText w:val="%3."/>
      <w:lvlJc w:val="right"/>
      <w:pPr>
        <w:ind w:left="1790" w:hanging="180"/>
      </w:pPr>
    </w:lvl>
    <w:lvl w:ilvl="3">
      <w:start w:val="1"/>
      <w:numFmt w:val="decimal"/>
      <w:lvlText w:val="%4."/>
      <w:lvlJc w:val="left"/>
      <w:pPr>
        <w:ind w:left="2510" w:hanging="360"/>
      </w:pPr>
    </w:lvl>
    <w:lvl w:ilvl="4">
      <w:start w:val="1"/>
      <w:numFmt w:val="lowerLetter"/>
      <w:lvlText w:val="%5."/>
      <w:lvlJc w:val="left"/>
      <w:pPr>
        <w:ind w:left="3230" w:hanging="360"/>
      </w:pPr>
    </w:lvl>
    <w:lvl w:ilvl="5">
      <w:start w:val="1"/>
      <w:numFmt w:val="lowerRoman"/>
      <w:lvlText w:val="%6."/>
      <w:lvlJc w:val="right"/>
      <w:pPr>
        <w:ind w:left="3950" w:hanging="180"/>
      </w:pPr>
    </w:lvl>
    <w:lvl w:ilvl="6">
      <w:start w:val="1"/>
      <w:numFmt w:val="decimal"/>
      <w:lvlText w:val="%7."/>
      <w:lvlJc w:val="left"/>
      <w:pPr>
        <w:ind w:left="4670" w:hanging="360"/>
      </w:pPr>
    </w:lvl>
    <w:lvl w:ilvl="7">
      <w:start w:val="1"/>
      <w:numFmt w:val="lowerLetter"/>
      <w:lvlText w:val="%8."/>
      <w:lvlJc w:val="left"/>
      <w:pPr>
        <w:ind w:left="5390" w:hanging="360"/>
      </w:pPr>
    </w:lvl>
    <w:lvl w:ilvl="8">
      <w:start w:val="1"/>
      <w:numFmt w:val="lowerRoman"/>
      <w:lvlText w:val="%9."/>
      <w:lvlJc w:val="right"/>
      <w:pPr>
        <w:ind w:left="6110" w:hanging="180"/>
      </w:pPr>
    </w:lvl>
  </w:abstractNum>
  <w:abstractNum w:abstractNumId="11" w15:restartNumberingAfterBreak="0">
    <w:nsid w:val="4A3F20A9"/>
    <w:multiLevelType w:val="multilevel"/>
    <w:tmpl w:val="4A3F20A9"/>
    <w:lvl w:ilvl="0">
      <w:start w:val="1"/>
      <w:numFmt w:val="upperRoman"/>
      <w:lvlText w:val="%1."/>
      <w:lvlJc w:val="left"/>
      <w:pPr>
        <w:ind w:left="374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094" w:hanging="360"/>
      </w:pPr>
    </w:lvl>
    <w:lvl w:ilvl="2">
      <w:start w:val="1"/>
      <w:numFmt w:val="lowerRoman"/>
      <w:lvlText w:val="%3."/>
      <w:lvlJc w:val="right"/>
      <w:pPr>
        <w:ind w:left="1814" w:hanging="180"/>
      </w:pPr>
    </w:lvl>
    <w:lvl w:ilvl="3">
      <w:start w:val="1"/>
      <w:numFmt w:val="decimal"/>
      <w:lvlText w:val="%4."/>
      <w:lvlJc w:val="left"/>
      <w:pPr>
        <w:ind w:left="2534" w:hanging="360"/>
      </w:pPr>
    </w:lvl>
    <w:lvl w:ilvl="4">
      <w:start w:val="1"/>
      <w:numFmt w:val="lowerLetter"/>
      <w:lvlText w:val="%5."/>
      <w:lvlJc w:val="left"/>
      <w:pPr>
        <w:ind w:left="3254" w:hanging="360"/>
      </w:pPr>
    </w:lvl>
    <w:lvl w:ilvl="5">
      <w:start w:val="1"/>
      <w:numFmt w:val="lowerRoman"/>
      <w:lvlText w:val="%6."/>
      <w:lvlJc w:val="right"/>
      <w:pPr>
        <w:ind w:left="3974" w:hanging="180"/>
      </w:pPr>
    </w:lvl>
    <w:lvl w:ilvl="6">
      <w:start w:val="1"/>
      <w:numFmt w:val="decimal"/>
      <w:lvlText w:val="%7."/>
      <w:lvlJc w:val="left"/>
      <w:pPr>
        <w:ind w:left="4694" w:hanging="360"/>
      </w:pPr>
    </w:lvl>
    <w:lvl w:ilvl="7">
      <w:start w:val="1"/>
      <w:numFmt w:val="lowerLetter"/>
      <w:lvlText w:val="%8."/>
      <w:lvlJc w:val="left"/>
      <w:pPr>
        <w:ind w:left="5414" w:hanging="360"/>
      </w:pPr>
    </w:lvl>
    <w:lvl w:ilvl="8">
      <w:start w:val="1"/>
      <w:numFmt w:val="lowerRoman"/>
      <w:lvlText w:val="%9."/>
      <w:lvlJc w:val="right"/>
      <w:pPr>
        <w:ind w:left="6134" w:hanging="180"/>
      </w:pPr>
    </w:lvl>
  </w:abstractNum>
  <w:abstractNum w:abstractNumId="12" w15:restartNumberingAfterBreak="0">
    <w:nsid w:val="4A527800"/>
    <w:multiLevelType w:val="multilevel"/>
    <w:tmpl w:val="4A527800"/>
    <w:lvl w:ilvl="0">
      <w:start w:val="1"/>
      <w:numFmt w:val="lowerLetter"/>
      <w:lvlText w:val="%1)"/>
      <w:lvlJc w:val="left"/>
      <w:pPr>
        <w:ind w:left="644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5C435286"/>
    <w:multiLevelType w:val="multilevel"/>
    <w:tmpl w:val="5C435286"/>
    <w:lvl w:ilvl="0">
      <w:start w:val="2"/>
      <w:numFmt w:val="lowerLetter"/>
      <w:lvlText w:val="%1)"/>
      <w:lvlJc w:val="left"/>
      <w:pPr>
        <w:ind w:left="64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1" w:hanging="360"/>
      </w:pPr>
    </w:lvl>
    <w:lvl w:ilvl="2">
      <w:start w:val="1"/>
      <w:numFmt w:val="lowerRoman"/>
      <w:lvlText w:val="%3."/>
      <w:lvlJc w:val="right"/>
      <w:pPr>
        <w:ind w:left="2081" w:hanging="180"/>
      </w:pPr>
    </w:lvl>
    <w:lvl w:ilvl="3">
      <w:start w:val="1"/>
      <w:numFmt w:val="decimal"/>
      <w:lvlText w:val="%4."/>
      <w:lvlJc w:val="left"/>
      <w:pPr>
        <w:ind w:left="2801" w:hanging="360"/>
      </w:pPr>
    </w:lvl>
    <w:lvl w:ilvl="4">
      <w:start w:val="1"/>
      <w:numFmt w:val="lowerLetter"/>
      <w:lvlText w:val="%5."/>
      <w:lvlJc w:val="left"/>
      <w:pPr>
        <w:ind w:left="3521" w:hanging="360"/>
      </w:pPr>
    </w:lvl>
    <w:lvl w:ilvl="5">
      <w:start w:val="1"/>
      <w:numFmt w:val="lowerRoman"/>
      <w:lvlText w:val="%6."/>
      <w:lvlJc w:val="right"/>
      <w:pPr>
        <w:ind w:left="4241" w:hanging="180"/>
      </w:pPr>
    </w:lvl>
    <w:lvl w:ilvl="6">
      <w:start w:val="1"/>
      <w:numFmt w:val="decimal"/>
      <w:lvlText w:val="%7."/>
      <w:lvlJc w:val="left"/>
      <w:pPr>
        <w:ind w:left="4961" w:hanging="360"/>
      </w:pPr>
    </w:lvl>
    <w:lvl w:ilvl="7">
      <w:start w:val="1"/>
      <w:numFmt w:val="lowerLetter"/>
      <w:lvlText w:val="%8."/>
      <w:lvlJc w:val="left"/>
      <w:pPr>
        <w:ind w:left="5681" w:hanging="360"/>
      </w:pPr>
    </w:lvl>
    <w:lvl w:ilvl="8">
      <w:start w:val="1"/>
      <w:numFmt w:val="lowerRoman"/>
      <w:lvlText w:val="%9."/>
      <w:lvlJc w:val="right"/>
      <w:pPr>
        <w:ind w:left="6401" w:hanging="180"/>
      </w:pPr>
    </w:lvl>
  </w:abstractNum>
  <w:abstractNum w:abstractNumId="14" w15:restartNumberingAfterBreak="0">
    <w:nsid w:val="6AAB62DE"/>
    <w:multiLevelType w:val="multilevel"/>
    <w:tmpl w:val="6AAB62DE"/>
    <w:lvl w:ilvl="0">
      <w:start w:val="1"/>
      <w:numFmt w:val="upperRoman"/>
      <w:lvlText w:val="%1."/>
      <w:lvlJc w:val="left"/>
      <w:pPr>
        <w:ind w:left="10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5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9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1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5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5" w15:restartNumberingAfterBreak="0">
    <w:nsid w:val="78495B57"/>
    <w:multiLevelType w:val="multilevel"/>
    <w:tmpl w:val="78495B57"/>
    <w:lvl w:ilvl="0">
      <w:start w:val="1"/>
      <w:numFmt w:val="upperRoman"/>
      <w:lvlText w:val="%1."/>
      <w:lvlJc w:val="left"/>
      <w:pPr>
        <w:ind w:left="1003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723" w:hanging="360"/>
      </w:pPr>
    </w:lvl>
    <w:lvl w:ilvl="2">
      <w:start w:val="1"/>
      <w:numFmt w:val="lowerRoman"/>
      <w:lvlText w:val="%3."/>
      <w:lvlJc w:val="right"/>
      <w:pPr>
        <w:ind w:left="2443" w:hanging="180"/>
      </w:pPr>
    </w:lvl>
    <w:lvl w:ilvl="3">
      <w:start w:val="1"/>
      <w:numFmt w:val="decimal"/>
      <w:lvlText w:val="%4."/>
      <w:lvlJc w:val="left"/>
      <w:pPr>
        <w:ind w:left="3163" w:hanging="360"/>
      </w:pPr>
    </w:lvl>
    <w:lvl w:ilvl="4">
      <w:start w:val="1"/>
      <w:numFmt w:val="lowerLetter"/>
      <w:lvlText w:val="%5."/>
      <w:lvlJc w:val="left"/>
      <w:pPr>
        <w:ind w:left="3883" w:hanging="360"/>
      </w:pPr>
    </w:lvl>
    <w:lvl w:ilvl="5">
      <w:start w:val="1"/>
      <w:numFmt w:val="lowerRoman"/>
      <w:lvlText w:val="%6."/>
      <w:lvlJc w:val="right"/>
      <w:pPr>
        <w:ind w:left="4603" w:hanging="180"/>
      </w:pPr>
    </w:lvl>
    <w:lvl w:ilvl="6">
      <w:start w:val="1"/>
      <w:numFmt w:val="decimal"/>
      <w:lvlText w:val="%7."/>
      <w:lvlJc w:val="left"/>
      <w:pPr>
        <w:ind w:left="5323" w:hanging="360"/>
      </w:pPr>
    </w:lvl>
    <w:lvl w:ilvl="7">
      <w:start w:val="1"/>
      <w:numFmt w:val="lowerLetter"/>
      <w:lvlText w:val="%8."/>
      <w:lvlJc w:val="left"/>
      <w:pPr>
        <w:ind w:left="6043" w:hanging="360"/>
      </w:pPr>
    </w:lvl>
    <w:lvl w:ilvl="8">
      <w:start w:val="1"/>
      <w:numFmt w:val="lowerRoman"/>
      <w:lvlText w:val="%9."/>
      <w:lvlJc w:val="right"/>
      <w:pPr>
        <w:ind w:left="6763" w:hanging="180"/>
      </w:pPr>
    </w:lvl>
  </w:abstractNum>
  <w:abstractNum w:abstractNumId="16" w15:restartNumberingAfterBreak="0">
    <w:nsid w:val="7BFD66B3"/>
    <w:multiLevelType w:val="hybridMultilevel"/>
    <w:tmpl w:val="76762822"/>
    <w:lvl w:ilvl="0" w:tplc="04160013">
      <w:start w:val="1"/>
      <w:numFmt w:val="upperRoman"/>
      <w:lvlText w:val="%1."/>
      <w:lvlJc w:val="right"/>
      <w:pPr>
        <w:ind w:left="2496" w:hanging="360"/>
      </w:pPr>
    </w:lvl>
    <w:lvl w:ilvl="1" w:tplc="04160019" w:tentative="1">
      <w:start w:val="1"/>
      <w:numFmt w:val="lowerLetter"/>
      <w:lvlText w:val="%2."/>
      <w:lvlJc w:val="left"/>
      <w:pPr>
        <w:ind w:left="3216" w:hanging="360"/>
      </w:pPr>
    </w:lvl>
    <w:lvl w:ilvl="2" w:tplc="0416001B" w:tentative="1">
      <w:start w:val="1"/>
      <w:numFmt w:val="lowerRoman"/>
      <w:lvlText w:val="%3."/>
      <w:lvlJc w:val="right"/>
      <w:pPr>
        <w:ind w:left="3936" w:hanging="180"/>
      </w:pPr>
    </w:lvl>
    <w:lvl w:ilvl="3" w:tplc="0416000F" w:tentative="1">
      <w:start w:val="1"/>
      <w:numFmt w:val="decimal"/>
      <w:lvlText w:val="%4."/>
      <w:lvlJc w:val="left"/>
      <w:pPr>
        <w:ind w:left="4656" w:hanging="360"/>
      </w:pPr>
    </w:lvl>
    <w:lvl w:ilvl="4" w:tplc="04160019" w:tentative="1">
      <w:start w:val="1"/>
      <w:numFmt w:val="lowerLetter"/>
      <w:lvlText w:val="%5."/>
      <w:lvlJc w:val="left"/>
      <w:pPr>
        <w:ind w:left="5376" w:hanging="360"/>
      </w:pPr>
    </w:lvl>
    <w:lvl w:ilvl="5" w:tplc="0416001B" w:tentative="1">
      <w:start w:val="1"/>
      <w:numFmt w:val="lowerRoman"/>
      <w:lvlText w:val="%6."/>
      <w:lvlJc w:val="right"/>
      <w:pPr>
        <w:ind w:left="6096" w:hanging="180"/>
      </w:pPr>
    </w:lvl>
    <w:lvl w:ilvl="6" w:tplc="0416000F" w:tentative="1">
      <w:start w:val="1"/>
      <w:numFmt w:val="decimal"/>
      <w:lvlText w:val="%7."/>
      <w:lvlJc w:val="left"/>
      <w:pPr>
        <w:ind w:left="6816" w:hanging="360"/>
      </w:pPr>
    </w:lvl>
    <w:lvl w:ilvl="7" w:tplc="04160019" w:tentative="1">
      <w:start w:val="1"/>
      <w:numFmt w:val="lowerLetter"/>
      <w:lvlText w:val="%8."/>
      <w:lvlJc w:val="left"/>
      <w:pPr>
        <w:ind w:left="7536" w:hanging="360"/>
      </w:pPr>
    </w:lvl>
    <w:lvl w:ilvl="8" w:tplc="0416001B" w:tentative="1">
      <w:start w:val="1"/>
      <w:numFmt w:val="lowerRoman"/>
      <w:lvlText w:val="%9."/>
      <w:lvlJc w:val="right"/>
      <w:pPr>
        <w:ind w:left="8256" w:hanging="180"/>
      </w:pPr>
    </w:lvl>
  </w:abstractNum>
  <w:num w:numId="1" w16cid:durableId="566720046">
    <w:abstractNumId w:val="3"/>
  </w:num>
  <w:num w:numId="2" w16cid:durableId="1223100092">
    <w:abstractNumId w:val="15"/>
  </w:num>
  <w:num w:numId="3" w16cid:durableId="1757365282">
    <w:abstractNumId w:val="4"/>
  </w:num>
  <w:num w:numId="4" w16cid:durableId="498544350">
    <w:abstractNumId w:val="0"/>
  </w:num>
  <w:num w:numId="5" w16cid:durableId="542062629">
    <w:abstractNumId w:val="7"/>
  </w:num>
  <w:num w:numId="6" w16cid:durableId="1073430676">
    <w:abstractNumId w:val="11"/>
  </w:num>
  <w:num w:numId="7" w16cid:durableId="766925651">
    <w:abstractNumId w:val="13"/>
  </w:num>
  <w:num w:numId="8" w16cid:durableId="393239822">
    <w:abstractNumId w:val="14"/>
  </w:num>
  <w:num w:numId="9" w16cid:durableId="1923828544">
    <w:abstractNumId w:val="12"/>
  </w:num>
  <w:num w:numId="10" w16cid:durableId="687021888">
    <w:abstractNumId w:val="10"/>
  </w:num>
  <w:num w:numId="11" w16cid:durableId="12614252">
    <w:abstractNumId w:val="6"/>
  </w:num>
  <w:num w:numId="12" w16cid:durableId="1640187712">
    <w:abstractNumId w:val="2"/>
  </w:num>
  <w:num w:numId="13" w16cid:durableId="348140883">
    <w:abstractNumId w:val="9"/>
  </w:num>
  <w:num w:numId="14" w16cid:durableId="1429885618">
    <w:abstractNumId w:val="5"/>
  </w:num>
  <w:num w:numId="15" w16cid:durableId="750077252">
    <w:abstractNumId w:val="16"/>
  </w:num>
  <w:num w:numId="16" w16cid:durableId="320742243">
    <w:abstractNumId w:val="8"/>
  </w:num>
  <w:num w:numId="17" w16cid:durableId="17002028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CC6"/>
    <w:rsid w:val="000005E7"/>
    <w:rsid w:val="000019B6"/>
    <w:rsid w:val="00002A4B"/>
    <w:rsid w:val="00003689"/>
    <w:rsid w:val="0000372E"/>
    <w:rsid w:val="00003FCC"/>
    <w:rsid w:val="00010757"/>
    <w:rsid w:val="00011611"/>
    <w:rsid w:val="00026AE1"/>
    <w:rsid w:val="00027208"/>
    <w:rsid w:val="00031881"/>
    <w:rsid w:val="00031E04"/>
    <w:rsid w:val="00033E97"/>
    <w:rsid w:val="00035EBE"/>
    <w:rsid w:val="00043626"/>
    <w:rsid w:val="00047CDB"/>
    <w:rsid w:val="000501D1"/>
    <w:rsid w:val="00050F9B"/>
    <w:rsid w:val="00062780"/>
    <w:rsid w:val="00062B7A"/>
    <w:rsid w:val="000669AB"/>
    <w:rsid w:val="00067FF4"/>
    <w:rsid w:val="00070AF6"/>
    <w:rsid w:val="000748D9"/>
    <w:rsid w:val="00075B0C"/>
    <w:rsid w:val="00085842"/>
    <w:rsid w:val="00085B14"/>
    <w:rsid w:val="00086514"/>
    <w:rsid w:val="00086D91"/>
    <w:rsid w:val="0009169C"/>
    <w:rsid w:val="00093092"/>
    <w:rsid w:val="000945DE"/>
    <w:rsid w:val="000A2B24"/>
    <w:rsid w:val="000A57AB"/>
    <w:rsid w:val="000A5E3C"/>
    <w:rsid w:val="000A7423"/>
    <w:rsid w:val="000B5BB8"/>
    <w:rsid w:val="000B7EE4"/>
    <w:rsid w:val="000C2557"/>
    <w:rsid w:val="000C25B3"/>
    <w:rsid w:val="000C78E2"/>
    <w:rsid w:val="000D441A"/>
    <w:rsid w:val="000E30C1"/>
    <w:rsid w:val="000E4796"/>
    <w:rsid w:val="000E74FF"/>
    <w:rsid w:val="000F3FDA"/>
    <w:rsid w:val="000F512A"/>
    <w:rsid w:val="000F6EC3"/>
    <w:rsid w:val="00101E37"/>
    <w:rsid w:val="001220C3"/>
    <w:rsid w:val="00123707"/>
    <w:rsid w:val="00132010"/>
    <w:rsid w:val="00134737"/>
    <w:rsid w:val="001349B0"/>
    <w:rsid w:val="00141278"/>
    <w:rsid w:val="00145336"/>
    <w:rsid w:val="0015469E"/>
    <w:rsid w:val="00154B89"/>
    <w:rsid w:val="001569EA"/>
    <w:rsid w:val="00160612"/>
    <w:rsid w:val="0016112E"/>
    <w:rsid w:val="00161979"/>
    <w:rsid w:val="001701AF"/>
    <w:rsid w:val="0017384D"/>
    <w:rsid w:val="001818F8"/>
    <w:rsid w:val="00183C0F"/>
    <w:rsid w:val="00187E9B"/>
    <w:rsid w:val="00191FFE"/>
    <w:rsid w:val="00192455"/>
    <w:rsid w:val="00192FAC"/>
    <w:rsid w:val="001A3FA3"/>
    <w:rsid w:val="001A6661"/>
    <w:rsid w:val="001A68E4"/>
    <w:rsid w:val="001B0450"/>
    <w:rsid w:val="001B2684"/>
    <w:rsid w:val="001C255B"/>
    <w:rsid w:val="001D6423"/>
    <w:rsid w:val="001D7A80"/>
    <w:rsid w:val="001D7E01"/>
    <w:rsid w:val="001E5E8F"/>
    <w:rsid w:val="001F079B"/>
    <w:rsid w:val="001F57A7"/>
    <w:rsid w:val="001F7E36"/>
    <w:rsid w:val="00203C69"/>
    <w:rsid w:val="0021048B"/>
    <w:rsid w:val="00213E4F"/>
    <w:rsid w:val="0021660F"/>
    <w:rsid w:val="00216DAA"/>
    <w:rsid w:val="00220924"/>
    <w:rsid w:val="002230F1"/>
    <w:rsid w:val="00227284"/>
    <w:rsid w:val="002300BA"/>
    <w:rsid w:val="002315D6"/>
    <w:rsid w:val="0023258F"/>
    <w:rsid w:val="0023593A"/>
    <w:rsid w:val="002424CA"/>
    <w:rsid w:val="002456B9"/>
    <w:rsid w:val="00263E58"/>
    <w:rsid w:val="002640BF"/>
    <w:rsid w:val="0026718C"/>
    <w:rsid w:val="00273C22"/>
    <w:rsid w:val="00283C6C"/>
    <w:rsid w:val="00284A2D"/>
    <w:rsid w:val="00295550"/>
    <w:rsid w:val="002A42F3"/>
    <w:rsid w:val="002A4E2C"/>
    <w:rsid w:val="002B1FB9"/>
    <w:rsid w:val="002C233B"/>
    <w:rsid w:val="002C514D"/>
    <w:rsid w:val="002D3044"/>
    <w:rsid w:val="002D4850"/>
    <w:rsid w:val="002E67C4"/>
    <w:rsid w:val="00300E53"/>
    <w:rsid w:val="003012FB"/>
    <w:rsid w:val="00311004"/>
    <w:rsid w:val="0031759A"/>
    <w:rsid w:val="00320CC0"/>
    <w:rsid w:val="00323678"/>
    <w:rsid w:val="00324986"/>
    <w:rsid w:val="00325E47"/>
    <w:rsid w:val="00326A49"/>
    <w:rsid w:val="0032743F"/>
    <w:rsid w:val="00343140"/>
    <w:rsid w:val="00345069"/>
    <w:rsid w:val="0034620D"/>
    <w:rsid w:val="003532DB"/>
    <w:rsid w:val="0037409E"/>
    <w:rsid w:val="003A35AC"/>
    <w:rsid w:val="003B13B8"/>
    <w:rsid w:val="003C2A42"/>
    <w:rsid w:val="003F2DE4"/>
    <w:rsid w:val="003F3D9B"/>
    <w:rsid w:val="003F5C2A"/>
    <w:rsid w:val="004002E5"/>
    <w:rsid w:val="00400EBB"/>
    <w:rsid w:val="0040464D"/>
    <w:rsid w:val="0041197C"/>
    <w:rsid w:val="0042295B"/>
    <w:rsid w:val="00447D16"/>
    <w:rsid w:val="004549BC"/>
    <w:rsid w:val="00455CD7"/>
    <w:rsid w:val="004614E4"/>
    <w:rsid w:val="00462AB5"/>
    <w:rsid w:val="004659C7"/>
    <w:rsid w:val="00471EA0"/>
    <w:rsid w:val="00474524"/>
    <w:rsid w:val="004846FA"/>
    <w:rsid w:val="00485AEA"/>
    <w:rsid w:val="004907FC"/>
    <w:rsid w:val="004A3D08"/>
    <w:rsid w:val="004A4823"/>
    <w:rsid w:val="004A72DC"/>
    <w:rsid w:val="004A7CA4"/>
    <w:rsid w:val="004B0214"/>
    <w:rsid w:val="004B0569"/>
    <w:rsid w:val="004B3926"/>
    <w:rsid w:val="004B3F3B"/>
    <w:rsid w:val="004B58B6"/>
    <w:rsid w:val="004B6D47"/>
    <w:rsid w:val="004B7A90"/>
    <w:rsid w:val="004C2D91"/>
    <w:rsid w:val="004C46AA"/>
    <w:rsid w:val="004C70A5"/>
    <w:rsid w:val="004C7988"/>
    <w:rsid w:val="004D1DEA"/>
    <w:rsid w:val="004D3EFE"/>
    <w:rsid w:val="004D5A92"/>
    <w:rsid w:val="004D636D"/>
    <w:rsid w:val="004E001B"/>
    <w:rsid w:val="004E42EB"/>
    <w:rsid w:val="004E61B2"/>
    <w:rsid w:val="004F1376"/>
    <w:rsid w:val="004F50F9"/>
    <w:rsid w:val="004F7B56"/>
    <w:rsid w:val="00503361"/>
    <w:rsid w:val="00510BD0"/>
    <w:rsid w:val="005167CB"/>
    <w:rsid w:val="005304B4"/>
    <w:rsid w:val="0053066F"/>
    <w:rsid w:val="00531821"/>
    <w:rsid w:val="00532297"/>
    <w:rsid w:val="00537C5E"/>
    <w:rsid w:val="00544C6C"/>
    <w:rsid w:val="00553AB8"/>
    <w:rsid w:val="005646B9"/>
    <w:rsid w:val="00573DC7"/>
    <w:rsid w:val="0057618B"/>
    <w:rsid w:val="00577FD8"/>
    <w:rsid w:val="0058105D"/>
    <w:rsid w:val="00583BD9"/>
    <w:rsid w:val="00594796"/>
    <w:rsid w:val="005A23C9"/>
    <w:rsid w:val="005A6A7A"/>
    <w:rsid w:val="005B2906"/>
    <w:rsid w:val="005B4FFC"/>
    <w:rsid w:val="005B7580"/>
    <w:rsid w:val="005C089B"/>
    <w:rsid w:val="005D1A5A"/>
    <w:rsid w:val="005D27F0"/>
    <w:rsid w:val="005D6367"/>
    <w:rsid w:val="005E580E"/>
    <w:rsid w:val="005F30C2"/>
    <w:rsid w:val="00600154"/>
    <w:rsid w:val="00601A38"/>
    <w:rsid w:val="006020F2"/>
    <w:rsid w:val="006070FD"/>
    <w:rsid w:val="00612C30"/>
    <w:rsid w:val="00614B63"/>
    <w:rsid w:val="00617FA8"/>
    <w:rsid w:val="0062298F"/>
    <w:rsid w:val="00631D59"/>
    <w:rsid w:val="00636173"/>
    <w:rsid w:val="006400A7"/>
    <w:rsid w:val="006467DE"/>
    <w:rsid w:val="00650A15"/>
    <w:rsid w:val="006515F3"/>
    <w:rsid w:val="006731E9"/>
    <w:rsid w:val="00676AE1"/>
    <w:rsid w:val="0068016D"/>
    <w:rsid w:val="00683992"/>
    <w:rsid w:val="006877C7"/>
    <w:rsid w:val="00693875"/>
    <w:rsid w:val="006A6E48"/>
    <w:rsid w:val="006B3A2A"/>
    <w:rsid w:val="006B6C52"/>
    <w:rsid w:val="006B7518"/>
    <w:rsid w:val="006C081B"/>
    <w:rsid w:val="006C0C35"/>
    <w:rsid w:val="006C36F5"/>
    <w:rsid w:val="006D141E"/>
    <w:rsid w:val="006D3AA7"/>
    <w:rsid w:val="006D6C08"/>
    <w:rsid w:val="006E6412"/>
    <w:rsid w:val="006F13FA"/>
    <w:rsid w:val="007012F5"/>
    <w:rsid w:val="00702A1E"/>
    <w:rsid w:val="00703B4D"/>
    <w:rsid w:val="00716DD1"/>
    <w:rsid w:val="00722E4F"/>
    <w:rsid w:val="00723FA4"/>
    <w:rsid w:val="00727177"/>
    <w:rsid w:val="00730239"/>
    <w:rsid w:val="00732650"/>
    <w:rsid w:val="007353B8"/>
    <w:rsid w:val="00742717"/>
    <w:rsid w:val="00743B5B"/>
    <w:rsid w:val="00751F17"/>
    <w:rsid w:val="0075589B"/>
    <w:rsid w:val="00756344"/>
    <w:rsid w:val="00761E13"/>
    <w:rsid w:val="00763217"/>
    <w:rsid w:val="00763365"/>
    <w:rsid w:val="00775BA5"/>
    <w:rsid w:val="00775D6B"/>
    <w:rsid w:val="007843D5"/>
    <w:rsid w:val="0078637D"/>
    <w:rsid w:val="007903D9"/>
    <w:rsid w:val="0079292C"/>
    <w:rsid w:val="0079348E"/>
    <w:rsid w:val="007A0959"/>
    <w:rsid w:val="007A2EBB"/>
    <w:rsid w:val="007A546E"/>
    <w:rsid w:val="007A6132"/>
    <w:rsid w:val="007C2BCD"/>
    <w:rsid w:val="007C59E2"/>
    <w:rsid w:val="007C5E81"/>
    <w:rsid w:val="007D29C1"/>
    <w:rsid w:val="007D593D"/>
    <w:rsid w:val="007E0547"/>
    <w:rsid w:val="007E4807"/>
    <w:rsid w:val="007E5DC5"/>
    <w:rsid w:val="007F2035"/>
    <w:rsid w:val="007F47C4"/>
    <w:rsid w:val="007F5B43"/>
    <w:rsid w:val="007F65D4"/>
    <w:rsid w:val="007F783F"/>
    <w:rsid w:val="007F7CFB"/>
    <w:rsid w:val="00803BE4"/>
    <w:rsid w:val="00815698"/>
    <w:rsid w:val="00815D53"/>
    <w:rsid w:val="00821100"/>
    <w:rsid w:val="00831189"/>
    <w:rsid w:val="008318B0"/>
    <w:rsid w:val="00834CEF"/>
    <w:rsid w:val="008418CE"/>
    <w:rsid w:val="008432C1"/>
    <w:rsid w:val="00843CF7"/>
    <w:rsid w:val="00846589"/>
    <w:rsid w:val="00864F03"/>
    <w:rsid w:val="00874FB7"/>
    <w:rsid w:val="008825A7"/>
    <w:rsid w:val="0088329C"/>
    <w:rsid w:val="008A2D9F"/>
    <w:rsid w:val="008B37B1"/>
    <w:rsid w:val="008B6D6B"/>
    <w:rsid w:val="008C20E1"/>
    <w:rsid w:val="008C4030"/>
    <w:rsid w:val="008C784C"/>
    <w:rsid w:val="008C7EDD"/>
    <w:rsid w:val="008E298C"/>
    <w:rsid w:val="008F7A82"/>
    <w:rsid w:val="00911928"/>
    <w:rsid w:val="009136D9"/>
    <w:rsid w:val="00921505"/>
    <w:rsid w:val="00922FE7"/>
    <w:rsid w:val="009309C8"/>
    <w:rsid w:val="009337E6"/>
    <w:rsid w:val="009365E6"/>
    <w:rsid w:val="009401C4"/>
    <w:rsid w:val="00942353"/>
    <w:rsid w:val="00950056"/>
    <w:rsid w:val="00971641"/>
    <w:rsid w:val="00972A97"/>
    <w:rsid w:val="00973081"/>
    <w:rsid w:val="00977666"/>
    <w:rsid w:val="0099078D"/>
    <w:rsid w:val="00992FAA"/>
    <w:rsid w:val="009A113D"/>
    <w:rsid w:val="009A1D82"/>
    <w:rsid w:val="009A3281"/>
    <w:rsid w:val="009C2849"/>
    <w:rsid w:val="009C2A59"/>
    <w:rsid w:val="009C4A89"/>
    <w:rsid w:val="009D506D"/>
    <w:rsid w:val="009F338B"/>
    <w:rsid w:val="00A022C8"/>
    <w:rsid w:val="00A03309"/>
    <w:rsid w:val="00A048A0"/>
    <w:rsid w:val="00A05E2E"/>
    <w:rsid w:val="00A06CBE"/>
    <w:rsid w:val="00A10718"/>
    <w:rsid w:val="00A10733"/>
    <w:rsid w:val="00A125BF"/>
    <w:rsid w:val="00A22AFF"/>
    <w:rsid w:val="00A22D14"/>
    <w:rsid w:val="00A234AC"/>
    <w:rsid w:val="00A249AD"/>
    <w:rsid w:val="00A249F8"/>
    <w:rsid w:val="00A263E3"/>
    <w:rsid w:val="00A447B8"/>
    <w:rsid w:val="00A45FC4"/>
    <w:rsid w:val="00A509E5"/>
    <w:rsid w:val="00A60F5F"/>
    <w:rsid w:val="00A6155F"/>
    <w:rsid w:val="00A64395"/>
    <w:rsid w:val="00A70CD8"/>
    <w:rsid w:val="00A77456"/>
    <w:rsid w:val="00A80706"/>
    <w:rsid w:val="00A820BB"/>
    <w:rsid w:val="00A8355A"/>
    <w:rsid w:val="00A85EAF"/>
    <w:rsid w:val="00A86768"/>
    <w:rsid w:val="00A91475"/>
    <w:rsid w:val="00A92CB4"/>
    <w:rsid w:val="00A94454"/>
    <w:rsid w:val="00A96B96"/>
    <w:rsid w:val="00AA3341"/>
    <w:rsid w:val="00AB5530"/>
    <w:rsid w:val="00AC5870"/>
    <w:rsid w:val="00AC5ABB"/>
    <w:rsid w:val="00AC745B"/>
    <w:rsid w:val="00AD061A"/>
    <w:rsid w:val="00AD1187"/>
    <w:rsid w:val="00AD16C8"/>
    <w:rsid w:val="00AD4954"/>
    <w:rsid w:val="00AE086A"/>
    <w:rsid w:val="00AE53D7"/>
    <w:rsid w:val="00AF33D1"/>
    <w:rsid w:val="00AF4C15"/>
    <w:rsid w:val="00B06D7D"/>
    <w:rsid w:val="00B12AE7"/>
    <w:rsid w:val="00B13EFD"/>
    <w:rsid w:val="00B14CD1"/>
    <w:rsid w:val="00B15B2A"/>
    <w:rsid w:val="00B20625"/>
    <w:rsid w:val="00B24643"/>
    <w:rsid w:val="00B26567"/>
    <w:rsid w:val="00B30200"/>
    <w:rsid w:val="00B305D3"/>
    <w:rsid w:val="00B31DDA"/>
    <w:rsid w:val="00B344FD"/>
    <w:rsid w:val="00B43587"/>
    <w:rsid w:val="00B57CD7"/>
    <w:rsid w:val="00B630F0"/>
    <w:rsid w:val="00B65B1E"/>
    <w:rsid w:val="00B6624D"/>
    <w:rsid w:val="00B678FE"/>
    <w:rsid w:val="00B67B32"/>
    <w:rsid w:val="00B7033D"/>
    <w:rsid w:val="00B7108D"/>
    <w:rsid w:val="00B716A9"/>
    <w:rsid w:val="00B74AAE"/>
    <w:rsid w:val="00B802F8"/>
    <w:rsid w:val="00B82BC3"/>
    <w:rsid w:val="00B8764B"/>
    <w:rsid w:val="00B9031A"/>
    <w:rsid w:val="00B93022"/>
    <w:rsid w:val="00B93A54"/>
    <w:rsid w:val="00B93BD3"/>
    <w:rsid w:val="00B97ED9"/>
    <w:rsid w:val="00BA08A1"/>
    <w:rsid w:val="00BA10D0"/>
    <w:rsid w:val="00BA5C9E"/>
    <w:rsid w:val="00BB423D"/>
    <w:rsid w:val="00BB5B6B"/>
    <w:rsid w:val="00BC5568"/>
    <w:rsid w:val="00BD22A7"/>
    <w:rsid w:val="00BD34C9"/>
    <w:rsid w:val="00BD7526"/>
    <w:rsid w:val="00BE1893"/>
    <w:rsid w:val="00BE18C4"/>
    <w:rsid w:val="00C0013E"/>
    <w:rsid w:val="00C052FD"/>
    <w:rsid w:val="00C073C8"/>
    <w:rsid w:val="00C15EEB"/>
    <w:rsid w:val="00C17624"/>
    <w:rsid w:val="00C21789"/>
    <w:rsid w:val="00C22343"/>
    <w:rsid w:val="00C239A6"/>
    <w:rsid w:val="00C23DB2"/>
    <w:rsid w:val="00C30BB3"/>
    <w:rsid w:val="00C3214F"/>
    <w:rsid w:val="00C32A4F"/>
    <w:rsid w:val="00C424AA"/>
    <w:rsid w:val="00C47270"/>
    <w:rsid w:val="00C819E9"/>
    <w:rsid w:val="00C81BD6"/>
    <w:rsid w:val="00C8452A"/>
    <w:rsid w:val="00C94AC4"/>
    <w:rsid w:val="00CA018D"/>
    <w:rsid w:val="00CA1609"/>
    <w:rsid w:val="00CB0AF3"/>
    <w:rsid w:val="00CB4D5B"/>
    <w:rsid w:val="00CC3E6A"/>
    <w:rsid w:val="00CC5578"/>
    <w:rsid w:val="00CC6324"/>
    <w:rsid w:val="00CC76EA"/>
    <w:rsid w:val="00CD5816"/>
    <w:rsid w:val="00CD7787"/>
    <w:rsid w:val="00CD7F43"/>
    <w:rsid w:val="00CE299D"/>
    <w:rsid w:val="00CF5900"/>
    <w:rsid w:val="00CF6701"/>
    <w:rsid w:val="00CF68C3"/>
    <w:rsid w:val="00CF7A83"/>
    <w:rsid w:val="00D01B5F"/>
    <w:rsid w:val="00D0639D"/>
    <w:rsid w:val="00D064E4"/>
    <w:rsid w:val="00D10203"/>
    <w:rsid w:val="00D113DF"/>
    <w:rsid w:val="00D14215"/>
    <w:rsid w:val="00D1508B"/>
    <w:rsid w:val="00D203BA"/>
    <w:rsid w:val="00D2081A"/>
    <w:rsid w:val="00D22FF8"/>
    <w:rsid w:val="00D2399E"/>
    <w:rsid w:val="00D23C6B"/>
    <w:rsid w:val="00D2490B"/>
    <w:rsid w:val="00D25D31"/>
    <w:rsid w:val="00D26E80"/>
    <w:rsid w:val="00D310BB"/>
    <w:rsid w:val="00D33420"/>
    <w:rsid w:val="00D35CFD"/>
    <w:rsid w:val="00D3778E"/>
    <w:rsid w:val="00D41743"/>
    <w:rsid w:val="00D51FED"/>
    <w:rsid w:val="00D5234B"/>
    <w:rsid w:val="00D57C7A"/>
    <w:rsid w:val="00D57CAC"/>
    <w:rsid w:val="00D60F23"/>
    <w:rsid w:val="00D61E87"/>
    <w:rsid w:val="00D63DD9"/>
    <w:rsid w:val="00D77EA5"/>
    <w:rsid w:val="00D86F66"/>
    <w:rsid w:val="00D947CE"/>
    <w:rsid w:val="00D95796"/>
    <w:rsid w:val="00DA58B1"/>
    <w:rsid w:val="00DB26A0"/>
    <w:rsid w:val="00DB2BB8"/>
    <w:rsid w:val="00DB3BF2"/>
    <w:rsid w:val="00DC1FA8"/>
    <w:rsid w:val="00DC2D86"/>
    <w:rsid w:val="00DC470B"/>
    <w:rsid w:val="00DC5621"/>
    <w:rsid w:val="00DD195F"/>
    <w:rsid w:val="00DE7659"/>
    <w:rsid w:val="00DE7986"/>
    <w:rsid w:val="00DF1CC6"/>
    <w:rsid w:val="00DF30F0"/>
    <w:rsid w:val="00DF5006"/>
    <w:rsid w:val="00DF6838"/>
    <w:rsid w:val="00E01E7F"/>
    <w:rsid w:val="00E05C28"/>
    <w:rsid w:val="00E06037"/>
    <w:rsid w:val="00E10E7B"/>
    <w:rsid w:val="00E12098"/>
    <w:rsid w:val="00E1316A"/>
    <w:rsid w:val="00E13AA1"/>
    <w:rsid w:val="00E159C7"/>
    <w:rsid w:val="00E17F4B"/>
    <w:rsid w:val="00E20629"/>
    <w:rsid w:val="00E26B11"/>
    <w:rsid w:val="00E3783C"/>
    <w:rsid w:val="00E4124F"/>
    <w:rsid w:val="00E41B31"/>
    <w:rsid w:val="00E45379"/>
    <w:rsid w:val="00E46629"/>
    <w:rsid w:val="00E523E4"/>
    <w:rsid w:val="00E524FE"/>
    <w:rsid w:val="00E5474A"/>
    <w:rsid w:val="00E55FA0"/>
    <w:rsid w:val="00E616DA"/>
    <w:rsid w:val="00E61A5C"/>
    <w:rsid w:val="00E62EE3"/>
    <w:rsid w:val="00E64AE8"/>
    <w:rsid w:val="00E65C11"/>
    <w:rsid w:val="00E71297"/>
    <w:rsid w:val="00E71EB7"/>
    <w:rsid w:val="00E732B3"/>
    <w:rsid w:val="00E74975"/>
    <w:rsid w:val="00E7550C"/>
    <w:rsid w:val="00E7740F"/>
    <w:rsid w:val="00E831FE"/>
    <w:rsid w:val="00E84C97"/>
    <w:rsid w:val="00E90105"/>
    <w:rsid w:val="00E93BBE"/>
    <w:rsid w:val="00EA5A79"/>
    <w:rsid w:val="00EA6B32"/>
    <w:rsid w:val="00EB038F"/>
    <w:rsid w:val="00EB404A"/>
    <w:rsid w:val="00EB7999"/>
    <w:rsid w:val="00EC1A57"/>
    <w:rsid w:val="00EC1B17"/>
    <w:rsid w:val="00EC2CE5"/>
    <w:rsid w:val="00EC2FF7"/>
    <w:rsid w:val="00ED24D5"/>
    <w:rsid w:val="00ED31C0"/>
    <w:rsid w:val="00EE05AA"/>
    <w:rsid w:val="00EF3FEC"/>
    <w:rsid w:val="00F03962"/>
    <w:rsid w:val="00F046F6"/>
    <w:rsid w:val="00F0552E"/>
    <w:rsid w:val="00F05BB6"/>
    <w:rsid w:val="00F22513"/>
    <w:rsid w:val="00F22C4B"/>
    <w:rsid w:val="00F2423D"/>
    <w:rsid w:val="00F243A0"/>
    <w:rsid w:val="00F25225"/>
    <w:rsid w:val="00F25E23"/>
    <w:rsid w:val="00F2609B"/>
    <w:rsid w:val="00F32C42"/>
    <w:rsid w:val="00F32E01"/>
    <w:rsid w:val="00F40CC7"/>
    <w:rsid w:val="00F41884"/>
    <w:rsid w:val="00F42FCF"/>
    <w:rsid w:val="00F45BBF"/>
    <w:rsid w:val="00F549AB"/>
    <w:rsid w:val="00F5569C"/>
    <w:rsid w:val="00F56D92"/>
    <w:rsid w:val="00F63E7F"/>
    <w:rsid w:val="00F6487C"/>
    <w:rsid w:val="00F64887"/>
    <w:rsid w:val="00F707C1"/>
    <w:rsid w:val="00F72D28"/>
    <w:rsid w:val="00F771C1"/>
    <w:rsid w:val="00F81556"/>
    <w:rsid w:val="00F83B32"/>
    <w:rsid w:val="00F83BD4"/>
    <w:rsid w:val="00F8425F"/>
    <w:rsid w:val="00F86662"/>
    <w:rsid w:val="00F9005C"/>
    <w:rsid w:val="00FA0969"/>
    <w:rsid w:val="00FA3987"/>
    <w:rsid w:val="00FA7500"/>
    <w:rsid w:val="00FB23EA"/>
    <w:rsid w:val="00FB26C3"/>
    <w:rsid w:val="00FC09EC"/>
    <w:rsid w:val="00FC6214"/>
    <w:rsid w:val="00FD23FF"/>
    <w:rsid w:val="00FE7C6D"/>
    <w:rsid w:val="00FF113E"/>
    <w:rsid w:val="00FF3459"/>
    <w:rsid w:val="00FF5D33"/>
    <w:rsid w:val="065F1E08"/>
    <w:rsid w:val="331B3AF7"/>
    <w:rsid w:val="58E6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BD3B9B3"/>
  <w15:docId w15:val="{139D8515-6202-450C-A29F-24D8A420D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" w:line="250" w:lineRule="auto"/>
      <w:ind w:left="291" w:right="547" w:hanging="10"/>
      <w:jc w:val="both"/>
    </w:pPr>
    <w:rPr>
      <w:rFonts w:ascii="Arial" w:eastAsia="Arial" w:hAnsi="Arial" w:cs="Arial"/>
      <w:color w:val="000000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Pr>
      <w:sz w:val="16"/>
      <w:szCs w:val="16"/>
    </w:rPr>
  </w:style>
  <w:style w:type="character" w:styleId="Hyperlink">
    <w:name w:val="Hyperlink"/>
    <w:uiPriority w:val="99"/>
    <w:unhideWhenUsed/>
    <w:rPr>
      <w:color w:val="467886"/>
      <w:u w:val="single"/>
    </w:rPr>
  </w:style>
  <w:style w:type="paragraph" w:styleId="Textodecomentrio">
    <w:name w:val="annotation text"/>
    <w:basedOn w:val="Normal"/>
    <w:link w:val="TextodecomentrioChar"/>
    <w:uiPriority w:val="99"/>
    <w:unhideWhenUsed/>
    <w:rPr>
      <w:sz w:val="20"/>
      <w:szCs w:val="20"/>
    </w:rPr>
  </w:style>
  <w:style w:type="paragraph" w:styleId="Ttulo">
    <w:name w:val="Title"/>
    <w:basedOn w:val="Normal"/>
    <w:next w:val="Normal"/>
    <w:link w:val="Ttulo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Subttulo">
    <w:name w:val="Subtitle"/>
    <w:basedOn w:val="Normal"/>
    <w:next w:val="Normal"/>
    <w:link w:val="Subttulo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Ttulo9Char">
    <w:name w:val="Título 9 Char"/>
    <w:basedOn w:val="Fontepargpadro"/>
    <w:link w:val="Ttulo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tuloChar">
    <w:name w:val="Título Char"/>
    <w:basedOn w:val="Fontepargpadro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har">
    <w:name w:val="Subtítulo Char"/>
    <w:basedOn w:val="Fontepargpadro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eIntensa1">
    <w:name w:val="Ênfase Intensa1"/>
    <w:basedOn w:val="Fontepargpadro"/>
    <w:uiPriority w:val="21"/>
    <w:qFormat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Pr>
      <w:i/>
      <w:iCs/>
      <w:color w:val="0F4761" w:themeColor="accent1" w:themeShade="BF"/>
    </w:rPr>
  </w:style>
  <w:style w:type="character" w:customStyle="1" w:styleId="RefernciaIntensa1">
    <w:name w:val="Referência Intensa1"/>
    <w:basedOn w:val="Fontepargpadro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RodapChar">
    <w:name w:val="Rodapé Char"/>
    <w:basedOn w:val="Fontepargpadro"/>
    <w:link w:val="Rodap"/>
    <w:uiPriority w:val="99"/>
  </w:style>
  <w:style w:type="character" w:customStyle="1" w:styleId="TextodecomentrioChar">
    <w:name w:val="Texto de comentário Char"/>
    <w:basedOn w:val="Fontepargpadro"/>
    <w:link w:val="Textodecomentrio"/>
    <w:uiPriority w:val="99"/>
    <w:rPr>
      <w:rFonts w:ascii="Arial" w:eastAsia="Arial" w:hAnsi="Arial" w:cs="Arial"/>
      <w:color w:val="000000"/>
      <w:kern w:val="0"/>
      <w:sz w:val="20"/>
      <w:szCs w:val="20"/>
      <w14:ligatures w14:val="none"/>
    </w:rPr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605E5C"/>
      <w:shd w:val="clear" w:color="auto" w:fill="E1DFDD"/>
    </w:rPr>
  </w:style>
  <w:style w:type="table" w:customStyle="1" w:styleId="TableGrid">
    <w:name w:val="TableGrid"/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Arial" w:eastAsia="Arial" w:hAnsi="Arial" w:cs="Arial"/>
      <w:b/>
      <w:bCs/>
      <w:color w:val="000000"/>
      <w:kern w:val="0"/>
      <w:sz w:val="20"/>
      <w:szCs w:val="2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4E001B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3F3D9B"/>
    <w:pPr>
      <w:widowControl w:val="0"/>
      <w:autoSpaceDE w:val="0"/>
      <w:autoSpaceDN w:val="0"/>
      <w:spacing w:after="0" w:line="240" w:lineRule="auto"/>
      <w:ind w:left="0" w:right="0" w:firstLine="0"/>
      <w:jc w:val="left"/>
    </w:pPr>
    <w:rPr>
      <w:rFonts w:ascii="Arial MT" w:eastAsia="Arial MT" w:hAnsi="Arial MT" w:cs="Arial MT"/>
      <w:color w:val="auto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F3D9B"/>
    <w:rPr>
      <w:rFonts w:ascii="Arial MT" w:eastAsia="Arial MT" w:hAnsi="Arial MT" w:cs="Arial MT"/>
      <w:sz w:val="24"/>
      <w:szCs w:val="24"/>
      <w:lang w:val="pt-PT" w:eastAsia="en-US"/>
    </w:rPr>
  </w:style>
  <w:style w:type="character" w:styleId="HiperlinkVisitado">
    <w:name w:val="FollowedHyperlink"/>
    <w:basedOn w:val="Fontepargpadro"/>
    <w:uiPriority w:val="99"/>
    <w:semiHidden/>
    <w:unhideWhenUsed/>
    <w:rsid w:val="00CB0AF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BDC1ADB-9C1E-433F-80D1-E9AA497DD1E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741</Characters>
  <Application>Microsoft Office Word</Application>
  <DocSecurity>0</DocSecurity>
  <Lines>21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Fabiana Braga</dc:creator>
  <cp:keywords/>
  <dc:description/>
  <cp:lastModifiedBy>Fabiana Braga</cp:lastModifiedBy>
  <cp:revision>3</cp:revision>
  <cp:lastPrinted>2026-04-17T18:16:00Z</cp:lastPrinted>
  <dcterms:created xsi:type="dcterms:W3CDTF">2026-04-17T18:32:00Z</dcterms:created>
  <dcterms:modified xsi:type="dcterms:W3CDTF">2026-04-17T18:33:00Z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BB1019543AD94352B860FAA0D65FE5C9_13</vt:lpwstr>
  </property>
</Properties>
</file>