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8CD4D" w14:textId="77777777" w:rsidR="002A4E2C" w:rsidRDefault="00DA3E6F">
      <w:pPr>
        <w:pStyle w:val="Ttulo2"/>
        <w:spacing w:after="33"/>
        <w:ind w:right="278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>ANEXO II</w:t>
      </w:r>
    </w:p>
    <w:p w14:paraId="7798D58A" w14:textId="77777777" w:rsidR="002A4E2C" w:rsidRDefault="00DA3E6F">
      <w:pPr>
        <w:pStyle w:val="Ttulo3"/>
        <w:spacing w:after="110"/>
        <w:ind w:left="0" w:right="0"/>
        <w:jc w:val="center"/>
        <w:rPr>
          <w:rFonts w:cs="Arial"/>
          <w:b/>
          <w:bCs/>
          <w:color w:val="auto"/>
          <w:sz w:val="24"/>
          <w:szCs w:val="24"/>
        </w:rPr>
      </w:pPr>
      <w:r>
        <w:rPr>
          <w:rFonts w:cs="Arial"/>
          <w:b/>
          <w:bCs/>
          <w:color w:val="auto"/>
          <w:sz w:val="24"/>
          <w:szCs w:val="24"/>
        </w:rPr>
        <w:t>CURRÍCULO ARTÍSTICO CULTURAL PESSOA JURÍDICA</w:t>
      </w:r>
    </w:p>
    <w:tbl>
      <w:tblPr>
        <w:tblW w:w="9921" w:type="dxa"/>
        <w:jc w:val="center"/>
        <w:tblCellMar>
          <w:top w:w="23" w:type="dxa"/>
          <w:right w:w="326" w:type="dxa"/>
        </w:tblCellMar>
        <w:tblLook w:val="04A0" w:firstRow="1" w:lastRow="0" w:firstColumn="1" w:lastColumn="0" w:noHBand="0" w:noVBand="1"/>
      </w:tblPr>
      <w:tblGrid>
        <w:gridCol w:w="9921"/>
      </w:tblGrid>
      <w:tr w:rsidR="002A4E2C" w14:paraId="1E615CDF" w14:textId="77777777">
        <w:trPr>
          <w:trHeight w:val="338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4515C8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PESSOA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JURÍDICA: </w:t>
            </w:r>
          </w:p>
        </w:tc>
      </w:tr>
      <w:tr w:rsidR="002A4E2C" w14:paraId="324D139C" w14:textId="77777777">
        <w:trPr>
          <w:trHeight w:val="338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3487DE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Nome/Razão Social:  </w:t>
            </w:r>
          </w:p>
        </w:tc>
      </w:tr>
      <w:tr w:rsidR="002A4E2C" w14:paraId="68FDA0F1" w14:textId="77777777">
        <w:trPr>
          <w:trHeight w:val="360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F617D8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CNPJ: </w:t>
            </w:r>
          </w:p>
        </w:tc>
      </w:tr>
      <w:tr w:rsidR="002A4E2C" w14:paraId="53AED100" w14:textId="77777777">
        <w:trPr>
          <w:trHeight w:val="341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1437D5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Endereço: </w:t>
            </w:r>
          </w:p>
        </w:tc>
      </w:tr>
      <w:tr w:rsidR="002A4E2C" w14:paraId="0D57785B" w14:textId="77777777">
        <w:trPr>
          <w:trHeight w:val="337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94D90B" w14:textId="77777777" w:rsidR="002A4E2C" w:rsidRDefault="00DA3E6F">
            <w:pPr>
              <w:tabs>
                <w:tab w:val="center" w:pos="4452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Bairro: </w:t>
            </w:r>
            <w:r>
              <w:rPr>
                <w:sz w:val="24"/>
                <w:szCs w:val="24"/>
              </w:rPr>
              <w:tab/>
              <w:t xml:space="preserve">CEP: </w:t>
            </w:r>
          </w:p>
        </w:tc>
      </w:tr>
      <w:tr w:rsidR="002A4E2C" w14:paraId="711516F1" w14:textId="77777777">
        <w:trPr>
          <w:trHeight w:val="360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B0EA30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Telefone: </w:t>
            </w:r>
          </w:p>
        </w:tc>
      </w:tr>
      <w:tr w:rsidR="002A4E2C" w14:paraId="069DC098" w14:textId="77777777">
        <w:trPr>
          <w:trHeight w:val="341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1DFDC8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E-mail: </w:t>
            </w:r>
          </w:p>
        </w:tc>
      </w:tr>
      <w:tr w:rsidR="002A4E2C" w14:paraId="248EA728" w14:textId="77777777">
        <w:trPr>
          <w:trHeight w:val="358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F24003" w14:textId="77777777" w:rsidR="002A4E2C" w:rsidRDefault="00DA3E6F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INFORMAÇÕES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CULTURAIS </w:t>
            </w:r>
          </w:p>
        </w:tc>
      </w:tr>
      <w:tr w:rsidR="002A4E2C" w14:paraId="57A68F58" w14:textId="77777777">
        <w:trPr>
          <w:trHeight w:val="338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AF6AF2" w14:textId="77777777" w:rsidR="002A4E2C" w:rsidRDefault="00DA3E6F">
            <w:pPr>
              <w:spacing w:after="0" w:line="259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Qual a área de atuação da pessoa? </w:t>
            </w:r>
          </w:p>
        </w:tc>
      </w:tr>
      <w:tr w:rsidR="002A4E2C" w14:paraId="4B5BE25A" w14:textId="77777777">
        <w:trPr>
          <w:trHeight w:val="638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D5FD1C" w14:textId="77777777" w:rsidR="002A4E2C" w:rsidRDefault="00DA3E6F">
            <w:pPr>
              <w:spacing w:after="0" w:line="259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Quais as experiências da pessoa na área de análise de projetos em editais e/ou concursos nos últimos três anos? Anexe documentos comprobatórios. </w:t>
            </w:r>
          </w:p>
        </w:tc>
      </w:tr>
      <w:tr w:rsidR="002A4E2C" w14:paraId="7EAB2473" w14:textId="77777777">
        <w:trPr>
          <w:trHeight w:val="701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0785F7" w14:textId="77777777" w:rsidR="002A4E2C" w:rsidRDefault="00DA3E6F">
            <w:pPr>
              <w:spacing w:after="0" w:line="259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Experiência na elaboração de projetos culturais e na análise de projetos na área cultural nos últimos três anos. </w:t>
            </w:r>
          </w:p>
        </w:tc>
      </w:tr>
      <w:tr w:rsidR="002A4E2C" w14:paraId="1D6A1058" w14:textId="77777777">
        <w:trPr>
          <w:trHeight w:val="866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A25A2C" w14:textId="77777777" w:rsidR="002A4E2C" w:rsidRDefault="00DA3E6F">
            <w:pPr>
              <w:spacing w:after="0" w:line="259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Possui formação na área da cultura? Já participou de cursos, oficinas, conferências, fóruns, seminários ou atividades afins? Coordenou ou elaborou algum projeto cultural? Anexe documentos comprobatórios. </w:t>
            </w:r>
          </w:p>
        </w:tc>
      </w:tr>
      <w:tr w:rsidR="002A4E2C" w14:paraId="7692D8FC" w14:textId="77777777">
        <w:trPr>
          <w:trHeight w:val="2327"/>
          <w:jc w:val="center"/>
        </w:trPr>
        <w:tc>
          <w:tcPr>
            <w:tcW w:w="9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01C8F4" w14:textId="77777777" w:rsidR="002A4E2C" w:rsidRDefault="00DA3E6F">
            <w:pPr>
              <w:tabs>
                <w:tab w:val="left" w:pos="6633"/>
              </w:tabs>
              <w:spacing w:after="35" w:line="240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FORMAÇÃO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ACADÊMICA: </w:t>
            </w:r>
          </w:p>
          <w:p w14:paraId="2486E8F9" w14:textId="77777777" w:rsidR="002A4E2C" w:rsidRDefault="00DA3E6F">
            <w:pPr>
              <w:tabs>
                <w:tab w:val="left" w:pos="6633"/>
              </w:tabs>
              <w:spacing w:after="35" w:line="240" w:lineRule="auto"/>
              <w:ind w:left="-29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Doutorado ou pós-doutorado em área cultural ou afim.  </w:t>
            </w:r>
          </w:p>
          <w:p w14:paraId="66A45200" w14:textId="77777777" w:rsidR="002A4E2C" w:rsidRDefault="00DA3E6F">
            <w:pPr>
              <w:tabs>
                <w:tab w:val="left" w:pos="6633"/>
              </w:tabs>
              <w:spacing w:after="1" w:line="240" w:lineRule="auto"/>
              <w:ind w:left="-29" w:right="3282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Mestrado em área cultural ou afim.</w:t>
            </w:r>
          </w:p>
          <w:p w14:paraId="48EAB705" w14:textId="77777777" w:rsidR="002A4E2C" w:rsidRDefault="00DA3E6F">
            <w:pPr>
              <w:tabs>
                <w:tab w:val="left" w:pos="6633"/>
              </w:tabs>
              <w:spacing w:after="1" w:line="240" w:lineRule="auto"/>
              <w:ind w:left="-29" w:right="3282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Especialização em área cultural ou afim.  </w:t>
            </w:r>
          </w:p>
          <w:p w14:paraId="6F7C1FAB" w14:textId="77777777" w:rsidR="002A4E2C" w:rsidRDefault="00DA3E6F">
            <w:pPr>
              <w:tabs>
                <w:tab w:val="left" w:pos="6633"/>
              </w:tabs>
              <w:spacing w:after="7" w:line="240" w:lineRule="auto"/>
              <w:ind w:left="-29" w:right="3424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Nível superior em área cultural ou área afim. </w:t>
            </w:r>
          </w:p>
          <w:p w14:paraId="07D7CFB2" w14:textId="77777777" w:rsidR="002A4E2C" w:rsidRDefault="00DA3E6F">
            <w:pPr>
              <w:tabs>
                <w:tab w:val="left" w:pos="6633"/>
              </w:tabs>
              <w:spacing w:after="58" w:line="240" w:lineRule="auto"/>
              <w:ind w:left="-29" w:right="5464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Nível superior em qualquer área. </w:t>
            </w:r>
          </w:p>
          <w:p w14:paraId="7D479AC7" w14:textId="77777777" w:rsidR="002A4E2C" w:rsidRDefault="00DA3E6F">
            <w:pPr>
              <w:tabs>
                <w:tab w:val="left" w:pos="6633"/>
              </w:tabs>
              <w:spacing w:after="58" w:line="240" w:lineRule="auto"/>
              <w:ind w:left="-29" w:right="4132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Curso técnico em área cultural ou afim. </w:t>
            </w:r>
          </w:p>
          <w:p w14:paraId="3F09D08F" w14:textId="77777777" w:rsidR="002A4E2C" w:rsidRDefault="00DA3E6F">
            <w:pPr>
              <w:tabs>
                <w:tab w:val="left" w:pos="6633"/>
              </w:tabs>
              <w:spacing w:after="0" w:line="240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Anexe documentos comprobatórios. </w:t>
            </w:r>
          </w:p>
        </w:tc>
      </w:tr>
    </w:tbl>
    <w:p w14:paraId="7A9B2FFB" w14:textId="77777777" w:rsidR="002A4E2C" w:rsidRDefault="00DA3E6F">
      <w:pPr>
        <w:ind w:left="142" w:right="543"/>
      </w:pPr>
      <w:r>
        <w:t xml:space="preserve">Anexar comprovação curricular através de cópias de certificados, declarações, folders, recortes de jornais e outros impressos, fotografias e imagens impressas legendadas com datas (desde que tenha mais de uma comprovação para cada registro fotográfico), audiovisual e outros materiais, QUE POSSAM COMPROVAR O QUE FOI DECLARADO NO CURRÍCULO. </w:t>
      </w:r>
    </w:p>
    <w:p w14:paraId="2E8CBAE1" w14:textId="77777777" w:rsidR="002A4E2C" w:rsidRDefault="00DA3E6F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7EA059B" w14:textId="77777777" w:rsidR="002A4E2C" w:rsidRDefault="00DA3E6F">
      <w:pPr>
        <w:tabs>
          <w:tab w:val="center" w:pos="1376"/>
          <w:tab w:val="center" w:pos="3706"/>
          <w:tab w:val="center" w:pos="7530"/>
        </w:tabs>
        <w:spacing w:after="3" w:line="259" w:lineRule="auto"/>
        <w:ind w:left="0" w:right="0" w:firstLine="0"/>
        <w:jc w:val="left"/>
        <w:rPr>
          <w:sz w:val="24"/>
          <w:szCs w:val="24"/>
        </w:rPr>
      </w:pPr>
      <w:r>
        <w:rPr>
          <w:rFonts w:eastAsia="Calibri"/>
          <w:sz w:val="24"/>
          <w:szCs w:val="24"/>
        </w:rPr>
        <w:tab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(CIDADE) / (ESTADO), XX de XXXXXX de 2026. </w:t>
      </w:r>
    </w:p>
    <w:p w14:paraId="6A554BCF" w14:textId="17926ABB" w:rsidR="002A4E2C" w:rsidRDefault="00DA3E6F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54A3C62" w14:textId="77777777" w:rsidR="002A4E2C" w:rsidRDefault="00DA3E6F">
      <w:pPr>
        <w:spacing w:after="3" w:line="259" w:lineRule="auto"/>
        <w:ind w:left="294" w:right="55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Assinatura do(a) proponente </w:t>
      </w:r>
    </w:p>
    <w:p w14:paraId="6BFB62ED" w14:textId="77777777" w:rsidR="002A4E2C" w:rsidRDefault="00DA3E6F">
      <w:pPr>
        <w:spacing w:after="3" w:line="261" w:lineRule="auto"/>
        <w:ind w:left="281" w:right="543" w:firstLine="0"/>
      </w:pPr>
      <w:r>
        <w:rPr>
          <w:b/>
          <w:bCs/>
        </w:rPr>
        <w:t>OBSERVAÇÕES:</w:t>
      </w:r>
      <w:r>
        <w:t xml:space="preserve"> </w:t>
      </w:r>
    </w:p>
    <w:p w14:paraId="260F0A72" w14:textId="77777777" w:rsidR="002A4E2C" w:rsidRDefault="002A4E2C">
      <w:pPr>
        <w:spacing w:after="3" w:line="261" w:lineRule="auto"/>
        <w:ind w:left="281" w:right="543" w:firstLine="0"/>
      </w:pPr>
    </w:p>
    <w:p w14:paraId="2A108411" w14:textId="77777777" w:rsidR="002A4E2C" w:rsidRDefault="00DA3E6F">
      <w:pPr>
        <w:numPr>
          <w:ilvl w:val="0"/>
          <w:numId w:val="11"/>
        </w:numPr>
        <w:spacing w:after="0" w:line="259" w:lineRule="auto"/>
        <w:ind w:left="0" w:right="0" w:firstLine="0"/>
        <w:jc w:val="left"/>
      </w:pPr>
      <w:r>
        <w:t xml:space="preserve">Reconhecer firma do(a) proponente ou apresentar assinatura igual à do documento de identificação apresentado no ato da inscrição. Ou assinatura com o gov.br </w:t>
      </w:r>
    </w:p>
    <w:p w14:paraId="6C29C926" w14:textId="77777777" w:rsidR="002A4E2C" w:rsidRDefault="00DA3E6F">
      <w:pPr>
        <w:spacing w:after="0" w:line="259" w:lineRule="auto"/>
        <w:ind w:left="0" w:right="0" w:firstLine="0"/>
        <w:jc w:val="left"/>
        <w:rPr>
          <w:b/>
          <w:u w:val="single" w:color="000000"/>
        </w:rPr>
      </w:pPr>
      <w:r>
        <w:rPr>
          <w:b/>
          <w:u w:val="single" w:color="000000"/>
        </w:rPr>
        <w:t>EDITAL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DE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CREDENCIAMENTO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Nº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001/2026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–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PARECERISTAS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LEI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ALDIR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BLANC – CICLO 2</w:t>
      </w:r>
    </w:p>
    <w:sectPr w:rsidR="002A4E2C">
      <w:headerReference w:type="default" r:id="rId9"/>
      <w:footerReference w:type="default" r:id="rId10"/>
      <w:pgSz w:w="11906" w:h="16838"/>
      <w:pgMar w:top="202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CC409" w14:textId="77777777" w:rsidR="00DA3E6F" w:rsidRDefault="00DA3E6F">
      <w:pPr>
        <w:spacing w:line="240" w:lineRule="auto"/>
      </w:pPr>
      <w:r>
        <w:separator/>
      </w:r>
    </w:p>
  </w:endnote>
  <w:endnote w:type="continuationSeparator" w:id="0">
    <w:p w14:paraId="358C73F6" w14:textId="77777777" w:rsidR="00DA3E6F" w:rsidRDefault="00DA3E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AFA22" w14:textId="77777777" w:rsidR="002A4E2C" w:rsidRDefault="00DA3E6F">
    <w:pPr>
      <w:pStyle w:val="Rodap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A2D7FD" wp14:editId="7944E890">
              <wp:simplePos x="0" y="0"/>
              <wp:positionH relativeFrom="margin">
                <wp:posOffset>6132830</wp:posOffset>
              </wp:positionH>
              <wp:positionV relativeFrom="paragraph">
                <wp:posOffset>15240</wp:posOffset>
              </wp:positionV>
              <wp:extent cx="425450" cy="205105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5450" cy="205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9ACC7A" w14:textId="77777777" w:rsidR="002A4E2C" w:rsidRDefault="00DA3E6F">
                          <w:pPr>
                            <w:pStyle w:val="Rodap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A2D7FD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482.9pt;margin-top:1.2pt;width:33.5pt;height:16.1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K0QgIAAOQEAAAOAAAAZHJzL2Uyb0RvYy54bWysVFGP0zAMfkfiP0R5Z+3G7YSmdaex0xDS&#10;xJ1uIJ6zNFkjkjgk2drx63HSdYODl0O8pG5sf7Y/25nfdUaTo/BBga3oeFRSIiyHWtl9Rb98Xr95&#10;R0mIzNZMgxUVPYlA7xavX81bNxMTaEDXwhMEsWHWuoo2MbpZUQTeCMPCCJywqJTgDYv46/dF7VmL&#10;6EYXk7K8LVrwtfPARQh4e98r6SLjSyl4fJAyiEh0RTG3mE+fz106i8WczfaeuUbxcxrsH7IwTFkM&#10;eoG6Z5GRg1d/QBnFPQSQccTBFCCl4iLXgNWMy2fVbBvmRK4FyQnuQlP4f7D803HrHj2J3XvosIGJ&#10;kNaFWcDLVE8nvUlfzJSgHik8XWgTXSQcL28m05spajiqJuV0XE4TSnF1dj7EDwIMSUJFPXYlk8WO&#10;mxB708EkxbKwVlrnzmhL2orevkX43zQIri3GuKaapXjSItlp+yQkUXXOOF3keRIr7cmR4SQwzoWN&#10;udiMhNbJSmLYlzie7ZOryLP2EueLR44MNl6cjbLgc73P0q6/DSnL3n5goK87URC7XXdu4Q7qE3bW&#10;Qz/0wfG1Qv43LMRH5nHKsWW4ufEBD6kBeYazREkD/sff7pM9Dh9qKWlxayoavh+YF5TojxbHMq3Y&#10;IPhB2A2CPZgVIP1jfBMczyI6+KgHUXowX3GhlykKqpjlGKuicRBXsd9dfBC4WC6zES6SY3Fjt44n&#10;6ESnheUhglR5uBItPRdnunCV8nie1z7t6q//2er6OC1+AgAA//8DAFBLAwQUAAYACAAAACEA+kN3&#10;M98AAAAJAQAADwAAAGRycy9kb3ducmV2LnhtbEyPwU7DMBBE70j8g7VI3KjTtBQasqkQEiBxSwtI&#10;3Jx4caLG6yh2k/D3uCc47sxo5m2+m20nRhp86xhhuUhAENdOt2wQ3g/PN/cgfFCsVeeYEH7Iw664&#10;vMhVpt3EJY37YEQsYZ8phCaEPpPS1w1Z5ReuJ47etxusCvEcjNSDmmK57WSaJBtpVctxoVE9PTVU&#10;H/cni3BoJlN9lelr/eLfRmfK5fFz+4F4fTU/PoAINIe/MJzxIzoUkalyJ9ZedAjbzW1EDwjpGsTZ&#10;T1ZpFCqE1foOZJHL/x8UvwAAAP//AwBQSwECLQAUAAYACAAAACEAtoM4kv4AAADhAQAAEwAAAAAA&#10;AAAAAAAAAAAAAAAAW0NvbnRlbnRfVHlwZXNdLnhtbFBLAQItABQABgAIAAAAIQA4/SH/1gAAAJQB&#10;AAALAAAAAAAAAAAAAAAAAC8BAABfcmVscy8ucmVsc1BLAQItABQABgAIAAAAIQD7ofK0QgIAAOQE&#10;AAAOAAAAAAAAAAAAAAAAAC4CAABkcnMvZTJvRG9jLnhtbFBLAQItABQABgAIAAAAIQD6Q3cz3wAA&#10;AAkBAAAPAAAAAAAAAAAAAAAAAJwEAABkcnMvZG93bnJldi54bWxQSwUGAAAAAAQABADzAAAAqAUA&#10;AAAA&#10;" filled="f" fillcolor="white [3201]" stroked="f" strokeweight=".5pt">
              <v:textbox inset="0,0,0,0">
                <w:txbxContent>
                  <w:p w14:paraId="639ACC7A" w14:textId="77777777" w:rsidR="002A4E2C" w:rsidRDefault="00DA3E6F">
                    <w:pPr>
                      <w:pStyle w:val="Rodap"/>
                      <w:rPr>
                        <w:rFonts w:ascii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-1408298753"/>
        <w:showingPlcHdr/>
        <w:docPartObj>
          <w:docPartGallery w:val="AutoText"/>
        </w:docPartObj>
      </w:sdtPr>
      <w:sdtEndPr/>
      <w:sdtContent>
        <w:r>
          <w:t xml:space="preserve">     </w:t>
        </w:r>
      </w:sdtContent>
    </w:sdt>
  </w:p>
  <w:p w14:paraId="13CAB163" w14:textId="77777777" w:rsidR="002A4E2C" w:rsidRDefault="002A4E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D0248" w14:textId="77777777" w:rsidR="00DA3E6F" w:rsidRDefault="00DA3E6F">
      <w:pPr>
        <w:spacing w:after="0"/>
      </w:pPr>
      <w:r>
        <w:separator/>
      </w:r>
    </w:p>
  </w:footnote>
  <w:footnote w:type="continuationSeparator" w:id="0">
    <w:p w14:paraId="0480ED6B" w14:textId="77777777" w:rsidR="00DA3E6F" w:rsidRDefault="00DA3E6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F9B31" w14:textId="77777777" w:rsidR="002A4E2C" w:rsidRDefault="00DA3E6F">
    <w:pPr>
      <w:spacing w:after="0" w:line="259" w:lineRule="auto"/>
      <w:ind w:left="-850" w:right="5566" w:firstLine="0"/>
      <w:jc w:val="left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66F9B5A9" wp14:editId="14BB0816">
          <wp:simplePos x="0" y="0"/>
          <wp:positionH relativeFrom="column">
            <wp:posOffset>-334645</wp:posOffset>
          </wp:positionH>
          <wp:positionV relativeFrom="paragraph">
            <wp:posOffset>224155</wp:posOffset>
          </wp:positionV>
          <wp:extent cx="2487930" cy="514350"/>
          <wp:effectExtent l="0" t="0" r="0" b="0"/>
          <wp:wrapTight wrapText="bothSides">
            <wp:wrapPolygon edited="0">
              <wp:start x="6616" y="2400"/>
              <wp:lineTo x="4300" y="5600"/>
              <wp:lineTo x="2977" y="10400"/>
              <wp:lineTo x="2977" y="15200"/>
              <wp:lineTo x="5458" y="18400"/>
              <wp:lineTo x="5623" y="20000"/>
              <wp:lineTo x="16208" y="20000"/>
              <wp:lineTo x="16374" y="18400"/>
              <wp:lineTo x="18524" y="15200"/>
              <wp:lineTo x="19020" y="9600"/>
              <wp:lineTo x="18524" y="5600"/>
              <wp:lineTo x="15216" y="2400"/>
              <wp:lineTo x="6616" y="2400"/>
            </wp:wrapPolygon>
          </wp:wrapTight>
          <wp:docPr id="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7930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56192" behindDoc="1" locked="0" layoutInCell="1" allowOverlap="1" wp14:anchorId="6631F8D9" wp14:editId="26249A44">
          <wp:simplePos x="0" y="0"/>
          <wp:positionH relativeFrom="column">
            <wp:posOffset>-207010</wp:posOffset>
          </wp:positionH>
          <wp:positionV relativeFrom="paragraph">
            <wp:posOffset>-288925</wp:posOffset>
          </wp:positionV>
          <wp:extent cx="6615430" cy="1034415"/>
          <wp:effectExtent l="0" t="0" r="13970" b="13335"/>
          <wp:wrapNone/>
          <wp:docPr id="4" name="Imagem 4" descr="Site, 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Site, Linha do tempo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5430" cy="1034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F16FDB" w14:textId="77777777" w:rsidR="002A4E2C" w:rsidRDefault="00DA3E6F"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653ED8B9" wp14:editId="370D2FFD">
          <wp:simplePos x="0" y="0"/>
          <wp:positionH relativeFrom="column">
            <wp:posOffset>88265</wp:posOffset>
          </wp:positionH>
          <wp:positionV relativeFrom="paragraph">
            <wp:posOffset>9315450</wp:posOffset>
          </wp:positionV>
          <wp:extent cx="2397760" cy="539750"/>
          <wp:effectExtent l="0" t="0" r="2540" b="12700"/>
          <wp:wrapNone/>
          <wp:docPr id="5" name="Imagem 5" descr="IdentidadeVisual_PrefeituraSaquarema_Educação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IdentidadeVisual_PrefeituraSaquarema_Educação_01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397760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FF6BD47" wp14:editId="07C80165">
          <wp:simplePos x="0" y="0"/>
          <wp:positionH relativeFrom="column">
            <wp:posOffset>3369945</wp:posOffset>
          </wp:positionH>
          <wp:positionV relativeFrom="page">
            <wp:posOffset>9935845</wp:posOffset>
          </wp:positionV>
          <wp:extent cx="2962275" cy="612140"/>
          <wp:effectExtent l="0" t="0" r="0" b="0"/>
          <wp:wrapTopAndBottom/>
          <wp:docPr id="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1" descr="Uma imagem contendo Interface gráfica do usuári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3665" distR="113665" simplePos="0" relativeHeight="251655168" behindDoc="1" locked="0" layoutInCell="1" allowOverlap="1" wp14:anchorId="1EEA46CD" wp14:editId="1CAAE86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5059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0" cy="0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03A9AD79" id="Agrupar 1" o:spid="_x0000_s1026" style="position:absolute;margin-left:0;margin-top:0;width:0;height:0;z-index:-251661312;mso-wrap-distance-left:8.95pt;mso-wrap-distance-right:8.95pt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WP5OQEAAIYCAAAOAAAAZHJzL2Uyb0RvYy54bWycksFOwzAMhu9IvEOUO0u7A0JV210GuwES&#10;8AAhTdpKTRw52dq9PW42xthuu7ixY/32/zXlarID22kMPbiK54uMM+0UNL1rK/71+fLwxFmI0jVy&#10;AKcrvteBr+r7u3L0hV5CB0OjkZGIC8XoK97F6Ashguq0lWEBXju6NIBWRkqxFQ3KkdTtIJZZ9ihG&#10;wMYjKB0CVdeHS14nfWO0im/GBB3ZUHHaLaaIKX7PUdSlLFqUvuvVcQ15wxZW9o6GnqTWMkq2xf5K&#10;yvYKIYCJCwVWgDG90skDucmzCzcbhK1PXtpibP0JE6G94HSzrHrdbdB/+HckEqNviUXKZi+TQTt/&#10;aUs2JWT7EzI9RaYORfVXVR3RvupV3fOxO+ds7s5n7OJ3gPg3NmVkNjUcf8xM8zyn8/nzqX8AAAD/&#10;/wMAUEsDBBQABgAIAAAAIQA/pUBq1gAAAP8AAAAPAAAAZHJzL2Rvd25yZXYueG1sTI9BS8NAEIXv&#10;gv9hmYI3u4miSJpNKUU9FcFWEG/T7DQJzc6G7DZJ/71TL/bymOENb76XLyfXqoH60Hg2kM4TUMSl&#10;tw1XBr52b/cvoEJEtth6JgNnCrAsbm9yzKwf+ZOGbayUhHDI0EAdY5dpHcqaHIa574jFO/jeYZS1&#10;r7TtcZRw1+qHJHnWDhuWDzV2tK6pPG5PzsD7iOPqMX0dNsfD+vyze/r43qRkzN1sWi1ARZri/zFc&#10;8AUdCmHa+xPboFoDUiT+qXgy7y+qi1xfcxe/AAAA//8DAFBLAQItABQABgAIAAAAIQC2gziS/gAA&#10;AOEBAAATAAAAAAAAAAAAAAAAAAAAAABbQ29udGVudF9UeXBlc10ueG1sUEsBAi0AFAAGAAgAAAAh&#10;ADj9If/WAAAAlAEAAAsAAAAAAAAAAAAAAAAALwEAAF9yZWxzLy5yZWxzUEsBAi0AFAAGAAgAAAAh&#10;ANs1Y/k5AQAAhgIAAA4AAAAAAAAAAAAAAAAALgIAAGRycy9lMm9Eb2MueG1sUEsBAi0AFAAGAAgA&#10;AAAhAD+lQGrWAAAA/wAAAA8AAAAAAAAAAAAAAAAAkwMAAGRycy9kb3ducmV2LnhtbFBLBQYAAAAA&#10;BAAEAPMAAACWBAAAAAA=&#10;"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5375B"/>
    <w:multiLevelType w:val="multilevel"/>
    <w:tmpl w:val="0475375B"/>
    <w:lvl w:ilvl="0">
      <w:start w:val="1"/>
      <w:numFmt w:val="lowerLetter"/>
      <w:lvlText w:val="%1)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upperRoman"/>
      <w:lvlText w:val="%2."/>
      <w:lvlJc w:val="left"/>
      <w:pPr>
        <w:ind w:left="1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0E755343"/>
    <w:multiLevelType w:val="hybridMultilevel"/>
    <w:tmpl w:val="F2BA77AC"/>
    <w:lvl w:ilvl="0" w:tplc="04160013">
      <w:start w:val="1"/>
      <w:numFmt w:val="upperRoman"/>
      <w:lvlText w:val="%1."/>
      <w:lvlJc w:val="right"/>
      <w:pPr>
        <w:ind w:left="1223" w:hanging="360"/>
      </w:pPr>
    </w:lvl>
    <w:lvl w:ilvl="1" w:tplc="04160019" w:tentative="1">
      <w:start w:val="1"/>
      <w:numFmt w:val="lowerLetter"/>
      <w:lvlText w:val="%2."/>
      <w:lvlJc w:val="left"/>
      <w:pPr>
        <w:ind w:left="1943" w:hanging="360"/>
      </w:pPr>
    </w:lvl>
    <w:lvl w:ilvl="2" w:tplc="0416001B" w:tentative="1">
      <w:start w:val="1"/>
      <w:numFmt w:val="lowerRoman"/>
      <w:lvlText w:val="%3."/>
      <w:lvlJc w:val="right"/>
      <w:pPr>
        <w:ind w:left="2663" w:hanging="180"/>
      </w:pPr>
    </w:lvl>
    <w:lvl w:ilvl="3" w:tplc="0416000F" w:tentative="1">
      <w:start w:val="1"/>
      <w:numFmt w:val="decimal"/>
      <w:lvlText w:val="%4."/>
      <w:lvlJc w:val="left"/>
      <w:pPr>
        <w:ind w:left="3383" w:hanging="360"/>
      </w:pPr>
    </w:lvl>
    <w:lvl w:ilvl="4" w:tplc="04160019" w:tentative="1">
      <w:start w:val="1"/>
      <w:numFmt w:val="lowerLetter"/>
      <w:lvlText w:val="%5."/>
      <w:lvlJc w:val="left"/>
      <w:pPr>
        <w:ind w:left="4103" w:hanging="360"/>
      </w:pPr>
    </w:lvl>
    <w:lvl w:ilvl="5" w:tplc="0416001B" w:tentative="1">
      <w:start w:val="1"/>
      <w:numFmt w:val="lowerRoman"/>
      <w:lvlText w:val="%6."/>
      <w:lvlJc w:val="right"/>
      <w:pPr>
        <w:ind w:left="4823" w:hanging="180"/>
      </w:pPr>
    </w:lvl>
    <w:lvl w:ilvl="6" w:tplc="0416000F" w:tentative="1">
      <w:start w:val="1"/>
      <w:numFmt w:val="decimal"/>
      <w:lvlText w:val="%7."/>
      <w:lvlJc w:val="left"/>
      <w:pPr>
        <w:ind w:left="5543" w:hanging="360"/>
      </w:pPr>
    </w:lvl>
    <w:lvl w:ilvl="7" w:tplc="04160019" w:tentative="1">
      <w:start w:val="1"/>
      <w:numFmt w:val="lowerLetter"/>
      <w:lvlText w:val="%8."/>
      <w:lvlJc w:val="left"/>
      <w:pPr>
        <w:ind w:left="6263" w:hanging="360"/>
      </w:pPr>
    </w:lvl>
    <w:lvl w:ilvl="8" w:tplc="0416001B" w:tentative="1">
      <w:start w:val="1"/>
      <w:numFmt w:val="lowerRoman"/>
      <w:lvlText w:val="%9."/>
      <w:lvlJc w:val="right"/>
      <w:pPr>
        <w:ind w:left="6983" w:hanging="180"/>
      </w:pPr>
    </w:lvl>
  </w:abstractNum>
  <w:abstractNum w:abstractNumId="2" w15:restartNumberingAfterBreak="0">
    <w:nsid w:val="11162031"/>
    <w:multiLevelType w:val="multilevel"/>
    <w:tmpl w:val="11162031"/>
    <w:lvl w:ilvl="0">
      <w:start w:val="1"/>
      <w:numFmt w:val="decimal"/>
      <w:lvlText w:val="%1."/>
      <w:lvlJc w:val="left"/>
      <w:pPr>
        <w:ind w:left="655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375" w:hanging="360"/>
      </w:pPr>
    </w:lvl>
    <w:lvl w:ilvl="2">
      <w:start w:val="1"/>
      <w:numFmt w:val="lowerRoman"/>
      <w:lvlText w:val="%3."/>
      <w:lvlJc w:val="right"/>
      <w:pPr>
        <w:ind w:left="2095" w:hanging="180"/>
      </w:pPr>
    </w:lvl>
    <w:lvl w:ilvl="3">
      <w:start w:val="1"/>
      <w:numFmt w:val="decimal"/>
      <w:lvlText w:val="%4."/>
      <w:lvlJc w:val="left"/>
      <w:pPr>
        <w:ind w:left="2815" w:hanging="360"/>
      </w:pPr>
    </w:lvl>
    <w:lvl w:ilvl="4">
      <w:start w:val="1"/>
      <w:numFmt w:val="lowerLetter"/>
      <w:lvlText w:val="%5."/>
      <w:lvlJc w:val="left"/>
      <w:pPr>
        <w:ind w:left="3535" w:hanging="360"/>
      </w:pPr>
    </w:lvl>
    <w:lvl w:ilvl="5">
      <w:start w:val="1"/>
      <w:numFmt w:val="lowerRoman"/>
      <w:lvlText w:val="%6."/>
      <w:lvlJc w:val="right"/>
      <w:pPr>
        <w:ind w:left="4255" w:hanging="180"/>
      </w:pPr>
    </w:lvl>
    <w:lvl w:ilvl="6">
      <w:start w:val="1"/>
      <w:numFmt w:val="decimal"/>
      <w:lvlText w:val="%7."/>
      <w:lvlJc w:val="left"/>
      <w:pPr>
        <w:ind w:left="4975" w:hanging="360"/>
      </w:pPr>
    </w:lvl>
    <w:lvl w:ilvl="7">
      <w:start w:val="1"/>
      <w:numFmt w:val="lowerLetter"/>
      <w:lvlText w:val="%8."/>
      <w:lvlJc w:val="left"/>
      <w:pPr>
        <w:ind w:left="5695" w:hanging="360"/>
      </w:pPr>
    </w:lvl>
    <w:lvl w:ilvl="8">
      <w:start w:val="1"/>
      <w:numFmt w:val="lowerRoman"/>
      <w:lvlText w:val="%9."/>
      <w:lvlJc w:val="right"/>
      <w:pPr>
        <w:ind w:left="6415" w:hanging="180"/>
      </w:pPr>
    </w:lvl>
  </w:abstractNum>
  <w:abstractNum w:abstractNumId="3" w15:restartNumberingAfterBreak="0">
    <w:nsid w:val="12F90CC2"/>
    <w:multiLevelType w:val="multilevel"/>
    <w:tmpl w:val="12F90CC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05114F"/>
    <w:multiLevelType w:val="multilevel"/>
    <w:tmpl w:val="2B05114F"/>
    <w:lvl w:ilvl="0">
      <w:start w:val="1"/>
      <w:numFmt w:val="upperRoman"/>
      <w:lvlText w:val="%1."/>
      <w:lvlJc w:val="left"/>
      <w:pPr>
        <w:ind w:left="1001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1" w:hanging="360"/>
      </w:pPr>
    </w:lvl>
    <w:lvl w:ilvl="2">
      <w:start w:val="1"/>
      <w:numFmt w:val="lowerRoman"/>
      <w:lvlText w:val="%3."/>
      <w:lvlJc w:val="right"/>
      <w:pPr>
        <w:ind w:left="2441" w:hanging="180"/>
      </w:pPr>
    </w:lvl>
    <w:lvl w:ilvl="3">
      <w:start w:val="1"/>
      <w:numFmt w:val="decimal"/>
      <w:lvlText w:val="%4."/>
      <w:lvlJc w:val="left"/>
      <w:pPr>
        <w:ind w:left="3161" w:hanging="360"/>
      </w:pPr>
    </w:lvl>
    <w:lvl w:ilvl="4">
      <w:start w:val="1"/>
      <w:numFmt w:val="lowerLetter"/>
      <w:lvlText w:val="%5."/>
      <w:lvlJc w:val="left"/>
      <w:pPr>
        <w:ind w:left="3881" w:hanging="360"/>
      </w:pPr>
    </w:lvl>
    <w:lvl w:ilvl="5">
      <w:start w:val="1"/>
      <w:numFmt w:val="lowerRoman"/>
      <w:lvlText w:val="%6."/>
      <w:lvlJc w:val="right"/>
      <w:pPr>
        <w:ind w:left="4601" w:hanging="180"/>
      </w:pPr>
    </w:lvl>
    <w:lvl w:ilvl="6">
      <w:start w:val="1"/>
      <w:numFmt w:val="decimal"/>
      <w:lvlText w:val="%7."/>
      <w:lvlJc w:val="left"/>
      <w:pPr>
        <w:ind w:left="5321" w:hanging="360"/>
      </w:pPr>
    </w:lvl>
    <w:lvl w:ilvl="7">
      <w:start w:val="1"/>
      <w:numFmt w:val="lowerLetter"/>
      <w:lvlText w:val="%8."/>
      <w:lvlJc w:val="left"/>
      <w:pPr>
        <w:ind w:left="6041" w:hanging="360"/>
      </w:pPr>
    </w:lvl>
    <w:lvl w:ilvl="8">
      <w:start w:val="1"/>
      <w:numFmt w:val="lowerRoman"/>
      <w:lvlText w:val="%9."/>
      <w:lvlJc w:val="right"/>
      <w:pPr>
        <w:ind w:left="6761" w:hanging="180"/>
      </w:pPr>
    </w:lvl>
  </w:abstractNum>
  <w:abstractNum w:abstractNumId="5" w15:restartNumberingAfterBreak="0">
    <w:nsid w:val="2CF1447A"/>
    <w:multiLevelType w:val="hybridMultilevel"/>
    <w:tmpl w:val="6B0E4F18"/>
    <w:lvl w:ilvl="0" w:tplc="0416000F">
      <w:start w:val="1"/>
      <w:numFmt w:val="decimal"/>
      <w:lvlText w:val="%1.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3209343F"/>
    <w:multiLevelType w:val="multilevel"/>
    <w:tmpl w:val="3209343F"/>
    <w:lvl w:ilvl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7" w15:restartNumberingAfterBreak="0">
    <w:nsid w:val="3AB56ED9"/>
    <w:multiLevelType w:val="multilevel"/>
    <w:tmpl w:val="3AB56ED9"/>
    <w:lvl w:ilvl="0">
      <w:start w:val="1"/>
      <w:numFmt w:val="upperRoman"/>
      <w:lvlText w:val="%1."/>
      <w:lvlJc w:val="left"/>
      <w:pPr>
        <w:ind w:left="64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3BBE1551"/>
    <w:multiLevelType w:val="hybridMultilevel"/>
    <w:tmpl w:val="F9B092B2"/>
    <w:lvl w:ilvl="0" w:tplc="04160013">
      <w:start w:val="1"/>
      <w:numFmt w:val="upperRoman"/>
      <w:lvlText w:val="%1."/>
      <w:lvlJc w:val="righ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3E6E4586"/>
    <w:multiLevelType w:val="multilevel"/>
    <w:tmpl w:val="3E6E4586"/>
    <w:lvl w:ilvl="0">
      <w:start w:val="1"/>
      <w:numFmt w:val="decimal"/>
      <w:lvlText w:val="%1."/>
      <w:lvlJc w:val="left"/>
      <w:pPr>
        <w:ind w:left="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0" w15:restartNumberingAfterBreak="0">
    <w:nsid w:val="45BF694A"/>
    <w:multiLevelType w:val="multilevel"/>
    <w:tmpl w:val="45BF694A"/>
    <w:lvl w:ilvl="0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lowerRoman"/>
      <w:lvlText w:val="%3."/>
      <w:lvlJc w:val="right"/>
      <w:pPr>
        <w:ind w:left="1790" w:hanging="180"/>
      </w:pPr>
    </w:lvl>
    <w:lvl w:ilvl="3">
      <w:start w:val="1"/>
      <w:numFmt w:val="decimal"/>
      <w:lvlText w:val="%4."/>
      <w:lvlJc w:val="left"/>
      <w:pPr>
        <w:ind w:left="2510" w:hanging="360"/>
      </w:pPr>
    </w:lvl>
    <w:lvl w:ilvl="4">
      <w:start w:val="1"/>
      <w:numFmt w:val="lowerLetter"/>
      <w:lvlText w:val="%5."/>
      <w:lvlJc w:val="left"/>
      <w:pPr>
        <w:ind w:left="3230" w:hanging="360"/>
      </w:pPr>
    </w:lvl>
    <w:lvl w:ilvl="5">
      <w:start w:val="1"/>
      <w:numFmt w:val="lowerRoman"/>
      <w:lvlText w:val="%6."/>
      <w:lvlJc w:val="right"/>
      <w:pPr>
        <w:ind w:left="3950" w:hanging="180"/>
      </w:pPr>
    </w:lvl>
    <w:lvl w:ilvl="6">
      <w:start w:val="1"/>
      <w:numFmt w:val="decimal"/>
      <w:lvlText w:val="%7."/>
      <w:lvlJc w:val="left"/>
      <w:pPr>
        <w:ind w:left="4670" w:hanging="360"/>
      </w:pPr>
    </w:lvl>
    <w:lvl w:ilvl="7">
      <w:start w:val="1"/>
      <w:numFmt w:val="lowerLetter"/>
      <w:lvlText w:val="%8."/>
      <w:lvlJc w:val="left"/>
      <w:pPr>
        <w:ind w:left="5390" w:hanging="360"/>
      </w:pPr>
    </w:lvl>
    <w:lvl w:ilvl="8">
      <w:start w:val="1"/>
      <w:numFmt w:val="lowerRoman"/>
      <w:lvlText w:val="%9."/>
      <w:lvlJc w:val="right"/>
      <w:pPr>
        <w:ind w:left="6110" w:hanging="180"/>
      </w:pPr>
    </w:lvl>
  </w:abstractNum>
  <w:abstractNum w:abstractNumId="11" w15:restartNumberingAfterBreak="0">
    <w:nsid w:val="4A3F20A9"/>
    <w:multiLevelType w:val="multilevel"/>
    <w:tmpl w:val="4A3F20A9"/>
    <w:lvl w:ilvl="0">
      <w:start w:val="1"/>
      <w:numFmt w:val="upperRoman"/>
      <w:lvlText w:val="%1."/>
      <w:lvlJc w:val="left"/>
      <w:pPr>
        <w:ind w:left="37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094" w:hanging="360"/>
      </w:pPr>
    </w:lvl>
    <w:lvl w:ilvl="2">
      <w:start w:val="1"/>
      <w:numFmt w:val="lowerRoman"/>
      <w:lvlText w:val="%3."/>
      <w:lvlJc w:val="right"/>
      <w:pPr>
        <w:ind w:left="1814" w:hanging="180"/>
      </w:pPr>
    </w:lvl>
    <w:lvl w:ilvl="3">
      <w:start w:val="1"/>
      <w:numFmt w:val="decimal"/>
      <w:lvlText w:val="%4."/>
      <w:lvlJc w:val="left"/>
      <w:pPr>
        <w:ind w:left="2534" w:hanging="360"/>
      </w:pPr>
    </w:lvl>
    <w:lvl w:ilvl="4">
      <w:start w:val="1"/>
      <w:numFmt w:val="lowerLetter"/>
      <w:lvlText w:val="%5."/>
      <w:lvlJc w:val="left"/>
      <w:pPr>
        <w:ind w:left="3254" w:hanging="360"/>
      </w:pPr>
    </w:lvl>
    <w:lvl w:ilvl="5">
      <w:start w:val="1"/>
      <w:numFmt w:val="lowerRoman"/>
      <w:lvlText w:val="%6."/>
      <w:lvlJc w:val="right"/>
      <w:pPr>
        <w:ind w:left="3974" w:hanging="180"/>
      </w:pPr>
    </w:lvl>
    <w:lvl w:ilvl="6">
      <w:start w:val="1"/>
      <w:numFmt w:val="decimal"/>
      <w:lvlText w:val="%7."/>
      <w:lvlJc w:val="left"/>
      <w:pPr>
        <w:ind w:left="4694" w:hanging="360"/>
      </w:pPr>
    </w:lvl>
    <w:lvl w:ilvl="7">
      <w:start w:val="1"/>
      <w:numFmt w:val="lowerLetter"/>
      <w:lvlText w:val="%8."/>
      <w:lvlJc w:val="left"/>
      <w:pPr>
        <w:ind w:left="5414" w:hanging="360"/>
      </w:pPr>
    </w:lvl>
    <w:lvl w:ilvl="8">
      <w:start w:val="1"/>
      <w:numFmt w:val="lowerRoman"/>
      <w:lvlText w:val="%9."/>
      <w:lvlJc w:val="right"/>
      <w:pPr>
        <w:ind w:left="6134" w:hanging="180"/>
      </w:pPr>
    </w:lvl>
  </w:abstractNum>
  <w:abstractNum w:abstractNumId="12" w15:restartNumberingAfterBreak="0">
    <w:nsid w:val="4A527800"/>
    <w:multiLevelType w:val="multilevel"/>
    <w:tmpl w:val="4A527800"/>
    <w:lvl w:ilvl="0">
      <w:start w:val="1"/>
      <w:numFmt w:val="lowerLetter"/>
      <w:lvlText w:val="%1)"/>
      <w:lvlJc w:val="left"/>
      <w:pPr>
        <w:ind w:left="644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C435286"/>
    <w:multiLevelType w:val="multilevel"/>
    <w:tmpl w:val="5C435286"/>
    <w:lvl w:ilvl="0">
      <w:start w:val="2"/>
      <w:numFmt w:val="lowerLetter"/>
      <w:lvlText w:val="%1)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14" w15:restartNumberingAfterBreak="0">
    <w:nsid w:val="6AAB62DE"/>
    <w:multiLevelType w:val="multilevel"/>
    <w:tmpl w:val="6AAB62DE"/>
    <w:lvl w:ilvl="0">
      <w:start w:val="1"/>
      <w:numFmt w:val="upperRoman"/>
      <w:lvlText w:val="%1."/>
      <w:lvlJc w:val="left"/>
      <w:pPr>
        <w:ind w:left="1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5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5" w15:restartNumberingAfterBreak="0">
    <w:nsid w:val="78495B57"/>
    <w:multiLevelType w:val="multilevel"/>
    <w:tmpl w:val="78495B57"/>
    <w:lvl w:ilvl="0">
      <w:start w:val="1"/>
      <w:numFmt w:val="upperRoman"/>
      <w:lvlText w:val="%1."/>
      <w:lvlJc w:val="left"/>
      <w:pPr>
        <w:ind w:left="100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3" w:hanging="360"/>
      </w:pPr>
    </w:lvl>
    <w:lvl w:ilvl="2">
      <w:start w:val="1"/>
      <w:numFmt w:val="lowerRoman"/>
      <w:lvlText w:val="%3."/>
      <w:lvlJc w:val="right"/>
      <w:pPr>
        <w:ind w:left="2443" w:hanging="180"/>
      </w:pPr>
    </w:lvl>
    <w:lvl w:ilvl="3">
      <w:start w:val="1"/>
      <w:numFmt w:val="decimal"/>
      <w:lvlText w:val="%4."/>
      <w:lvlJc w:val="left"/>
      <w:pPr>
        <w:ind w:left="3163" w:hanging="360"/>
      </w:pPr>
    </w:lvl>
    <w:lvl w:ilvl="4">
      <w:start w:val="1"/>
      <w:numFmt w:val="lowerLetter"/>
      <w:lvlText w:val="%5."/>
      <w:lvlJc w:val="left"/>
      <w:pPr>
        <w:ind w:left="3883" w:hanging="360"/>
      </w:pPr>
    </w:lvl>
    <w:lvl w:ilvl="5">
      <w:start w:val="1"/>
      <w:numFmt w:val="lowerRoman"/>
      <w:lvlText w:val="%6."/>
      <w:lvlJc w:val="right"/>
      <w:pPr>
        <w:ind w:left="4603" w:hanging="180"/>
      </w:pPr>
    </w:lvl>
    <w:lvl w:ilvl="6">
      <w:start w:val="1"/>
      <w:numFmt w:val="decimal"/>
      <w:lvlText w:val="%7."/>
      <w:lvlJc w:val="left"/>
      <w:pPr>
        <w:ind w:left="5323" w:hanging="360"/>
      </w:pPr>
    </w:lvl>
    <w:lvl w:ilvl="7">
      <w:start w:val="1"/>
      <w:numFmt w:val="lowerLetter"/>
      <w:lvlText w:val="%8."/>
      <w:lvlJc w:val="left"/>
      <w:pPr>
        <w:ind w:left="6043" w:hanging="360"/>
      </w:pPr>
    </w:lvl>
    <w:lvl w:ilvl="8">
      <w:start w:val="1"/>
      <w:numFmt w:val="lowerRoman"/>
      <w:lvlText w:val="%9."/>
      <w:lvlJc w:val="right"/>
      <w:pPr>
        <w:ind w:left="6763" w:hanging="180"/>
      </w:pPr>
    </w:lvl>
  </w:abstractNum>
  <w:abstractNum w:abstractNumId="16" w15:restartNumberingAfterBreak="0">
    <w:nsid w:val="7BFD66B3"/>
    <w:multiLevelType w:val="hybridMultilevel"/>
    <w:tmpl w:val="76762822"/>
    <w:lvl w:ilvl="0" w:tplc="04160013">
      <w:start w:val="1"/>
      <w:numFmt w:val="upperRoman"/>
      <w:lvlText w:val="%1."/>
      <w:lvlJc w:val="right"/>
      <w:pPr>
        <w:ind w:left="2496" w:hanging="360"/>
      </w:pPr>
    </w:lvl>
    <w:lvl w:ilvl="1" w:tplc="04160019" w:tentative="1">
      <w:start w:val="1"/>
      <w:numFmt w:val="lowerLetter"/>
      <w:lvlText w:val="%2."/>
      <w:lvlJc w:val="left"/>
      <w:pPr>
        <w:ind w:left="3216" w:hanging="360"/>
      </w:pPr>
    </w:lvl>
    <w:lvl w:ilvl="2" w:tplc="0416001B" w:tentative="1">
      <w:start w:val="1"/>
      <w:numFmt w:val="lowerRoman"/>
      <w:lvlText w:val="%3."/>
      <w:lvlJc w:val="right"/>
      <w:pPr>
        <w:ind w:left="3936" w:hanging="180"/>
      </w:pPr>
    </w:lvl>
    <w:lvl w:ilvl="3" w:tplc="0416000F" w:tentative="1">
      <w:start w:val="1"/>
      <w:numFmt w:val="decimal"/>
      <w:lvlText w:val="%4."/>
      <w:lvlJc w:val="left"/>
      <w:pPr>
        <w:ind w:left="4656" w:hanging="360"/>
      </w:pPr>
    </w:lvl>
    <w:lvl w:ilvl="4" w:tplc="04160019" w:tentative="1">
      <w:start w:val="1"/>
      <w:numFmt w:val="lowerLetter"/>
      <w:lvlText w:val="%5."/>
      <w:lvlJc w:val="left"/>
      <w:pPr>
        <w:ind w:left="5376" w:hanging="360"/>
      </w:pPr>
    </w:lvl>
    <w:lvl w:ilvl="5" w:tplc="0416001B" w:tentative="1">
      <w:start w:val="1"/>
      <w:numFmt w:val="lowerRoman"/>
      <w:lvlText w:val="%6."/>
      <w:lvlJc w:val="right"/>
      <w:pPr>
        <w:ind w:left="6096" w:hanging="180"/>
      </w:pPr>
    </w:lvl>
    <w:lvl w:ilvl="6" w:tplc="0416000F" w:tentative="1">
      <w:start w:val="1"/>
      <w:numFmt w:val="decimal"/>
      <w:lvlText w:val="%7."/>
      <w:lvlJc w:val="left"/>
      <w:pPr>
        <w:ind w:left="6816" w:hanging="360"/>
      </w:pPr>
    </w:lvl>
    <w:lvl w:ilvl="7" w:tplc="04160019" w:tentative="1">
      <w:start w:val="1"/>
      <w:numFmt w:val="lowerLetter"/>
      <w:lvlText w:val="%8."/>
      <w:lvlJc w:val="left"/>
      <w:pPr>
        <w:ind w:left="7536" w:hanging="360"/>
      </w:pPr>
    </w:lvl>
    <w:lvl w:ilvl="8" w:tplc="0416001B" w:tentative="1">
      <w:start w:val="1"/>
      <w:numFmt w:val="lowerRoman"/>
      <w:lvlText w:val="%9."/>
      <w:lvlJc w:val="right"/>
      <w:pPr>
        <w:ind w:left="8256" w:hanging="180"/>
      </w:pPr>
    </w:lvl>
  </w:abstractNum>
  <w:num w:numId="1" w16cid:durableId="566720046">
    <w:abstractNumId w:val="3"/>
  </w:num>
  <w:num w:numId="2" w16cid:durableId="1223100092">
    <w:abstractNumId w:val="15"/>
  </w:num>
  <w:num w:numId="3" w16cid:durableId="1757365282">
    <w:abstractNumId w:val="4"/>
  </w:num>
  <w:num w:numId="4" w16cid:durableId="498544350">
    <w:abstractNumId w:val="0"/>
  </w:num>
  <w:num w:numId="5" w16cid:durableId="542062629">
    <w:abstractNumId w:val="7"/>
  </w:num>
  <w:num w:numId="6" w16cid:durableId="1073430676">
    <w:abstractNumId w:val="11"/>
  </w:num>
  <w:num w:numId="7" w16cid:durableId="766925651">
    <w:abstractNumId w:val="13"/>
  </w:num>
  <w:num w:numId="8" w16cid:durableId="393239822">
    <w:abstractNumId w:val="14"/>
  </w:num>
  <w:num w:numId="9" w16cid:durableId="1923828544">
    <w:abstractNumId w:val="12"/>
  </w:num>
  <w:num w:numId="10" w16cid:durableId="687021888">
    <w:abstractNumId w:val="10"/>
  </w:num>
  <w:num w:numId="11" w16cid:durableId="12614252">
    <w:abstractNumId w:val="6"/>
  </w:num>
  <w:num w:numId="12" w16cid:durableId="1640187712">
    <w:abstractNumId w:val="2"/>
  </w:num>
  <w:num w:numId="13" w16cid:durableId="348140883">
    <w:abstractNumId w:val="9"/>
  </w:num>
  <w:num w:numId="14" w16cid:durableId="1429885618">
    <w:abstractNumId w:val="5"/>
  </w:num>
  <w:num w:numId="15" w16cid:durableId="750077252">
    <w:abstractNumId w:val="16"/>
  </w:num>
  <w:num w:numId="16" w16cid:durableId="320742243">
    <w:abstractNumId w:val="8"/>
  </w:num>
  <w:num w:numId="17" w16cid:durableId="1700202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CC6"/>
    <w:rsid w:val="000005E7"/>
    <w:rsid w:val="000019B6"/>
    <w:rsid w:val="00002A4B"/>
    <w:rsid w:val="00003689"/>
    <w:rsid w:val="0000372E"/>
    <w:rsid w:val="00003FCC"/>
    <w:rsid w:val="00010757"/>
    <w:rsid w:val="00011611"/>
    <w:rsid w:val="00026AE1"/>
    <w:rsid w:val="00027208"/>
    <w:rsid w:val="00031881"/>
    <w:rsid w:val="00031E04"/>
    <w:rsid w:val="00033E97"/>
    <w:rsid w:val="00035EBE"/>
    <w:rsid w:val="00043626"/>
    <w:rsid w:val="00047CDB"/>
    <w:rsid w:val="000501D1"/>
    <w:rsid w:val="00050F9B"/>
    <w:rsid w:val="00062780"/>
    <w:rsid w:val="00062B7A"/>
    <w:rsid w:val="000669AB"/>
    <w:rsid w:val="00067FF4"/>
    <w:rsid w:val="00070AF6"/>
    <w:rsid w:val="000748D9"/>
    <w:rsid w:val="00075B0C"/>
    <w:rsid w:val="00085842"/>
    <w:rsid w:val="00085B14"/>
    <w:rsid w:val="00086514"/>
    <w:rsid w:val="00086D91"/>
    <w:rsid w:val="0009169C"/>
    <w:rsid w:val="00093092"/>
    <w:rsid w:val="000945DE"/>
    <w:rsid w:val="000A2B24"/>
    <w:rsid w:val="000A57AB"/>
    <w:rsid w:val="000A5E3C"/>
    <w:rsid w:val="000A7423"/>
    <w:rsid w:val="000B5BB8"/>
    <w:rsid w:val="000B7EE4"/>
    <w:rsid w:val="000C2557"/>
    <w:rsid w:val="000C25B3"/>
    <w:rsid w:val="000C78E2"/>
    <w:rsid w:val="000D441A"/>
    <w:rsid w:val="000E30C1"/>
    <w:rsid w:val="000E4796"/>
    <w:rsid w:val="000E74FF"/>
    <w:rsid w:val="000F3FDA"/>
    <w:rsid w:val="000F512A"/>
    <w:rsid w:val="000F6EC3"/>
    <w:rsid w:val="00101E37"/>
    <w:rsid w:val="001220C3"/>
    <w:rsid w:val="00123707"/>
    <w:rsid w:val="00132010"/>
    <w:rsid w:val="00134737"/>
    <w:rsid w:val="001349B0"/>
    <w:rsid w:val="00141278"/>
    <w:rsid w:val="00145336"/>
    <w:rsid w:val="0015469E"/>
    <w:rsid w:val="00154B89"/>
    <w:rsid w:val="001569EA"/>
    <w:rsid w:val="00160612"/>
    <w:rsid w:val="0016112E"/>
    <w:rsid w:val="00161979"/>
    <w:rsid w:val="001701AF"/>
    <w:rsid w:val="0017384D"/>
    <w:rsid w:val="001818F8"/>
    <w:rsid w:val="00183C0F"/>
    <w:rsid w:val="00187E9B"/>
    <w:rsid w:val="00191FFE"/>
    <w:rsid w:val="00192455"/>
    <w:rsid w:val="00192FAC"/>
    <w:rsid w:val="001A3FA3"/>
    <w:rsid w:val="001A6661"/>
    <w:rsid w:val="001A68E4"/>
    <w:rsid w:val="001B0450"/>
    <w:rsid w:val="001B2684"/>
    <w:rsid w:val="001C255B"/>
    <w:rsid w:val="001D6423"/>
    <w:rsid w:val="001D7A80"/>
    <w:rsid w:val="001D7E01"/>
    <w:rsid w:val="001E5E8F"/>
    <w:rsid w:val="001F079B"/>
    <w:rsid w:val="001F57A7"/>
    <w:rsid w:val="001F7E36"/>
    <w:rsid w:val="00203C69"/>
    <w:rsid w:val="0021048B"/>
    <w:rsid w:val="00213E4F"/>
    <w:rsid w:val="0021660F"/>
    <w:rsid w:val="00216DAA"/>
    <w:rsid w:val="00220924"/>
    <w:rsid w:val="002230F1"/>
    <w:rsid w:val="00227284"/>
    <w:rsid w:val="002300BA"/>
    <w:rsid w:val="002315D6"/>
    <w:rsid w:val="0023258F"/>
    <w:rsid w:val="0023593A"/>
    <w:rsid w:val="002424CA"/>
    <w:rsid w:val="002456B9"/>
    <w:rsid w:val="00263E58"/>
    <w:rsid w:val="002640BF"/>
    <w:rsid w:val="0026718C"/>
    <w:rsid w:val="00273C22"/>
    <w:rsid w:val="00283C6C"/>
    <w:rsid w:val="00284A2D"/>
    <w:rsid w:val="00295550"/>
    <w:rsid w:val="002A42F3"/>
    <w:rsid w:val="002A4E2C"/>
    <w:rsid w:val="002B1FB9"/>
    <w:rsid w:val="002C233B"/>
    <w:rsid w:val="002C514D"/>
    <w:rsid w:val="002D3044"/>
    <w:rsid w:val="002D4850"/>
    <w:rsid w:val="002E67C4"/>
    <w:rsid w:val="00300E53"/>
    <w:rsid w:val="003012FB"/>
    <w:rsid w:val="00311004"/>
    <w:rsid w:val="0031759A"/>
    <w:rsid w:val="00320CC0"/>
    <w:rsid w:val="00323678"/>
    <w:rsid w:val="00324986"/>
    <w:rsid w:val="00325E47"/>
    <w:rsid w:val="00326A49"/>
    <w:rsid w:val="0032743F"/>
    <w:rsid w:val="00343140"/>
    <w:rsid w:val="00345069"/>
    <w:rsid w:val="0034620D"/>
    <w:rsid w:val="003532DB"/>
    <w:rsid w:val="0037409E"/>
    <w:rsid w:val="003A35AC"/>
    <w:rsid w:val="003B0070"/>
    <w:rsid w:val="003B13B8"/>
    <w:rsid w:val="003C2A42"/>
    <w:rsid w:val="003F2DE4"/>
    <w:rsid w:val="003F3D9B"/>
    <w:rsid w:val="003F5C2A"/>
    <w:rsid w:val="004002E5"/>
    <w:rsid w:val="00400EBB"/>
    <w:rsid w:val="0040464D"/>
    <w:rsid w:val="0041197C"/>
    <w:rsid w:val="0042295B"/>
    <w:rsid w:val="00447D16"/>
    <w:rsid w:val="004549BC"/>
    <w:rsid w:val="00455CD7"/>
    <w:rsid w:val="004614E4"/>
    <w:rsid w:val="004659C7"/>
    <w:rsid w:val="00471EA0"/>
    <w:rsid w:val="00474524"/>
    <w:rsid w:val="004846FA"/>
    <w:rsid w:val="00485AEA"/>
    <w:rsid w:val="004907FC"/>
    <w:rsid w:val="004A3D08"/>
    <w:rsid w:val="004A4823"/>
    <w:rsid w:val="004A72DC"/>
    <w:rsid w:val="004A7CA4"/>
    <w:rsid w:val="004B0214"/>
    <w:rsid w:val="004B0569"/>
    <w:rsid w:val="004B3926"/>
    <w:rsid w:val="004B3F3B"/>
    <w:rsid w:val="004B58B6"/>
    <w:rsid w:val="004B6D47"/>
    <w:rsid w:val="004B7A90"/>
    <w:rsid w:val="004C2D91"/>
    <w:rsid w:val="004C46AA"/>
    <w:rsid w:val="004C70A5"/>
    <w:rsid w:val="004C7988"/>
    <w:rsid w:val="004D1DEA"/>
    <w:rsid w:val="004D3EFE"/>
    <w:rsid w:val="004D5A92"/>
    <w:rsid w:val="004D636D"/>
    <w:rsid w:val="004E001B"/>
    <w:rsid w:val="004E42EB"/>
    <w:rsid w:val="004E61B2"/>
    <w:rsid w:val="004F1376"/>
    <w:rsid w:val="004F50F9"/>
    <w:rsid w:val="004F7B56"/>
    <w:rsid w:val="00503361"/>
    <w:rsid w:val="00510BD0"/>
    <w:rsid w:val="005167CB"/>
    <w:rsid w:val="005304B4"/>
    <w:rsid w:val="0053066F"/>
    <w:rsid w:val="00531821"/>
    <w:rsid w:val="00532297"/>
    <w:rsid w:val="00537C5E"/>
    <w:rsid w:val="00544C6C"/>
    <w:rsid w:val="00553AB8"/>
    <w:rsid w:val="005646B9"/>
    <w:rsid w:val="00573DC7"/>
    <w:rsid w:val="0057618B"/>
    <w:rsid w:val="00577FD8"/>
    <w:rsid w:val="0058105D"/>
    <w:rsid w:val="00583BD9"/>
    <w:rsid w:val="00594796"/>
    <w:rsid w:val="005A23C9"/>
    <w:rsid w:val="005A6A7A"/>
    <w:rsid w:val="005B2906"/>
    <w:rsid w:val="005B4FFC"/>
    <w:rsid w:val="005B7580"/>
    <w:rsid w:val="005C089B"/>
    <w:rsid w:val="005D1A5A"/>
    <w:rsid w:val="005D27F0"/>
    <w:rsid w:val="005D6367"/>
    <w:rsid w:val="005E580E"/>
    <w:rsid w:val="005F30C2"/>
    <w:rsid w:val="00600154"/>
    <w:rsid w:val="00601A38"/>
    <w:rsid w:val="006020F2"/>
    <w:rsid w:val="006070FD"/>
    <w:rsid w:val="00612C30"/>
    <w:rsid w:val="00614B63"/>
    <w:rsid w:val="00617FA8"/>
    <w:rsid w:val="0062298F"/>
    <w:rsid w:val="00631D59"/>
    <w:rsid w:val="00636173"/>
    <w:rsid w:val="006400A7"/>
    <w:rsid w:val="006467DE"/>
    <w:rsid w:val="00650A15"/>
    <w:rsid w:val="006515F3"/>
    <w:rsid w:val="006731E9"/>
    <w:rsid w:val="00676AE1"/>
    <w:rsid w:val="0068016D"/>
    <w:rsid w:val="00683992"/>
    <w:rsid w:val="006877C7"/>
    <w:rsid w:val="00693875"/>
    <w:rsid w:val="006A6E48"/>
    <w:rsid w:val="006B3A2A"/>
    <w:rsid w:val="006B6C52"/>
    <w:rsid w:val="006B7518"/>
    <w:rsid w:val="006C081B"/>
    <w:rsid w:val="006C0C35"/>
    <w:rsid w:val="006C36F5"/>
    <w:rsid w:val="006D141E"/>
    <w:rsid w:val="006D3AA7"/>
    <w:rsid w:val="006D6C08"/>
    <w:rsid w:val="006E6412"/>
    <w:rsid w:val="006F13FA"/>
    <w:rsid w:val="007012F5"/>
    <w:rsid w:val="00702A1E"/>
    <w:rsid w:val="00703B4D"/>
    <w:rsid w:val="00716DD1"/>
    <w:rsid w:val="00722E4F"/>
    <w:rsid w:val="00723FA4"/>
    <w:rsid w:val="00727177"/>
    <w:rsid w:val="00732650"/>
    <w:rsid w:val="007353B8"/>
    <w:rsid w:val="00742717"/>
    <w:rsid w:val="00743B5B"/>
    <w:rsid w:val="00751F17"/>
    <w:rsid w:val="0075589B"/>
    <w:rsid w:val="00756344"/>
    <w:rsid w:val="00761E13"/>
    <w:rsid w:val="00763217"/>
    <w:rsid w:val="00763365"/>
    <w:rsid w:val="00775BA5"/>
    <w:rsid w:val="00775D6B"/>
    <w:rsid w:val="007843D5"/>
    <w:rsid w:val="0078637D"/>
    <w:rsid w:val="007903D9"/>
    <w:rsid w:val="0079292C"/>
    <w:rsid w:val="0079348E"/>
    <w:rsid w:val="007A0959"/>
    <w:rsid w:val="007A2EBB"/>
    <w:rsid w:val="007A546E"/>
    <w:rsid w:val="007A6132"/>
    <w:rsid w:val="007C2BCD"/>
    <w:rsid w:val="007C59E2"/>
    <w:rsid w:val="007C5E81"/>
    <w:rsid w:val="007D29C1"/>
    <w:rsid w:val="007D593D"/>
    <w:rsid w:val="007E0547"/>
    <w:rsid w:val="007E4807"/>
    <w:rsid w:val="007E5DC5"/>
    <w:rsid w:val="007F2035"/>
    <w:rsid w:val="007F47C4"/>
    <w:rsid w:val="007F5B43"/>
    <w:rsid w:val="007F65D4"/>
    <w:rsid w:val="007F783F"/>
    <w:rsid w:val="007F7CFB"/>
    <w:rsid w:val="00803BE4"/>
    <w:rsid w:val="00815698"/>
    <w:rsid w:val="00815D53"/>
    <w:rsid w:val="00821100"/>
    <w:rsid w:val="00831189"/>
    <w:rsid w:val="008318B0"/>
    <w:rsid w:val="00834CEF"/>
    <w:rsid w:val="008418CE"/>
    <w:rsid w:val="008432C1"/>
    <w:rsid w:val="00843CF7"/>
    <w:rsid w:val="00846589"/>
    <w:rsid w:val="00864F03"/>
    <w:rsid w:val="00874FB7"/>
    <w:rsid w:val="008825A7"/>
    <w:rsid w:val="0088329C"/>
    <w:rsid w:val="008A2D9F"/>
    <w:rsid w:val="008B37B1"/>
    <w:rsid w:val="008B6D6B"/>
    <w:rsid w:val="008C20E1"/>
    <w:rsid w:val="008C4030"/>
    <w:rsid w:val="008C784C"/>
    <w:rsid w:val="008C7EDD"/>
    <w:rsid w:val="008E298C"/>
    <w:rsid w:val="008F7A82"/>
    <w:rsid w:val="009136D9"/>
    <w:rsid w:val="00922FE7"/>
    <w:rsid w:val="009309C8"/>
    <w:rsid w:val="009337E6"/>
    <w:rsid w:val="009365E6"/>
    <w:rsid w:val="009401C4"/>
    <w:rsid w:val="00942353"/>
    <w:rsid w:val="00950056"/>
    <w:rsid w:val="00971641"/>
    <w:rsid w:val="00972A97"/>
    <w:rsid w:val="00973081"/>
    <w:rsid w:val="00977666"/>
    <w:rsid w:val="0099078D"/>
    <w:rsid w:val="00992FAA"/>
    <w:rsid w:val="009A113D"/>
    <w:rsid w:val="009A1D82"/>
    <w:rsid w:val="009A3281"/>
    <w:rsid w:val="009C2849"/>
    <w:rsid w:val="009C2A59"/>
    <w:rsid w:val="009C4A89"/>
    <w:rsid w:val="009D506D"/>
    <w:rsid w:val="009F338B"/>
    <w:rsid w:val="00A022C8"/>
    <w:rsid w:val="00A03309"/>
    <w:rsid w:val="00A048A0"/>
    <w:rsid w:val="00A05E2E"/>
    <w:rsid w:val="00A06CBE"/>
    <w:rsid w:val="00A10718"/>
    <w:rsid w:val="00A10733"/>
    <w:rsid w:val="00A125BF"/>
    <w:rsid w:val="00A22AFF"/>
    <w:rsid w:val="00A22D14"/>
    <w:rsid w:val="00A234AC"/>
    <w:rsid w:val="00A249AD"/>
    <w:rsid w:val="00A249F8"/>
    <w:rsid w:val="00A263E3"/>
    <w:rsid w:val="00A447B8"/>
    <w:rsid w:val="00A45FC4"/>
    <w:rsid w:val="00A509E5"/>
    <w:rsid w:val="00A60F5F"/>
    <w:rsid w:val="00A6155F"/>
    <w:rsid w:val="00A64395"/>
    <w:rsid w:val="00A70CD8"/>
    <w:rsid w:val="00A77456"/>
    <w:rsid w:val="00A80706"/>
    <w:rsid w:val="00A820BB"/>
    <w:rsid w:val="00A8355A"/>
    <w:rsid w:val="00A85EAF"/>
    <w:rsid w:val="00A86768"/>
    <w:rsid w:val="00A91475"/>
    <w:rsid w:val="00A92CB4"/>
    <w:rsid w:val="00A94454"/>
    <w:rsid w:val="00A96B96"/>
    <w:rsid w:val="00AA3341"/>
    <w:rsid w:val="00AB5530"/>
    <w:rsid w:val="00AC5870"/>
    <w:rsid w:val="00AC5ABB"/>
    <w:rsid w:val="00AC745B"/>
    <w:rsid w:val="00AD061A"/>
    <w:rsid w:val="00AD1187"/>
    <w:rsid w:val="00AD16C8"/>
    <w:rsid w:val="00AD4954"/>
    <w:rsid w:val="00AE086A"/>
    <w:rsid w:val="00AE53D7"/>
    <w:rsid w:val="00AF33D1"/>
    <w:rsid w:val="00AF4C15"/>
    <w:rsid w:val="00B06D7D"/>
    <w:rsid w:val="00B12AE7"/>
    <w:rsid w:val="00B13EFD"/>
    <w:rsid w:val="00B14CD1"/>
    <w:rsid w:val="00B15B2A"/>
    <w:rsid w:val="00B20625"/>
    <w:rsid w:val="00B24643"/>
    <w:rsid w:val="00B26567"/>
    <w:rsid w:val="00B30200"/>
    <w:rsid w:val="00B305D3"/>
    <w:rsid w:val="00B31DDA"/>
    <w:rsid w:val="00B344FD"/>
    <w:rsid w:val="00B43587"/>
    <w:rsid w:val="00B57CD7"/>
    <w:rsid w:val="00B630F0"/>
    <w:rsid w:val="00B65B1E"/>
    <w:rsid w:val="00B6624D"/>
    <w:rsid w:val="00B678FE"/>
    <w:rsid w:val="00B67B32"/>
    <w:rsid w:val="00B7033D"/>
    <w:rsid w:val="00B7108D"/>
    <w:rsid w:val="00B716A9"/>
    <w:rsid w:val="00B74AAE"/>
    <w:rsid w:val="00B801DC"/>
    <w:rsid w:val="00B802F8"/>
    <w:rsid w:val="00B82BC3"/>
    <w:rsid w:val="00B8764B"/>
    <w:rsid w:val="00B9031A"/>
    <w:rsid w:val="00B93022"/>
    <w:rsid w:val="00B93A54"/>
    <w:rsid w:val="00B93BD3"/>
    <w:rsid w:val="00B97ED9"/>
    <w:rsid w:val="00BA08A1"/>
    <w:rsid w:val="00BA10D0"/>
    <w:rsid w:val="00BA5C9E"/>
    <w:rsid w:val="00BB423D"/>
    <w:rsid w:val="00BB5B6B"/>
    <w:rsid w:val="00BC5568"/>
    <w:rsid w:val="00BD22A7"/>
    <w:rsid w:val="00BD34C9"/>
    <w:rsid w:val="00BD7526"/>
    <w:rsid w:val="00BE1893"/>
    <w:rsid w:val="00BE18C4"/>
    <w:rsid w:val="00BF346D"/>
    <w:rsid w:val="00C0013E"/>
    <w:rsid w:val="00C052FD"/>
    <w:rsid w:val="00C073C8"/>
    <w:rsid w:val="00C17624"/>
    <w:rsid w:val="00C21789"/>
    <w:rsid w:val="00C22343"/>
    <w:rsid w:val="00C239A6"/>
    <w:rsid w:val="00C23DB2"/>
    <w:rsid w:val="00C30BB3"/>
    <w:rsid w:val="00C3214F"/>
    <w:rsid w:val="00C32A4F"/>
    <w:rsid w:val="00C47270"/>
    <w:rsid w:val="00C819E9"/>
    <w:rsid w:val="00C81BD6"/>
    <w:rsid w:val="00C8452A"/>
    <w:rsid w:val="00C94AC4"/>
    <w:rsid w:val="00CA018D"/>
    <w:rsid w:val="00CA1609"/>
    <w:rsid w:val="00CB4D5B"/>
    <w:rsid w:val="00CC3E6A"/>
    <w:rsid w:val="00CC5578"/>
    <w:rsid w:val="00CC6324"/>
    <w:rsid w:val="00CC76EA"/>
    <w:rsid w:val="00CD5816"/>
    <w:rsid w:val="00CD7787"/>
    <w:rsid w:val="00CD7F43"/>
    <w:rsid w:val="00CE299D"/>
    <w:rsid w:val="00CF5900"/>
    <w:rsid w:val="00CF6701"/>
    <w:rsid w:val="00CF68C3"/>
    <w:rsid w:val="00CF7A83"/>
    <w:rsid w:val="00D01B5F"/>
    <w:rsid w:val="00D0639D"/>
    <w:rsid w:val="00D064E4"/>
    <w:rsid w:val="00D10203"/>
    <w:rsid w:val="00D113DF"/>
    <w:rsid w:val="00D14215"/>
    <w:rsid w:val="00D1508B"/>
    <w:rsid w:val="00D203BA"/>
    <w:rsid w:val="00D2081A"/>
    <w:rsid w:val="00D22FF8"/>
    <w:rsid w:val="00D2399E"/>
    <w:rsid w:val="00D23C6B"/>
    <w:rsid w:val="00D2490B"/>
    <w:rsid w:val="00D25D31"/>
    <w:rsid w:val="00D26E80"/>
    <w:rsid w:val="00D310BB"/>
    <w:rsid w:val="00D33420"/>
    <w:rsid w:val="00D35CFD"/>
    <w:rsid w:val="00D3778E"/>
    <w:rsid w:val="00D41743"/>
    <w:rsid w:val="00D51FED"/>
    <w:rsid w:val="00D5234B"/>
    <w:rsid w:val="00D57C7A"/>
    <w:rsid w:val="00D57CAC"/>
    <w:rsid w:val="00D60F23"/>
    <w:rsid w:val="00D61E87"/>
    <w:rsid w:val="00D63DD9"/>
    <w:rsid w:val="00D77EA5"/>
    <w:rsid w:val="00D86F66"/>
    <w:rsid w:val="00D947CE"/>
    <w:rsid w:val="00D95796"/>
    <w:rsid w:val="00DA3E6F"/>
    <w:rsid w:val="00DA58B1"/>
    <w:rsid w:val="00DB26A0"/>
    <w:rsid w:val="00DB2BB8"/>
    <w:rsid w:val="00DB3BF2"/>
    <w:rsid w:val="00DC1FA8"/>
    <w:rsid w:val="00DC2D86"/>
    <w:rsid w:val="00DC470B"/>
    <w:rsid w:val="00DC5621"/>
    <w:rsid w:val="00DD195F"/>
    <w:rsid w:val="00DE7659"/>
    <w:rsid w:val="00DE7986"/>
    <w:rsid w:val="00DF1CC6"/>
    <w:rsid w:val="00DF30F0"/>
    <w:rsid w:val="00DF5006"/>
    <w:rsid w:val="00DF6838"/>
    <w:rsid w:val="00E01E7F"/>
    <w:rsid w:val="00E05C28"/>
    <w:rsid w:val="00E06037"/>
    <w:rsid w:val="00E10E7B"/>
    <w:rsid w:val="00E12098"/>
    <w:rsid w:val="00E1316A"/>
    <w:rsid w:val="00E13AA1"/>
    <w:rsid w:val="00E159C7"/>
    <w:rsid w:val="00E17F4B"/>
    <w:rsid w:val="00E20629"/>
    <w:rsid w:val="00E26B11"/>
    <w:rsid w:val="00E3783C"/>
    <w:rsid w:val="00E4124F"/>
    <w:rsid w:val="00E41B31"/>
    <w:rsid w:val="00E45379"/>
    <w:rsid w:val="00E46629"/>
    <w:rsid w:val="00E523E4"/>
    <w:rsid w:val="00E524FE"/>
    <w:rsid w:val="00E5474A"/>
    <w:rsid w:val="00E55FA0"/>
    <w:rsid w:val="00E61A5C"/>
    <w:rsid w:val="00E62EE3"/>
    <w:rsid w:val="00E64AE8"/>
    <w:rsid w:val="00E65C11"/>
    <w:rsid w:val="00E71297"/>
    <w:rsid w:val="00E71EB7"/>
    <w:rsid w:val="00E732B3"/>
    <w:rsid w:val="00E74975"/>
    <w:rsid w:val="00E7550C"/>
    <w:rsid w:val="00E7740F"/>
    <w:rsid w:val="00E831FE"/>
    <w:rsid w:val="00E84C97"/>
    <w:rsid w:val="00E90105"/>
    <w:rsid w:val="00E93BBE"/>
    <w:rsid w:val="00E96789"/>
    <w:rsid w:val="00EA5A79"/>
    <w:rsid w:val="00EA6B32"/>
    <w:rsid w:val="00EB038F"/>
    <w:rsid w:val="00EB404A"/>
    <w:rsid w:val="00EB7999"/>
    <w:rsid w:val="00EC1A57"/>
    <w:rsid w:val="00EC1B17"/>
    <w:rsid w:val="00EC2CE5"/>
    <w:rsid w:val="00EC2FF7"/>
    <w:rsid w:val="00ED24D5"/>
    <w:rsid w:val="00ED31C0"/>
    <w:rsid w:val="00EE05AA"/>
    <w:rsid w:val="00EF3FEC"/>
    <w:rsid w:val="00F03962"/>
    <w:rsid w:val="00F046F6"/>
    <w:rsid w:val="00F0552E"/>
    <w:rsid w:val="00F05BB6"/>
    <w:rsid w:val="00F22513"/>
    <w:rsid w:val="00F22C4B"/>
    <w:rsid w:val="00F2423D"/>
    <w:rsid w:val="00F243A0"/>
    <w:rsid w:val="00F24708"/>
    <w:rsid w:val="00F25225"/>
    <w:rsid w:val="00F25E23"/>
    <w:rsid w:val="00F2609B"/>
    <w:rsid w:val="00F32C42"/>
    <w:rsid w:val="00F32E01"/>
    <w:rsid w:val="00F40CC7"/>
    <w:rsid w:val="00F41884"/>
    <w:rsid w:val="00F42FCF"/>
    <w:rsid w:val="00F45BBF"/>
    <w:rsid w:val="00F549AB"/>
    <w:rsid w:val="00F5569C"/>
    <w:rsid w:val="00F56D92"/>
    <w:rsid w:val="00F63E7F"/>
    <w:rsid w:val="00F6487C"/>
    <w:rsid w:val="00F64887"/>
    <w:rsid w:val="00F707C1"/>
    <w:rsid w:val="00F72D28"/>
    <w:rsid w:val="00F771C1"/>
    <w:rsid w:val="00F81556"/>
    <w:rsid w:val="00F83B32"/>
    <w:rsid w:val="00F83BD4"/>
    <w:rsid w:val="00F8425F"/>
    <w:rsid w:val="00F86662"/>
    <w:rsid w:val="00F9005C"/>
    <w:rsid w:val="00FA0969"/>
    <w:rsid w:val="00FA3987"/>
    <w:rsid w:val="00FA7500"/>
    <w:rsid w:val="00FB23EA"/>
    <w:rsid w:val="00FB26C3"/>
    <w:rsid w:val="00FC09EC"/>
    <w:rsid w:val="00FC6214"/>
    <w:rsid w:val="00FD23FF"/>
    <w:rsid w:val="00FF113E"/>
    <w:rsid w:val="00FF3459"/>
    <w:rsid w:val="00FF5D33"/>
    <w:rsid w:val="065F1E08"/>
    <w:rsid w:val="331B3AF7"/>
    <w:rsid w:val="58E6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BD3B9B3"/>
  <w15:docId w15:val="{139D8515-6202-450C-A29F-24D8A420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50" w:lineRule="auto"/>
      <w:ind w:left="291" w:right="547" w:hanging="10"/>
      <w:jc w:val="both"/>
    </w:pPr>
    <w:rPr>
      <w:rFonts w:ascii="Arial" w:eastAsia="Arial" w:hAnsi="Arial" w:cs="Arial"/>
      <w:color w:val="000000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Pr>
      <w:sz w:val="16"/>
      <w:szCs w:val="16"/>
    </w:rPr>
  </w:style>
  <w:style w:type="character" w:styleId="Hyperlink">
    <w:name w:val="Hyperlink"/>
    <w:uiPriority w:val="99"/>
    <w:unhideWhenUsed/>
    <w:rPr>
      <w:color w:val="467886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eIntensa1">
    <w:name w:val="Ênfase Intensa1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extodecomentrioChar">
    <w:name w:val="Texto de comentário Char"/>
    <w:basedOn w:val="Fontepargpadro"/>
    <w:link w:val="Textodecomentrio"/>
    <w:uiPriority w:val="99"/>
    <w:rPr>
      <w:rFonts w:ascii="Arial" w:eastAsia="Arial" w:hAnsi="Arial" w:cs="Arial"/>
      <w:color w:val="000000"/>
      <w:kern w:val="0"/>
      <w:sz w:val="20"/>
      <w:szCs w:val="20"/>
      <w14:ligatures w14:val="none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TableGrid">
    <w:name w:val="TableGrid"/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Arial" w:hAnsi="Arial" w:cs="Arial"/>
      <w:b/>
      <w:bCs/>
      <w:color w:val="000000"/>
      <w:kern w:val="0"/>
      <w:sz w:val="20"/>
      <w:szCs w:val="2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4E001B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3F3D9B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Arial MT" w:eastAsia="Arial MT" w:hAnsi="Arial MT" w:cs="Arial MT"/>
      <w:color w:val="auto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F3D9B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DC1ADB-9C1E-433F-80D1-E9AA497DD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1457</Characters>
  <Application>Microsoft Office Word</Application>
  <DocSecurity>0</DocSecurity>
  <Lines>42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Fabiana Braga</dc:creator>
  <cp:keywords/>
  <dc:description/>
  <cp:lastModifiedBy>Fabiana Braga</cp:lastModifiedBy>
  <cp:revision>4</cp:revision>
  <cp:lastPrinted>2026-04-09T20:09:00Z</cp:lastPrinted>
  <dcterms:created xsi:type="dcterms:W3CDTF">2026-04-17T18:36:00Z</dcterms:created>
  <dcterms:modified xsi:type="dcterms:W3CDTF">2026-04-17T18:36:00Z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BB1019543AD94352B860FAA0D65FE5C9_13</vt:lpwstr>
  </property>
</Properties>
</file>