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DFA86" w14:textId="77777777" w:rsidR="002A4E2C" w:rsidRDefault="00911928">
      <w:pPr>
        <w:spacing w:after="0" w:line="259" w:lineRule="auto"/>
        <w:ind w:left="0" w:right="-35" w:firstLine="0"/>
        <w:jc w:val="center"/>
        <w:rPr>
          <w:sz w:val="24"/>
          <w:szCs w:val="24"/>
        </w:rPr>
      </w:pPr>
      <w:r>
        <w:rPr>
          <w:b/>
          <w:sz w:val="24"/>
          <w:szCs w:val="24"/>
          <w:u w:val="single" w:color="000000"/>
        </w:rPr>
        <w:t xml:space="preserve">EDITAL DE CREDENCIAMENTO Nº 01/2026 – PARECERISTAS </w:t>
      </w:r>
    </w:p>
    <w:p w14:paraId="40E0BF9F" w14:textId="77777777" w:rsidR="002A4E2C" w:rsidRDefault="00911928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924018B" w14:textId="77777777" w:rsidR="002A4E2C" w:rsidRDefault="00911928">
      <w:pPr>
        <w:spacing w:after="203" w:line="259" w:lineRule="auto"/>
        <w:ind w:left="10" w:right="-177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OBSERVAÇÃO: A INSCRIÇÃO DEVERÁ SER FEITA ATRAVÉS DO LINK A SEGUIR:</w:t>
      </w:r>
    </w:p>
    <w:p w14:paraId="40621239" w14:textId="49BFA2BF" w:rsidR="00003FCC" w:rsidRDefault="00911928">
      <w:pPr>
        <w:spacing w:after="203" w:line="259" w:lineRule="auto"/>
        <w:ind w:left="10" w:right="-177"/>
        <w:jc w:val="center"/>
      </w:pPr>
      <w:r>
        <w:rPr>
          <w:color w:val="000000" w:themeColor="text1"/>
          <w:sz w:val="24"/>
          <w:szCs w:val="24"/>
        </w:rPr>
        <w:t xml:space="preserve">Link: </w:t>
      </w:r>
      <w:hyperlink r:id="rId9" w:history="1">
        <w:r w:rsidR="00C424AA" w:rsidRPr="00636F8D">
          <w:rPr>
            <w:rStyle w:val="Hyperlink"/>
          </w:rPr>
          <w:t>https://saquarema.colab.re/service/69c2cddab52a80095b85b180</w:t>
        </w:r>
      </w:hyperlink>
    </w:p>
    <w:p w14:paraId="730423C3" w14:textId="39AD1742" w:rsidR="002A4E2C" w:rsidRDefault="002A4E2C">
      <w:pPr>
        <w:spacing w:after="203" w:line="259" w:lineRule="auto"/>
        <w:ind w:left="10" w:right="-177"/>
        <w:jc w:val="center"/>
        <w:rPr>
          <w:b/>
          <w:bCs/>
          <w:color w:val="auto"/>
          <w:sz w:val="24"/>
          <w:szCs w:val="24"/>
        </w:rPr>
      </w:pPr>
      <w:hyperlink r:id="rId10">
        <w:r>
          <w:rPr>
            <w:color w:val="000000" w:themeColor="text1"/>
            <w:sz w:val="24"/>
            <w:szCs w:val="24"/>
          </w:rPr>
          <w:t xml:space="preserve"> </w:t>
        </w:r>
      </w:hyperlink>
      <w:r>
        <w:rPr>
          <w:b/>
          <w:sz w:val="24"/>
          <w:szCs w:val="24"/>
        </w:rPr>
        <w:t xml:space="preserve"> </w:t>
      </w:r>
      <w:r>
        <w:rPr>
          <w:b/>
          <w:bCs/>
          <w:color w:val="auto"/>
          <w:sz w:val="24"/>
          <w:szCs w:val="24"/>
        </w:rPr>
        <w:t>ANEXO I</w:t>
      </w:r>
    </w:p>
    <w:p w14:paraId="00DCE5DB" w14:textId="77777777" w:rsidR="002A4E2C" w:rsidRDefault="00911928">
      <w:pPr>
        <w:pStyle w:val="Ttulo3"/>
        <w:spacing w:after="159" w:line="256" w:lineRule="auto"/>
        <w:ind w:left="297" w:right="565"/>
        <w:jc w:val="center"/>
        <w:rPr>
          <w:rFonts w:cs="Arial"/>
          <w:color w:val="auto"/>
          <w:sz w:val="24"/>
          <w:szCs w:val="24"/>
        </w:rPr>
      </w:pPr>
      <w:r>
        <w:rPr>
          <w:rFonts w:cs="Arial"/>
          <w:b/>
          <w:bCs/>
          <w:color w:val="auto"/>
          <w:sz w:val="24"/>
          <w:szCs w:val="24"/>
        </w:rPr>
        <w:t>FORMULÁRIO DE INSCRIÇÃO</w:t>
      </w:r>
    </w:p>
    <w:tbl>
      <w:tblPr>
        <w:tblW w:w="9924" w:type="dxa"/>
        <w:jc w:val="center"/>
        <w:tblCellMar>
          <w:top w:w="24" w:type="dxa"/>
          <w:left w:w="236" w:type="dxa"/>
          <w:right w:w="115" w:type="dxa"/>
        </w:tblCellMar>
        <w:tblLook w:val="04A0" w:firstRow="1" w:lastRow="0" w:firstColumn="1" w:lastColumn="0" w:noHBand="0" w:noVBand="1"/>
      </w:tblPr>
      <w:tblGrid>
        <w:gridCol w:w="9924"/>
      </w:tblGrid>
      <w:tr w:rsidR="002A4E2C" w14:paraId="5A54C340" w14:textId="77777777">
        <w:trPr>
          <w:trHeight w:val="336"/>
          <w:jc w:val="center"/>
        </w:trPr>
        <w:tc>
          <w:tcPr>
            <w:tcW w:w="99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56AB955" w14:textId="77777777" w:rsidR="002A4E2C" w:rsidRDefault="00911928">
            <w:pPr>
              <w:spacing w:after="0" w:line="259" w:lineRule="auto"/>
              <w:ind w:left="32" w:right="0" w:firstLine="0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1- PROPONENTE: </w:t>
            </w:r>
          </w:p>
        </w:tc>
      </w:tr>
      <w:tr w:rsidR="002A4E2C" w14:paraId="47BA66E9" w14:textId="77777777">
        <w:trPr>
          <w:trHeight w:val="360"/>
          <w:jc w:val="center"/>
        </w:trPr>
        <w:tc>
          <w:tcPr>
            <w:tcW w:w="99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0D35D99" w14:textId="77777777" w:rsidR="002A4E2C" w:rsidRDefault="00911928">
            <w:pPr>
              <w:spacing w:after="0" w:line="259" w:lineRule="auto"/>
              <w:ind w:left="3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Nome/Razão Social: </w:t>
            </w:r>
          </w:p>
        </w:tc>
      </w:tr>
      <w:tr w:rsidR="002A4E2C" w14:paraId="1C2291B6" w14:textId="77777777">
        <w:trPr>
          <w:trHeight w:val="339"/>
          <w:jc w:val="center"/>
        </w:trPr>
        <w:tc>
          <w:tcPr>
            <w:tcW w:w="99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50AD88E" w14:textId="77777777" w:rsidR="002A4E2C" w:rsidRDefault="00911928">
            <w:pPr>
              <w:spacing w:after="0" w:line="259" w:lineRule="auto"/>
              <w:ind w:left="3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CNPJ/CPF </w:t>
            </w:r>
          </w:p>
        </w:tc>
      </w:tr>
      <w:tr w:rsidR="002A4E2C" w14:paraId="3342E1B8" w14:textId="77777777">
        <w:trPr>
          <w:trHeight w:val="358"/>
          <w:jc w:val="center"/>
        </w:trPr>
        <w:tc>
          <w:tcPr>
            <w:tcW w:w="99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53CA996" w14:textId="77777777" w:rsidR="002A4E2C" w:rsidRDefault="00911928">
            <w:pPr>
              <w:spacing w:after="0" w:line="259" w:lineRule="auto"/>
              <w:ind w:left="3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Endereço: </w:t>
            </w:r>
          </w:p>
        </w:tc>
      </w:tr>
      <w:tr w:rsidR="002A4E2C" w14:paraId="75BD846B" w14:textId="77777777">
        <w:trPr>
          <w:trHeight w:val="341"/>
          <w:jc w:val="center"/>
        </w:trPr>
        <w:tc>
          <w:tcPr>
            <w:tcW w:w="99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7DA1DFF" w14:textId="77777777" w:rsidR="002A4E2C" w:rsidRDefault="00911928">
            <w:pPr>
              <w:tabs>
                <w:tab w:val="center" w:pos="4317"/>
              </w:tabs>
              <w:spacing w:after="0" w:line="259" w:lineRule="auto"/>
              <w:ind w:left="3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Bairro: </w:t>
            </w:r>
            <w:r>
              <w:rPr>
                <w:sz w:val="24"/>
                <w:szCs w:val="24"/>
              </w:rPr>
              <w:tab/>
              <w:t xml:space="preserve">CEP: </w:t>
            </w:r>
          </w:p>
        </w:tc>
      </w:tr>
      <w:tr w:rsidR="002A4E2C" w14:paraId="1ABCE477" w14:textId="77777777">
        <w:trPr>
          <w:trHeight w:val="338"/>
          <w:jc w:val="center"/>
        </w:trPr>
        <w:tc>
          <w:tcPr>
            <w:tcW w:w="99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028DF356" w14:textId="77777777" w:rsidR="002A4E2C" w:rsidRDefault="00911928">
            <w:pPr>
              <w:spacing w:after="0" w:line="259" w:lineRule="auto"/>
              <w:ind w:left="3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Telefone: </w:t>
            </w:r>
          </w:p>
        </w:tc>
      </w:tr>
      <w:tr w:rsidR="002A4E2C" w14:paraId="0CD8CB82" w14:textId="77777777">
        <w:trPr>
          <w:trHeight w:val="360"/>
          <w:jc w:val="center"/>
        </w:trPr>
        <w:tc>
          <w:tcPr>
            <w:tcW w:w="99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B9561E1" w14:textId="77777777" w:rsidR="002A4E2C" w:rsidRDefault="00911928">
            <w:pPr>
              <w:spacing w:after="0" w:line="259" w:lineRule="auto"/>
              <w:ind w:left="32" w:right="0" w:firstLine="0"/>
              <w:jc w:val="lef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2-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INFORMAÇÕES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CULTURAIS </w:t>
            </w:r>
          </w:p>
        </w:tc>
      </w:tr>
      <w:tr w:rsidR="002A4E2C" w14:paraId="57B70D8F" w14:textId="77777777">
        <w:trPr>
          <w:trHeight w:val="360"/>
          <w:jc w:val="center"/>
        </w:trPr>
        <w:tc>
          <w:tcPr>
            <w:tcW w:w="99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403FABD" w14:textId="77777777" w:rsidR="002A4E2C" w:rsidRDefault="00911928">
            <w:pPr>
              <w:spacing w:after="0" w:line="259" w:lineRule="auto"/>
              <w:ind w:left="32" w:right="0" w:firstLine="0"/>
              <w:jc w:val="left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Qual a área de atuação da pessoa? </w:t>
            </w:r>
          </w:p>
        </w:tc>
      </w:tr>
      <w:tr w:rsidR="002A4E2C" w14:paraId="45300366" w14:textId="77777777">
        <w:trPr>
          <w:trHeight w:val="360"/>
          <w:jc w:val="center"/>
        </w:trPr>
        <w:tc>
          <w:tcPr>
            <w:tcW w:w="99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4900C2E" w14:textId="77777777" w:rsidR="002A4E2C" w:rsidRDefault="00911928">
            <w:pPr>
              <w:spacing w:after="0" w:line="259" w:lineRule="auto"/>
              <w:ind w:left="3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Quais as experiências da pessoa na área de análise de projetos em editais e/ou concursos nos últimos três anos? Anexe documentos comprobatórios. </w:t>
            </w:r>
          </w:p>
        </w:tc>
      </w:tr>
      <w:tr w:rsidR="002A4E2C" w14:paraId="2168AE5E" w14:textId="77777777">
        <w:trPr>
          <w:trHeight w:val="360"/>
          <w:jc w:val="center"/>
        </w:trPr>
        <w:tc>
          <w:tcPr>
            <w:tcW w:w="99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DFF2CDB" w14:textId="77777777" w:rsidR="002A4E2C" w:rsidRDefault="00911928">
            <w:pPr>
              <w:spacing w:after="0" w:line="259" w:lineRule="auto"/>
              <w:ind w:left="3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Experiência na elaboração de projetos culturais e na análise de projetos na área cultural nos últimos três anos. </w:t>
            </w:r>
          </w:p>
        </w:tc>
      </w:tr>
      <w:tr w:rsidR="002A4E2C" w14:paraId="4744C1CB" w14:textId="77777777">
        <w:trPr>
          <w:trHeight w:val="360"/>
          <w:jc w:val="center"/>
        </w:trPr>
        <w:tc>
          <w:tcPr>
            <w:tcW w:w="99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7F619B3" w14:textId="77777777" w:rsidR="002A4E2C" w:rsidRDefault="00911928">
            <w:pPr>
              <w:spacing w:after="0" w:line="259" w:lineRule="auto"/>
              <w:ind w:left="3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Possui formação na área da cultura? Já participou de cursos, oficinas, conferências, fóruns, seminários ou atividades afins? Coordenou ou elaborou algum projeto cultural? Anexe documentos comprobatórios. </w:t>
            </w:r>
          </w:p>
        </w:tc>
      </w:tr>
      <w:tr w:rsidR="002A4E2C" w14:paraId="564751CD" w14:textId="77777777">
        <w:trPr>
          <w:trHeight w:val="360"/>
          <w:jc w:val="center"/>
        </w:trPr>
        <w:tc>
          <w:tcPr>
            <w:tcW w:w="99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3CB5373" w14:textId="77777777" w:rsidR="002A4E2C" w:rsidRDefault="00911928">
            <w:pPr>
              <w:tabs>
                <w:tab w:val="left" w:pos="6633"/>
              </w:tabs>
              <w:spacing w:after="35" w:line="240" w:lineRule="auto"/>
              <w:ind w:left="-29" w:right="0" w:firstLine="0"/>
              <w:jc w:val="lef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3-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FORMAÇÃO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ACADÊMICA: </w:t>
            </w:r>
          </w:p>
          <w:p w14:paraId="1A4D404A" w14:textId="77777777" w:rsidR="002A4E2C" w:rsidRDefault="00911928">
            <w:pPr>
              <w:tabs>
                <w:tab w:val="left" w:pos="6633"/>
              </w:tabs>
              <w:spacing w:after="35" w:line="240" w:lineRule="auto"/>
              <w:ind w:left="-29" w:right="0" w:firstLine="0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 )</w:t>
            </w:r>
            <w:proofErr w:type="gramEnd"/>
            <w:r>
              <w:rPr>
                <w:sz w:val="24"/>
                <w:szCs w:val="24"/>
              </w:rPr>
              <w:t xml:space="preserve"> Doutorado ou pós-doutorado em área cultural ou afim.  </w:t>
            </w:r>
          </w:p>
          <w:p w14:paraId="20A824BC" w14:textId="77777777" w:rsidR="002A4E2C" w:rsidRDefault="00911928">
            <w:pPr>
              <w:tabs>
                <w:tab w:val="left" w:pos="6633"/>
              </w:tabs>
              <w:spacing w:after="1" w:line="240" w:lineRule="auto"/>
              <w:ind w:left="-29" w:right="3282" w:firstLine="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 )</w:t>
            </w:r>
            <w:proofErr w:type="gramEnd"/>
            <w:r>
              <w:rPr>
                <w:sz w:val="24"/>
                <w:szCs w:val="24"/>
              </w:rPr>
              <w:t xml:space="preserve"> Mestrado em área cultural ou afim.</w:t>
            </w:r>
          </w:p>
          <w:p w14:paraId="6D960F92" w14:textId="77777777" w:rsidR="002A4E2C" w:rsidRDefault="00911928">
            <w:pPr>
              <w:tabs>
                <w:tab w:val="left" w:pos="6633"/>
              </w:tabs>
              <w:spacing w:after="1" w:line="240" w:lineRule="auto"/>
              <w:ind w:left="-29" w:right="3282" w:firstLine="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 )</w:t>
            </w:r>
            <w:proofErr w:type="gramEnd"/>
            <w:r>
              <w:rPr>
                <w:sz w:val="24"/>
                <w:szCs w:val="24"/>
              </w:rPr>
              <w:t xml:space="preserve"> Especialização em área cultural ou afim.  </w:t>
            </w:r>
          </w:p>
          <w:p w14:paraId="30E0349F" w14:textId="77777777" w:rsidR="002A4E2C" w:rsidRDefault="00911928">
            <w:pPr>
              <w:tabs>
                <w:tab w:val="left" w:pos="6633"/>
              </w:tabs>
              <w:spacing w:after="7" w:line="240" w:lineRule="auto"/>
              <w:ind w:left="-29" w:right="3424"/>
              <w:jc w:val="left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 )</w:t>
            </w:r>
            <w:proofErr w:type="gramEnd"/>
            <w:r>
              <w:rPr>
                <w:sz w:val="24"/>
                <w:szCs w:val="24"/>
              </w:rPr>
              <w:t xml:space="preserve"> Nível superior em área cultural ou área afim. </w:t>
            </w:r>
          </w:p>
          <w:p w14:paraId="244F96D9" w14:textId="77777777" w:rsidR="002A4E2C" w:rsidRDefault="00911928">
            <w:pPr>
              <w:tabs>
                <w:tab w:val="left" w:pos="6633"/>
              </w:tabs>
              <w:spacing w:after="58" w:line="240" w:lineRule="auto"/>
              <w:ind w:left="-29" w:right="5464" w:firstLine="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 )</w:t>
            </w:r>
            <w:proofErr w:type="gramEnd"/>
            <w:r>
              <w:rPr>
                <w:sz w:val="24"/>
                <w:szCs w:val="24"/>
              </w:rPr>
              <w:t xml:space="preserve"> Nível superior em qualquer área. </w:t>
            </w:r>
          </w:p>
          <w:p w14:paraId="1C5AC991" w14:textId="77777777" w:rsidR="002A4E2C" w:rsidRDefault="00911928">
            <w:pPr>
              <w:tabs>
                <w:tab w:val="left" w:pos="6633"/>
              </w:tabs>
              <w:spacing w:after="58" w:line="240" w:lineRule="auto"/>
              <w:ind w:left="-29" w:right="4132" w:firstLine="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 )</w:t>
            </w:r>
            <w:proofErr w:type="gramEnd"/>
            <w:r>
              <w:rPr>
                <w:sz w:val="24"/>
                <w:szCs w:val="24"/>
              </w:rPr>
              <w:t xml:space="preserve"> Curso técnico em área cultural ou afim. </w:t>
            </w:r>
          </w:p>
          <w:p w14:paraId="61F38522" w14:textId="77777777" w:rsidR="002A4E2C" w:rsidRDefault="00911928">
            <w:pPr>
              <w:spacing w:after="0" w:line="259" w:lineRule="auto"/>
              <w:ind w:left="32"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Anexe documentos comprobatórios. </w:t>
            </w:r>
          </w:p>
        </w:tc>
      </w:tr>
    </w:tbl>
    <w:p w14:paraId="091A0742" w14:textId="77777777" w:rsidR="002A4E2C" w:rsidRDefault="00911928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14:paraId="46952407" w14:textId="77777777" w:rsidR="002A4E2C" w:rsidRDefault="00911928">
      <w:pPr>
        <w:spacing w:after="3" w:line="259" w:lineRule="auto"/>
        <w:ind w:left="294" w:right="561"/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>CIDADE )</w:t>
      </w:r>
      <w:proofErr w:type="gramEnd"/>
      <w:r>
        <w:rPr>
          <w:sz w:val="24"/>
          <w:szCs w:val="24"/>
        </w:rPr>
        <w:t xml:space="preserve">/ (ESTADO), XX de XXXXXX de 2026. </w:t>
      </w:r>
    </w:p>
    <w:p w14:paraId="6293EB18" w14:textId="77777777" w:rsidR="002A4E2C" w:rsidRDefault="00911928">
      <w:pPr>
        <w:spacing w:after="0" w:line="268" w:lineRule="auto"/>
        <w:ind w:left="0" w:right="1043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14:paraId="54E01C1F" w14:textId="73C42EA9" w:rsidR="002A4E2C" w:rsidRDefault="00911928">
      <w:pPr>
        <w:spacing w:after="3" w:line="259" w:lineRule="auto"/>
        <w:ind w:left="294" w:right="557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Assinatura do(a) proponente </w:t>
      </w:r>
    </w:p>
    <w:p w14:paraId="09F5876F" w14:textId="3A4A5BFF" w:rsidR="002A4E2C" w:rsidRDefault="00911928">
      <w:pPr>
        <w:spacing w:after="0" w:line="259" w:lineRule="auto"/>
        <w:ind w:left="0" w:right="0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B5968D2" w14:textId="77777777" w:rsidR="002A4E2C" w:rsidRDefault="00911928">
      <w:pPr>
        <w:spacing w:after="3" w:line="261" w:lineRule="auto"/>
        <w:ind w:left="278" w:right="5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OBSERVAÇÕES: </w:t>
      </w:r>
    </w:p>
    <w:p w14:paraId="2016FC4F" w14:textId="77777777" w:rsidR="002A4E2C" w:rsidRDefault="00911928">
      <w:pPr>
        <w:pStyle w:val="PargrafodaLista"/>
        <w:numPr>
          <w:ilvl w:val="0"/>
          <w:numId w:val="10"/>
        </w:numPr>
        <w:spacing w:after="3" w:line="261" w:lineRule="auto"/>
        <w:ind w:right="5"/>
        <w:jc w:val="left"/>
      </w:pPr>
      <w:r>
        <w:t xml:space="preserve">Reconhecer firma do(a) proponente ou apresentar assinatura igual à do documento de identificação apresentado no ato da inscrição. Ou assinatura com o gov.br </w:t>
      </w:r>
    </w:p>
    <w:p w14:paraId="2CDA2922" w14:textId="77777777" w:rsidR="002A4E2C" w:rsidRDefault="00911928">
      <w:pPr>
        <w:spacing w:after="3" w:line="261" w:lineRule="auto"/>
        <w:ind w:left="0" w:right="5"/>
        <w:jc w:val="left"/>
      </w:pPr>
      <w:r>
        <w:rPr>
          <w:b/>
          <w:u w:val="single" w:color="000000"/>
        </w:rPr>
        <w:t>EDITAL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DE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CREDENCIAMENTO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Nº 01/2026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–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PARECERISTAS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LEI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ALDIR</w:t>
      </w:r>
      <w:r>
        <w:rPr>
          <w:u w:val="single" w:color="000000"/>
        </w:rPr>
        <w:t xml:space="preserve"> </w:t>
      </w:r>
      <w:r>
        <w:rPr>
          <w:b/>
          <w:u w:val="single" w:color="000000"/>
        </w:rPr>
        <w:t>BLANC – CICLO 2</w:t>
      </w:r>
      <w:r>
        <w:rPr>
          <w:b/>
        </w:rPr>
        <w:t xml:space="preserve"> </w:t>
      </w:r>
    </w:p>
    <w:sectPr w:rsidR="002A4E2C">
      <w:headerReference w:type="default" r:id="rId11"/>
      <w:footerReference w:type="default" r:id="rId12"/>
      <w:pgSz w:w="11906" w:h="16838"/>
      <w:pgMar w:top="2028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8E1101" w14:textId="77777777" w:rsidR="003D3191" w:rsidRDefault="003D3191">
      <w:pPr>
        <w:spacing w:line="240" w:lineRule="auto"/>
      </w:pPr>
      <w:r>
        <w:separator/>
      </w:r>
    </w:p>
  </w:endnote>
  <w:endnote w:type="continuationSeparator" w:id="0">
    <w:p w14:paraId="1C087403" w14:textId="77777777" w:rsidR="003D3191" w:rsidRDefault="003D31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AFA22" w14:textId="77777777" w:rsidR="002A4E2C" w:rsidRDefault="00911928">
    <w:pPr>
      <w:pStyle w:val="Rodap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A2D7FD" wp14:editId="7944E890">
              <wp:simplePos x="0" y="0"/>
              <wp:positionH relativeFrom="margin">
                <wp:posOffset>6132830</wp:posOffset>
              </wp:positionH>
              <wp:positionV relativeFrom="paragraph">
                <wp:posOffset>15240</wp:posOffset>
              </wp:positionV>
              <wp:extent cx="425450" cy="205105"/>
              <wp:effectExtent l="0" t="0" r="0" b="0"/>
              <wp:wrapNone/>
              <wp:docPr id="1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25450" cy="2051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39ACC7A" w14:textId="77777777" w:rsidR="002A4E2C" w:rsidRDefault="00911928">
                          <w:pPr>
                            <w:pStyle w:val="Rodap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3A2D7FD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left:0;text-align:left;margin-left:482.9pt;margin-top:1.2pt;width:33.5pt;height:16.15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" filled="f" fillcolor="white [3201]" stroked="f" strokeweight=".5pt">
              <v:textbox inset="0,0,0,0">
                <w:txbxContent>
                  <w:p w14:paraId="639ACC7A" w14:textId="77777777" w:rsidR="002A4E2C" w:rsidRDefault="00911928">
                    <w:pPr>
                      <w:pStyle w:val="Rodap"/>
                      <w:rPr>
                        <w:rFonts w:ascii="Times New Roman" w:hAnsi="Times New Roman" w:cs="Times New Roman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sdt>
      <w:sdtPr>
        <w:id w:val="-1408298753"/>
        <w:showingPlcHdr/>
        <w:docPartObj>
          <w:docPartGallery w:val="AutoText"/>
        </w:docPartObj>
      </w:sdtPr>
      <w:sdtEndPr/>
      <w:sdtContent>
        <w:r>
          <w:t xml:space="preserve">     </w:t>
        </w:r>
      </w:sdtContent>
    </w:sdt>
  </w:p>
  <w:p w14:paraId="13CAB163" w14:textId="77777777" w:rsidR="002A4E2C" w:rsidRDefault="002A4E2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56A5AB" w14:textId="77777777" w:rsidR="003D3191" w:rsidRDefault="003D3191">
      <w:pPr>
        <w:spacing w:after="0"/>
      </w:pPr>
      <w:r>
        <w:separator/>
      </w:r>
    </w:p>
  </w:footnote>
  <w:footnote w:type="continuationSeparator" w:id="0">
    <w:p w14:paraId="10C927BB" w14:textId="77777777" w:rsidR="003D3191" w:rsidRDefault="003D319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FF9B31" w14:textId="77777777" w:rsidR="002A4E2C" w:rsidRDefault="00911928">
    <w:pPr>
      <w:spacing w:after="0" w:line="259" w:lineRule="auto"/>
      <w:ind w:left="-850" w:right="5566" w:firstLine="0"/>
      <w:jc w:val="left"/>
    </w:pPr>
    <w:r>
      <w:rPr>
        <w:noProof/>
        <w:lang w:eastAsia="pt-BR"/>
      </w:rPr>
      <w:drawing>
        <wp:anchor distT="0" distB="0" distL="114300" distR="114300" simplePos="0" relativeHeight="251657216" behindDoc="1" locked="0" layoutInCell="1" allowOverlap="1" wp14:anchorId="66F9B5A9" wp14:editId="14BB0816">
          <wp:simplePos x="0" y="0"/>
          <wp:positionH relativeFrom="column">
            <wp:posOffset>-334645</wp:posOffset>
          </wp:positionH>
          <wp:positionV relativeFrom="paragraph">
            <wp:posOffset>224155</wp:posOffset>
          </wp:positionV>
          <wp:extent cx="2487930" cy="514350"/>
          <wp:effectExtent l="0" t="0" r="0" b="0"/>
          <wp:wrapTight wrapText="bothSides">
            <wp:wrapPolygon edited="0">
              <wp:start x="6616" y="2400"/>
              <wp:lineTo x="4300" y="5600"/>
              <wp:lineTo x="2977" y="10400"/>
              <wp:lineTo x="2977" y="15200"/>
              <wp:lineTo x="5458" y="18400"/>
              <wp:lineTo x="5623" y="20000"/>
              <wp:lineTo x="16208" y="20000"/>
              <wp:lineTo x="16374" y="18400"/>
              <wp:lineTo x="18524" y="15200"/>
              <wp:lineTo x="19020" y="9600"/>
              <wp:lineTo x="18524" y="5600"/>
              <wp:lineTo x="15216" y="2400"/>
              <wp:lineTo x="6616" y="2400"/>
            </wp:wrapPolygon>
          </wp:wrapTight>
          <wp:docPr id="3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2" descr="Logotip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87930" cy="514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0" distR="0" simplePos="0" relativeHeight="251656192" behindDoc="1" locked="0" layoutInCell="1" allowOverlap="1" wp14:anchorId="6631F8D9" wp14:editId="26249A44">
          <wp:simplePos x="0" y="0"/>
          <wp:positionH relativeFrom="column">
            <wp:posOffset>-207010</wp:posOffset>
          </wp:positionH>
          <wp:positionV relativeFrom="paragraph">
            <wp:posOffset>-288925</wp:posOffset>
          </wp:positionV>
          <wp:extent cx="6615430" cy="1034415"/>
          <wp:effectExtent l="0" t="0" r="13970" b="13335"/>
          <wp:wrapNone/>
          <wp:docPr id="4" name="Imagem 4" descr="Site, Linha do tem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 descr="Site, Linha do tempo&#10;&#10;Descrição gerada automaticamente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15430" cy="10344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8F16FDB" w14:textId="77777777" w:rsidR="002A4E2C" w:rsidRDefault="00911928">
    <w:r>
      <w:rPr>
        <w:noProof/>
        <w:lang w:eastAsia="pt-BR"/>
      </w:rPr>
      <w:drawing>
        <wp:anchor distT="0" distB="0" distL="114300" distR="114300" simplePos="0" relativeHeight="251660288" behindDoc="1" locked="0" layoutInCell="1" allowOverlap="1" wp14:anchorId="653ED8B9" wp14:editId="370D2FFD">
          <wp:simplePos x="0" y="0"/>
          <wp:positionH relativeFrom="column">
            <wp:posOffset>88265</wp:posOffset>
          </wp:positionH>
          <wp:positionV relativeFrom="paragraph">
            <wp:posOffset>9315450</wp:posOffset>
          </wp:positionV>
          <wp:extent cx="2397760" cy="539750"/>
          <wp:effectExtent l="0" t="0" r="2540" b="12700"/>
          <wp:wrapNone/>
          <wp:docPr id="5" name="Imagem 5" descr="IdentidadeVisual_PrefeituraSaquarema_Educação_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 descr="IdentidadeVisual_PrefeituraSaquarema_Educação_01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2397760" cy="5397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0FF6BD47" wp14:editId="07C80165">
          <wp:simplePos x="0" y="0"/>
          <wp:positionH relativeFrom="column">
            <wp:posOffset>3369945</wp:posOffset>
          </wp:positionH>
          <wp:positionV relativeFrom="page">
            <wp:posOffset>9935845</wp:posOffset>
          </wp:positionV>
          <wp:extent cx="2962275" cy="612140"/>
          <wp:effectExtent l="0" t="0" r="0" b="0"/>
          <wp:wrapTopAndBottom/>
          <wp:docPr id="6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m 1" descr="Uma imagem contendo Interface gráfica do usuári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3665" distR="113665" simplePos="0" relativeHeight="251655168" behindDoc="1" locked="0" layoutInCell="1" allowOverlap="1" wp14:anchorId="1EEA46CD" wp14:editId="1CAAE869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0" cy="0"/>
              <wp:effectExtent l="0" t="0" r="0" b="0"/>
              <wp:wrapNone/>
              <wp:docPr id="50591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0" cy="0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>
          <w:pict>
            <v:group w14:anchorId="710F443C" id="Agrupar 1" o:spid="_x0000_s1026" style="position:absolute;margin-left:0;margin-top:0;width:0;height:0;z-index:-251661312;mso-wrap-distance-left:8.95pt;mso-wrap-distance-right:8.95pt;mso-position-horizontal-relative:page;mso-position-vertical-relative:page" coordsize="1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"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5375B"/>
    <w:multiLevelType w:val="multilevel"/>
    <w:tmpl w:val="0475375B"/>
    <w:lvl w:ilvl="0">
      <w:start w:val="1"/>
      <w:numFmt w:val="lowerLetter"/>
      <w:lvlText w:val="%1)"/>
      <w:lvlJc w:val="left"/>
      <w:pPr>
        <w:ind w:left="4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upperRoman"/>
      <w:lvlText w:val="%2."/>
      <w:lvlJc w:val="left"/>
      <w:pPr>
        <w:ind w:left="12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" w15:restartNumberingAfterBreak="0">
    <w:nsid w:val="0E755343"/>
    <w:multiLevelType w:val="hybridMultilevel"/>
    <w:tmpl w:val="F2BA77AC"/>
    <w:lvl w:ilvl="0" w:tplc="04160013">
      <w:start w:val="1"/>
      <w:numFmt w:val="upperRoman"/>
      <w:lvlText w:val="%1."/>
      <w:lvlJc w:val="right"/>
      <w:pPr>
        <w:ind w:left="1223" w:hanging="360"/>
      </w:pPr>
    </w:lvl>
    <w:lvl w:ilvl="1" w:tplc="04160019" w:tentative="1">
      <w:start w:val="1"/>
      <w:numFmt w:val="lowerLetter"/>
      <w:lvlText w:val="%2."/>
      <w:lvlJc w:val="left"/>
      <w:pPr>
        <w:ind w:left="1943" w:hanging="360"/>
      </w:pPr>
    </w:lvl>
    <w:lvl w:ilvl="2" w:tplc="0416001B" w:tentative="1">
      <w:start w:val="1"/>
      <w:numFmt w:val="lowerRoman"/>
      <w:lvlText w:val="%3."/>
      <w:lvlJc w:val="right"/>
      <w:pPr>
        <w:ind w:left="2663" w:hanging="180"/>
      </w:pPr>
    </w:lvl>
    <w:lvl w:ilvl="3" w:tplc="0416000F" w:tentative="1">
      <w:start w:val="1"/>
      <w:numFmt w:val="decimal"/>
      <w:lvlText w:val="%4."/>
      <w:lvlJc w:val="left"/>
      <w:pPr>
        <w:ind w:left="3383" w:hanging="360"/>
      </w:pPr>
    </w:lvl>
    <w:lvl w:ilvl="4" w:tplc="04160019" w:tentative="1">
      <w:start w:val="1"/>
      <w:numFmt w:val="lowerLetter"/>
      <w:lvlText w:val="%5."/>
      <w:lvlJc w:val="left"/>
      <w:pPr>
        <w:ind w:left="4103" w:hanging="360"/>
      </w:pPr>
    </w:lvl>
    <w:lvl w:ilvl="5" w:tplc="0416001B" w:tentative="1">
      <w:start w:val="1"/>
      <w:numFmt w:val="lowerRoman"/>
      <w:lvlText w:val="%6."/>
      <w:lvlJc w:val="right"/>
      <w:pPr>
        <w:ind w:left="4823" w:hanging="180"/>
      </w:pPr>
    </w:lvl>
    <w:lvl w:ilvl="6" w:tplc="0416000F" w:tentative="1">
      <w:start w:val="1"/>
      <w:numFmt w:val="decimal"/>
      <w:lvlText w:val="%7."/>
      <w:lvlJc w:val="left"/>
      <w:pPr>
        <w:ind w:left="5543" w:hanging="360"/>
      </w:pPr>
    </w:lvl>
    <w:lvl w:ilvl="7" w:tplc="04160019" w:tentative="1">
      <w:start w:val="1"/>
      <w:numFmt w:val="lowerLetter"/>
      <w:lvlText w:val="%8."/>
      <w:lvlJc w:val="left"/>
      <w:pPr>
        <w:ind w:left="6263" w:hanging="360"/>
      </w:pPr>
    </w:lvl>
    <w:lvl w:ilvl="8" w:tplc="0416001B" w:tentative="1">
      <w:start w:val="1"/>
      <w:numFmt w:val="lowerRoman"/>
      <w:lvlText w:val="%9."/>
      <w:lvlJc w:val="right"/>
      <w:pPr>
        <w:ind w:left="6983" w:hanging="180"/>
      </w:pPr>
    </w:lvl>
  </w:abstractNum>
  <w:abstractNum w:abstractNumId="2" w15:restartNumberingAfterBreak="0">
    <w:nsid w:val="11162031"/>
    <w:multiLevelType w:val="multilevel"/>
    <w:tmpl w:val="11162031"/>
    <w:lvl w:ilvl="0">
      <w:start w:val="1"/>
      <w:numFmt w:val="decimal"/>
      <w:lvlText w:val="%1."/>
      <w:lvlJc w:val="left"/>
      <w:pPr>
        <w:ind w:left="655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1375" w:hanging="360"/>
      </w:pPr>
    </w:lvl>
    <w:lvl w:ilvl="2">
      <w:start w:val="1"/>
      <w:numFmt w:val="lowerRoman"/>
      <w:lvlText w:val="%3."/>
      <w:lvlJc w:val="right"/>
      <w:pPr>
        <w:ind w:left="2095" w:hanging="180"/>
      </w:pPr>
    </w:lvl>
    <w:lvl w:ilvl="3">
      <w:start w:val="1"/>
      <w:numFmt w:val="decimal"/>
      <w:lvlText w:val="%4."/>
      <w:lvlJc w:val="left"/>
      <w:pPr>
        <w:ind w:left="2815" w:hanging="360"/>
      </w:pPr>
    </w:lvl>
    <w:lvl w:ilvl="4">
      <w:start w:val="1"/>
      <w:numFmt w:val="lowerLetter"/>
      <w:lvlText w:val="%5."/>
      <w:lvlJc w:val="left"/>
      <w:pPr>
        <w:ind w:left="3535" w:hanging="360"/>
      </w:pPr>
    </w:lvl>
    <w:lvl w:ilvl="5">
      <w:start w:val="1"/>
      <w:numFmt w:val="lowerRoman"/>
      <w:lvlText w:val="%6."/>
      <w:lvlJc w:val="right"/>
      <w:pPr>
        <w:ind w:left="4255" w:hanging="180"/>
      </w:pPr>
    </w:lvl>
    <w:lvl w:ilvl="6">
      <w:start w:val="1"/>
      <w:numFmt w:val="decimal"/>
      <w:lvlText w:val="%7."/>
      <w:lvlJc w:val="left"/>
      <w:pPr>
        <w:ind w:left="4975" w:hanging="360"/>
      </w:pPr>
    </w:lvl>
    <w:lvl w:ilvl="7">
      <w:start w:val="1"/>
      <w:numFmt w:val="lowerLetter"/>
      <w:lvlText w:val="%8."/>
      <w:lvlJc w:val="left"/>
      <w:pPr>
        <w:ind w:left="5695" w:hanging="360"/>
      </w:pPr>
    </w:lvl>
    <w:lvl w:ilvl="8">
      <w:start w:val="1"/>
      <w:numFmt w:val="lowerRoman"/>
      <w:lvlText w:val="%9."/>
      <w:lvlJc w:val="right"/>
      <w:pPr>
        <w:ind w:left="6415" w:hanging="180"/>
      </w:pPr>
    </w:lvl>
  </w:abstractNum>
  <w:abstractNum w:abstractNumId="3" w15:restartNumberingAfterBreak="0">
    <w:nsid w:val="12F90CC2"/>
    <w:multiLevelType w:val="multilevel"/>
    <w:tmpl w:val="12F90CC2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05114F"/>
    <w:multiLevelType w:val="multilevel"/>
    <w:tmpl w:val="2B05114F"/>
    <w:lvl w:ilvl="0">
      <w:start w:val="1"/>
      <w:numFmt w:val="upperRoman"/>
      <w:lvlText w:val="%1."/>
      <w:lvlJc w:val="left"/>
      <w:pPr>
        <w:ind w:left="1001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721" w:hanging="360"/>
      </w:pPr>
    </w:lvl>
    <w:lvl w:ilvl="2">
      <w:start w:val="1"/>
      <w:numFmt w:val="lowerRoman"/>
      <w:lvlText w:val="%3."/>
      <w:lvlJc w:val="right"/>
      <w:pPr>
        <w:ind w:left="2441" w:hanging="180"/>
      </w:pPr>
    </w:lvl>
    <w:lvl w:ilvl="3">
      <w:start w:val="1"/>
      <w:numFmt w:val="decimal"/>
      <w:lvlText w:val="%4."/>
      <w:lvlJc w:val="left"/>
      <w:pPr>
        <w:ind w:left="3161" w:hanging="360"/>
      </w:pPr>
    </w:lvl>
    <w:lvl w:ilvl="4">
      <w:start w:val="1"/>
      <w:numFmt w:val="lowerLetter"/>
      <w:lvlText w:val="%5."/>
      <w:lvlJc w:val="left"/>
      <w:pPr>
        <w:ind w:left="3881" w:hanging="360"/>
      </w:pPr>
    </w:lvl>
    <w:lvl w:ilvl="5">
      <w:start w:val="1"/>
      <w:numFmt w:val="lowerRoman"/>
      <w:lvlText w:val="%6."/>
      <w:lvlJc w:val="right"/>
      <w:pPr>
        <w:ind w:left="4601" w:hanging="180"/>
      </w:pPr>
    </w:lvl>
    <w:lvl w:ilvl="6">
      <w:start w:val="1"/>
      <w:numFmt w:val="decimal"/>
      <w:lvlText w:val="%7."/>
      <w:lvlJc w:val="left"/>
      <w:pPr>
        <w:ind w:left="5321" w:hanging="360"/>
      </w:pPr>
    </w:lvl>
    <w:lvl w:ilvl="7">
      <w:start w:val="1"/>
      <w:numFmt w:val="lowerLetter"/>
      <w:lvlText w:val="%8."/>
      <w:lvlJc w:val="left"/>
      <w:pPr>
        <w:ind w:left="6041" w:hanging="360"/>
      </w:pPr>
    </w:lvl>
    <w:lvl w:ilvl="8">
      <w:start w:val="1"/>
      <w:numFmt w:val="lowerRoman"/>
      <w:lvlText w:val="%9."/>
      <w:lvlJc w:val="right"/>
      <w:pPr>
        <w:ind w:left="6761" w:hanging="180"/>
      </w:pPr>
    </w:lvl>
  </w:abstractNum>
  <w:abstractNum w:abstractNumId="5" w15:restartNumberingAfterBreak="0">
    <w:nsid w:val="2CF1447A"/>
    <w:multiLevelType w:val="hybridMultilevel"/>
    <w:tmpl w:val="6B0E4F18"/>
    <w:lvl w:ilvl="0" w:tplc="0416000F">
      <w:start w:val="1"/>
      <w:numFmt w:val="decimal"/>
      <w:lvlText w:val="%1."/>
      <w:lvlJc w:val="left"/>
      <w:pPr>
        <w:ind w:left="1776" w:hanging="360"/>
      </w:p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6" w15:restartNumberingAfterBreak="0">
    <w:nsid w:val="3209343F"/>
    <w:multiLevelType w:val="multilevel"/>
    <w:tmpl w:val="3209343F"/>
    <w:lvl w:ilvl="0">
      <w:start w:val="1"/>
      <w:numFmt w:val="decimal"/>
      <w:lvlText w:val="%1."/>
      <w:lvlJc w:val="left"/>
      <w:pPr>
        <w:ind w:left="641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1" w:hanging="360"/>
      </w:pPr>
    </w:lvl>
    <w:lvl w:ilvl="2">
      <w:start w:val="1"/>
      <w:numFmt w:val="lowerRoman"/>
      <w:lvlText w:val="%3."/>
      <w:lvlJc w:val="right"/>
      <w:pPr>
        <w:ind w:left="2081" w:hanging="180"/>
      </w:pPr>
    </w:lvl>
    <w:lvl w:ilvl="3">
      <w:start w:val="1"/>
      <w:numFmt w:val="decimal"/>
      <w:lvlText w:val="%4."/>
      <w:lvlJc w:val="left"/>
      <w:pPr>
        <w:ind w:left="2801" w:hanging="360"/>
      </w:pPr>
    </w:lvl>
    <w:lvl w:ilvl="4">
      <w:start w:val="1"/>
      <w:numFmt w:val="lowerLetter"/>
      <w:lvlText w:val="%5."/>
      <w:lvlJc w:val="left"/>
      <w:pPr>
        <w:ind w:left="3521" w:hanging="360"/>
      </w:pPr>
    </w:lvl>
    <w:lvl w:ilvl="5">
      <w:start w:val="1"/>
      <w:numFmt w:val="lowerRoman"/>
      <w:lvlText w:val="%6."/>
      <w:lvlJc w:val="right"/>
      <w:pPr>
        <w:ind w:left="4241" w:hanging="180"/>
      </w:pPr>
    </w:lvl>
    <w:lvl w:ilvl="6">
      <w:start w:val="1"/>
      <w:numFmt w:val="decimal"/>
      <w:lvlText w:val="%7."/>
      <w:lvlJc w:val="left"/>
      <w:pPr>
        <w:ind w:left="4961" w:hanging="360"/>
      </w:pPr>
    </w:lvl>
    <w:lvl w:ilvl="7">
      <w:start w:val="1"/>
      <w:numFmt w:val="lowerLetter"/>
      <w:lvlText w:val="%8."/>
      <w:lvlJc w:val="left"/>
      <w:pPr>
        <w:ind w:left="5681" w:hanging="360"/>
      </w:pPr>
    </w:lvl>
    <w:lvl w:ilvl="8">
      <w:start w:val="1"/>
      <w:numFmt w:val="lowerRoman"/>
      <w:lvlText w:val="%9."/>
      <w:lvlJc w:val="right"/>
      <w:pPr>
        <w:ind w:left="6401" w:hanging="180"/>
      </w:pPr>
    </w:lvl>
  </w:abstractNum>
  <w:abstractNum w:abstractNumId="7" w15:restartNumberingAfterBreak="0">
    <w:nsid w:val="3AB56ED9"/>
    <w:multiLevelType w:val="multilevel"/>
    <w:tmpl w:val="3AB56ED9"/>
    <w:lvl w:ilvl="0">
      <w:start w:val="1"/>
      <w:numFmt w:val="upperRoman"/>
      <w:lvlText w:val="%1."/>
      <w:lvlJc w:val="left"/>
      <w:pPr>
        <w:ind w:left="643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363" w:hanging="360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abstractNum w:abstractNumId="8" w15:restartNumberingAfterBreak="0">
    <w:nsid w:val="3BBE1551"/>
    <w:multiLevelType w:val="hybridMultilevel"/>
    <w:tmpl w:val="F9B092B2"/>
    <w:lvl w:ilvl="0" w:tplc="04160013">
      <w:start w:val="1"/>
      <w:numFmt w:val="upperRoman"/>
      <w:lvlText w:val="%1."/>
      <w:lvlJc w:val="right"/>
      <w:pPr>
        <w:ind w:left="1776" w:hanging="360"/>
      </w:pPr>
    </w:lvl>
    <w:lvl w:ilvl="1" w:tplc="04160019" w:tentative="1">
      <w:start w:val="1"/>
      <w:numFmt w:val="lowerLetter"/>
      <w:lvlText w:val="%2."/>
      <w:lvlJc w:val="left"/>
      <w:pPr>
        <w:ind w:left="2496" w:hanging="360"/>
      </w:pPr>
    </w:lvl>
    <w:lvl w:ilvl="2" w:tplc="0416001B" w:tentative="1">
      <w:start w:val="1"/>
      <w:numFmt w:val="lowerRoman"/>
      <w:lvlText w:val="%3."/>
      <w:lvlJc w:val="right"/>
      <w:pPr>
        <w:ind w:left="3216" w:hanging="180"/>
      </w:pPr>
    </w:lvl>
    <w:lvl w:ilvl="3" w:tplc="0416000F" w:tentative="1">
      <w:start w:val="1"/>
      <w:numFmt w:val="decimal"/>
      <w:lvlText w:val="%4."/>
      <w:lvlJc w:val="left"/>
      <w:pPr>
        <w:ind w:left="3936" w:hanging="360"/>
      </w:pPr>
    </w:lvl>
    <w:lvl w:ilvl="4" w:tplc="04160019" w:tentative="1">
      <w:start w:val="1"/>
      <w:numFmt w:val="lowerLetter"/>
      <w:lvlText w:val="%5."/>
      <w:lvlJc w:val="left"/>
      <w:pPr>
        <w:ind w:left="4656" w:hanging="360"/>
      </w:pPr>
    </w:lvl>
    <w:lvl w:ilvl="5" w:tplc="0416001B" w:tentative="1">
      <w:start w:val="1"/>
      <w:numFmt w:val="lowerRoman"/>
      <w:lvlText w:val="%6."/>
      <w:lvlJc w:val="right"/>
      <w:pPr>
        <w:ind w:left="5376" w:hanging="180"/>
      </w:pPr>
    </w:lvl>
    <w:lvl w:ilvl="6" w:tplc="0416000F" w:tentative="1">
      <w:start w:val="1"/>
      <w:numFmt w:val="decimal"/>
      <w:lvlText w:val="%7."/>
      <w:lvlJc w:val="left"/>
      <w:pPr>
        <w:ind w:left="6096" w:hanging="360"/>
      </w:pPr>
    </w:lvl>
    <w:lvl w:ilvl="7" w:tplc="04160019" w:tentative="1">
      <w:start w:val="1"/>
      <w:numFmt w:val="lowerLetter"/>
      <w:lvlText w:val="%8."/>
      <w:lvlJc w:val="left"/>
      <w:pPr>
        <w:ind w:left="6816" w:hanging="360"/>
      </w:pPr>
    </w:lvl>
    <w:lvl w:ilvl="8" w:tplc="0416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9" w15:restartNumberingAfterBreak="0">
    <w:nsid w:val="3E6E4586"/>
    <w:multiLevelType w:val="multilevel"/>
    <w:tmpl w:val="3E6E4586"/>
    <w:lvl w:ilvl="0">
      <w:start w:val="1"/>
      <w:numFmt w:val="decimal"/>
      <w:lvlText w:val="%1."/>
      <w:lvlJc w:val="left"/>
      <w:pPr>
        <w:ind w:left="3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3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0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5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2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9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6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0" w15:restartNumberingAfterBreak="0">
    <w:nsid w:val="45BF694A"/>
    <w:multiLevelType w:val="multilevel"/>
    <w:tmpl w:val="45BF694A"/>
    <w:lvl w:ilvl="0">
      <w:start w:val="1"/>
      <w:numFmt w:val="decimal"/>
      <w:lvlText w:val="%1."/>
      <w:lvlJc w:val="left"/>
      <w:pPr>
        <w:ind w:left="35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70" w:hanging="360"/>
      </w:pPr>
    </w:lvl>
    <w:lvl w:ilvl="2">
      <w:start w:val="1"/>
      <w:numFmt w:val="lowerRoman"/>
      <w:lvlText w:val="%3."/>
      <w:lvlJc w:val="right"/>
      <w:pPr>
        <w:ind w:left="1790" w:hanging="180"/>
      </w:pPr>
    </w:lvl>
    <w:lvl w:ilvl="3">
      <w:start w:val="1"/>
      <w:numFmt w:val="decimal"/>
      <w:lvlText w:val="%4."/>
      <w:lvlJc w:val="left"/>
      <w:pPr>
        <w:ind w:left="2510" w:hanging="360"/>
      </w:pPr>
    </w:lvl>
    <w:lvl w:ilvl="4">
      <w:start w:val="1"/>
      <w:numFmt w:val="lowerLetter"/>
      <w:lvlText w:val="%5."/>
      <w:lvlJc w:val="left"/>
      <w:pPr>
        <w:ind w:left="3230" w:hanging="360"/>
      </w:pPr>
    </w:lvl>
    <w:lvl w:ilvl="5">
      <w:start w:val="1"/>
      <w:numFmt w:val="lowerRoman"/>
      <w:lvlText w:val="%6."/>
      <w:lvlJc w:val="right"/>
      <w:pPr>
        <w:ind w:left="3950" w:hanging="180"/>
      </w:pPr>
    </w:lvl>
    <w:lvl w:ilvl="6">
      <w:start w:val="1"/>
      <w:numFmt w:val="decimal"/>
      <w:lvlText w:val="%7."/>
      <w:lvlJc w:val="left"/>
      <w:pPr>
        <w:ind w:left="4670" w:hanging="360"/>
      </w:pPr>
    </w:lvl>
    <w:lvl w:ilvl="7">
      <w:start w:val="1"/>
      <w:numFmt w:val="lowerLetter"/>
      <w:lvlText w:val="%8."/>
      <w:lvlJc w:val="left"/>
      <w:pPr>
        <w:ind w:left="5390" w:hanging="360"/>
      </w:pPr>
    </w:lvl>
    <w:lvl w:ilvl="8">
      <w:start w:val="1"/>
      <w:numFmt w:val="lowerRoman"/>
      <w:lvlText w:val="%9."/>
      <w:lvlJc w:val="right"/>
      <w:pPr>
        <w:ind w:left="6110" w:hanging="180"/>
      </w:pPr>
    </w:lvl>
  </w:abstractNum>
  <w:abstractNum w:abstractNumId="11" w15:restartNumberingAfterBreak="0">
    <w:nsid w:val="4A3F20A9"/>
    <w:multiLevelType w:val="multilevel"/>
    <w:tmpl w:val="4A3F20A9"/>
    <w:lvl w:ilvl="0">
      <w:start w:val="1"/>
      <w:numFmt w:val="upperRoman"/>
      <w:lvlText w:val="%1."/>
      <w:lvlJc w:val="left"/>
      <w:pPr>
        <w:ind w:left="374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094" w:hanging="360"/>
      </w:pPr>
    </w:lvl>
    <w:lvl w:ilvl="2">
      <w:start w:val="1"/>
      <w:numFmt w:val="lowerRoman"/>
      <w:lvlText w:val="%3."/>
      <w:lvlJc w:val="right"/>
      <w:pPr>
        <w:ind w:left="1814" w:hanging="180"/>
      </w:pPr>
    </w:lvl>
    <w:lvl w:ilvl="3">
      <w:start w:val="1"/>
      <w:numFmt w:val="decimal"/>
      <w:lvlText w:val="%4."/>
      <w:lvlJc w:val="left"/>
      <w:pPr>
        <w:ind w:left="2534" w:hanging="360"/>
      </w:pPr>
    </w:lvl>
    <w:lvl w:ilvl="4">
      <w:start w:val="1"/>
      <w:numFmt w:val="lowerLetter"/>
      <w:lvlText w:val="%5."/>
      <w:lvlJc w:val="left"/>
      <w:pPr>
        <w:ind w:left="3254" w:hanging="360"/>
      </w:pPr>
    </w:lvl>
    <w:lvl w:ilvl="5">
      <w:start w:val="1"/>
      <w:numFmt w:val="lowerRoman"/>
      <w:lvlText w:val="%6."/>
      <w:lvlJc w:val="right"/>
      <w:pPr>
        <w:ind w:left="3974" w:hanging="180"/>
      </w:pPr>
    </w:lvl>
    <w:lvl w:ilvl="6">
      <w:start w:val="1"/>
      <w:numFmt w:val="decimal"/>
      <w:lvlText w:val="%7."/>
      <w:lvlJc w:val="left"/>
      <w:pPr>
        <w:ind w:left="4694" w:hanging="360"/>
      </w:pPr>
    </w:lvl>
    <w:lvl w:ilvl="7">
      <w:start w:val="1"/>
      <w:numFmt w:val="lowerLetter"/>
      <w:lvlText w:val="%8."/>
      <w:lvlJc w:val="left"/>
      <w:pPr>
        <w:ind w:left="5414" w:hanging="360"/>
      </w:pPr>
    </w:lvl>
    <w:lvl w:ilvl="8">
      <w:start w:val="1"/>
      <w:numFmt w:val="lowerRoman"/>
      <w:lvlText w:val="%9."/>
      <w:lvlJc w:val="right"/>
      <w:pPr>
        <w:ind w:left="6134" w:hanging="180"/>
      </w:pPr>
    </w:lvl>
  </w:abstractNum>
  <w:abstractNum w:abstractNumId="12" w15:restartNumberingAfterBreak="0">
    <w:nsid w:val="4A527800"/>
    <w:multiLevelType w:val="multilevel"/>
    <w:tmpl w:val="4A527800"/>
    <w:lvl w:ilvl="0">
      <w:start w:val="1"/>
      <w:numFmt w:val="lowerLetter"/>
      <w:lvlText w:val="%1)"/>
      <w:lvlJc w:val="left"/>
      <w:pPr>
        <w:ind w:left="644" w:hanging="36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5C435286"/>
    <w:multiLevelType w:val="multilevel"/>
    <w:tmpl w:val="5C435286"/>
    <w:lvl w:ilvl="0">
      <w:start w:val="2"/>
      <w:numFmt w:val="lowerLetter"/>
      <w:lvlText w:val="%1)"/>
      <w:lvlJc w:val="left"/>
      <w:pPr>
        <w:ind w:left="641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361" w:hanging="360"/>
      </w:pPr>
    </w:lvl>
    <w:lvl w:ilvl="2">
      <w:start w:val="1"/>
      <w:numFmt w:val="lowerRoman"/>
      <w:lvlText w:val="%3."/>
      <w:lvlJc w:val="right"/>
      <w:pPr>
        <w:ind w:left="2081" w:hanging="180"/>
      </w:pPr>
    </w:lvl>
    <w:lvl w:ilvl="3">
      <w:start w:val="1"/>
      <w:numFmt w:val="decimal"/>
      <w:lvlText w:val="%4."/>
      <w:lvlJc w:val="left"/>
      <w:pPr>
        <w:ind w:left="2801" w:hanging="360"/>
      </w:pPr>
    </w:lvl>
    <w:lvl w:ilvl="4">
      <w:start w:val="1"/>
      <w:numFmt w:val="lowerLetter"/>
      <w:lvlText w:val="%5."/>
      <w:lvlJc w:val="left"/>
      <w:pPr>
        <w:ind w:left="3521" w:hanging="360"/>
      </w:pPr>
    </w:lvl>
    <w:lvl w:ilvl="5">
      <w:start w:val="1"/>
      <w:numFmt w:val="lowerRoman"/>
      <w:lvlText w:val="%6."/>
      <w:lvlJc w:val="right"/>
      <w:pPr>
        <w:ind w:left="4241" w:hanging="180"/>
      </w:pPr>
    </w:lvl>
    <w:lvl w:ilvl="6">
      <w:start w:val="1"/>
      <w:numFmt w:val="decimal"/>
      <w:lvlText w:val="%7."/>
      <w:lvlJc w:val="left"/>
      <w:pPr>
        <w:ind w:left="4961" w:hanging="360"/>
      </w:pPr>
    </w:lvl>
    <w:lvl w:ilvl="7">
      <w:start w:val="1"/>
      <w:numFmt w:val="lowerLetter"/>
      <w:lvlText w:val="%8."/>
      <w:lvlJc w:val="left"/>
      <w:pPr>
        <w:ind w:left="5681" w:hanging="360"/>
      </w:pPr>
    </w:lvl>
    <w:lvl w:ilvl="8">
      <w:start w:val="1"/>
      <w:numFmt w:val="lowerRoman"/>
      <w:lvlText w:val="%9."/>
      <w:lvlJc w:val="right"/>
      <w:pPr>
        <w:ind w:left="6401" w:hanging="180"/>
      </w:pPr>
    </w:lvl>
  </w:abstractNum>
  <w:abstractNum w:abstractNumId="14" w15:restartNumberingAfterBreak="0">
    <w:nsid w:val="6AAB62DE"/>
    <w:multiLevelType w:val="multilevel"/>
    <w:tmpl w:val="6AAB62DE"/>
    <w:lvl w:ilvl="0">
      <w:start w:val="1"/>
      <w:numFmt w:val="upperRoman"/>
      <w:lvlText w:val="%1."/>
      <w:lvlJc w:val="left"/>
      <w:pPr>
        <w:ind w:left="10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ind w:left="15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2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9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9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1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8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55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</w:abstractNum>
  <w:abstractNum w:abstractNumId="15" w15:restartNumberingAfterBreak="0">
    <w:nsid w:val="78495B57"/>
    <w:multiLevelType w:val="multilevel"/>
    <w:tmpl w:val="78495B57"/>
    <w:lvl w:ilvl="0">
      <w:start w:val="1"/>
      <w:numFmt w:val="upperRoman"/>
      <w:lvlText w:val="%1."/>
      <w:lvlJc w:val="left"/>
      <w:pPr>
        <w:ind w:left="1003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723" w:hanging="360"/>
      </w:pPr>
    </w:lvl>
    <w:lvl w:ilvl="2">
      <w:start w:val="1"/>
      <w:numFmt w:val="lowerRoman"/>
      <w:lvlText w:val="%3."/>
      <w:lvlJc w:val="right"/>
      <w:pPr>
        <w:ind w:left="2443" w:hanging="180"/>
      </w:pPr>
    </w:lvl>
    <w:lvl w:ilvl="3">
      <w:start w:val="1"/>
      <w:numFmt w:val="decimal"/>
      <w:lvlText w:val="%4."/>
      <w:lvlJc w:val="left"/>
      <w:pPr>
        <w:ind w:left="3163" w:hanging="360"/>
      </w:pPr>
    </w:lvl>
    <w:lvl w:ilvl="4">
      <w:start w:val="1"/>
      <w:numFmt w:val="lowerLetter"/>
      <w:lvlText w:val="%5."/>
      <w:lvlJc w:val="left"/>
      <w:pPr>
        <w:ind w:left="3883" w:hanging="360"/>
      </w:pPr>
    </w:lvl>
    <w:lvl w:ilvl="5">
      <w:start w:val="1"/>
      <w:numFmt w:val="lowerRoman"/>
      <w:lvlText w:val="%6."/>
      <w:lvlJc w:val="right"/>
      <w:pPr>
        <w:ind w:left="4603" w:hanging="180"/>
      </w:pPr>
    </w:lvl>
    <w:lvl w:ilvl="6">
      <w:start w:val="1"/>
      <w:numFmt w:val="decimal"/>
      <w:lvlText w:val="%7."/>
      <w:lvlJc w:val="left"/>
      <w:pPr>
        <w:ind w:left="5323" w:hanging="360"/>
      </w:pPr>
    </w:lvl>
    <w:lvl w:ilvl="7">
      <w:start w:val="1"/>
      <w:numFmt w:val="lowerLetter"/>
      <w:lvlText w:val="%8."/>
      <w:lvlJc w:val="left"/>
      <w:pPr>
        <w:ind w:left="6043" w:hanging="360"/>
      </w:pPr>
    </w:lvl>
    <w:lvl w:ilvl="8">
      <w:start w:val="1"/>
      <w:numFmt w:val="lowerRoman"/>
      <w:lvlText w:val="%9."/>
      <w:lvlJc w:val="right"/>
      <w:pPr>
        <w:ind w:left="6763" w:hanging="180"/>
      </w:pPr>
    </w:lvl>
  </w:abstractNum>
  <w:abstractNum w:abstractNumId="16" w15:restartNumberingAfterBreak="0">
    <w:nsid w:val="7BFD66B3"/>
    <w:multiLevelType w:val="hybridMultilevel"/>
    <w:tmpl w:val="76762822"/>
    <w:lvl w:ilvl="0" w:tplc="04160013">
      <w:start w:val="1"/>
      <w:numFmt w:val="upperRoman"/>
      <w:lvlText w:val="%1."/>
      <w:lvlJc w:val="right"/>
      <w:pPr>
        <w:ind w:left="2496" w:hanging="360"/>
      </w:pPr>
    </w:lvl>
    <w:lvl w:ilvl="1" w:tplc="04160019" w:tentative="1">
      <w:start w:val="1"/>
      <w:numFmt w:val="lowerLetter"/>
      <w:lvlText w:val="%2."/>
      <w:lvlJc w:val="left"/>
      <w:pPr>
        <w:ind w:left="3216" w:hanging="360"/>
      </w:pPr>
    </w:lvl>
    <w:lvl w:ilvl="2" w:tplc="0416001B" w:tentative="1">
      <w:start w:val="1"/>
      <w:numFmt w:val="lowerRoman"/>
      <w:lvlText w:val="%3."/>
      <w:lvlJc w:val="right"/>
      <w:pPr>
        <w:ind w:left="3936" w:hanging="180"/>
      </w:pPr>
    </w:lvl>
    <w:lvl w:ilvl="3" w:tplc="0416000F" w:tentative="1">
      <w:start w:val="1"/>
      <w:numFmt w:val="decimal"/>
      <w:lvlText w:val="%4."/>
      <w:lvlJc w:val="left"/>
      <w:pPr>
        <w:ind w:left="4656" w:hanging="360"/>
      </w:pPr>
    </w:lvl>
    <w:lvl w:ilvl="4" w:tplc="04160019" w:tentative="1">
      <w:start w:val="1"/>
      <w:numFmt w:val="lowerLetter"/>
      <w:lvlText w:val="%5."/>
      <w:lvlJc w:val="left"/>
      <w:pPr>
        <w:ind w:left="5376" w:hanging="360"/>
      </w:pPr>
    </w:lvl>
    <w:lvl w:ilvl="5" w:tplc="0416001B" w:tentative="1">
      <w:start w:val="1"/>
      <w:numFmt w:val="lowerRoman"/>
      <w:lvlText w:val="%6."/>
      <w:lvlJc w:val="right"/>
      <w:pPr>
        <w:ind w:left="6096" w:hanging="180"/>
      </w:pPr>
    </w:lvl>
    <w:lvl w:ilvl="6" w:tplc="0416000F" w:tentative="1">
      <w:start w:val="1"/>
      <w:numFmt w:val="decimal"/>
      <w:lvlText w:val="%7."/>
      <w:lvlJc w:val="left"/>
      <w:pPr>
        <w:ind w:left="6816" w:hanging="360"/>
      </w:pPr>
    </w:lvl>
    <w:lvl w:ilvl="7" w:tplc="04160019" w:tentative="1">
      <w:start w:val="1"/>
      <w:numFmt w:val="lowerLetter"/>
      <w:lvlText w:val="%8."/>
      <w:lvlJc w:val="left"/>
      <w:pPr>
        <w:ind w:left="7536" w:hanging="360"/>
      </w:pPr>
    </w:lvl>
    <w:lvl w:ilvl="8" w:tplc="0416001B" w:tentative="1">
      <w:start w:val="1"/>
      <w:numFmt w:val="lowerRoman"/>
      <w:lvlText w:val="%9."/>
      <w:lvlJc w:val="right"/>
      <w:pPr>
        <w:ind w:left="8256" w:hanging="180"/>
      </w:pPr>
    </w:lvl>
  </w:abstractNum>
  <w:num w:numId="1" w16cid:durableId="566720046">
    <w:abstractNumId w:val="3"/>
  </w:num>
  <w:num w:numId="2" w16cid:durableId="1223100092">
    <w:abstractNumId w:val="15"/>
  </w:num>
  <w:num w:numId="3" w16cid:durableId="1757365282">
    <w:abstractNumId w:val="4"/>
  </w:num>
  <w:num w:numId="4" w16cid:durableId="498544350">
    <w:abstractNumId w:val="0"/>
  </w:num>
  <w:num w:numId="5" w16cid:durableId="542062629">
    <w:abstractNumId w:val="7"/>
  </w:num>
  <w:num w:numId="6" w16cid:durableId="1073430676">
    <w:abstractNumId w:val="11"/>
  </w:num>
  <w:num w:numId="7" w16cid:durableId="766925651">
    <w:abstractNumId w:val="13"/>
  </w:num>
  <w:num w:numId="8" w16cid:durableId="393239822">
    <w:abstractNumId w:val="14"/>
  </w:num>
  <w:num w:numId="9" w16cid:durableId="1923828544">
    <w:abstractNumId w:val="12"/>
  </w:num>
  <w:num w:numId="10" w16cid:durableId="687021888">
    <w:abstractNumId w:val="10"/>
  </w:num>
  <w:num w:numId="11" w16cid:durableId="12614252">
    <w:abstractNumId w:val="6"/>
  </w:num>
  <w:num w:numId="12" w16cid:durableId="1640187712">
    <w:abstractNumId w:val="2"/>
  </w:num>
  <w:num w:numId="13" w16cid:durableId="348140883">
    <w:abstractNumId w:val="9"/>
  </w:num>
  <w:num w:numId="14" w16cid:durableId="1429885618">
    <w:abstractNumId w:val="5"/>
  </w:num>
  <w:num w:numId="15" w16cid:durableId="750077252">
    <w:abstractNumId w:val="16"/>
  </w:num>
  <w:num w:numId="16" w16cid:durableId="320742243">
    <w:abstractNumId w:val="8"/>
  </w:num>
  <w:num w:numId="17" w16cid:durableId="17002028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CC6"/>
    <w:rsid w:val="000005E7"/>
    <w:rsid w:val="000019B6"/>
    <w:rsid w:val="00002A4B"/>
    <w:rsid w:val="00003689"/>
    <w:rsid w:val="0000372E"/>
    <w:rsid w:val="00003FCC"/>
    <w:rsid w:val="00010757"/>
    <w:rsid w:val="00011611"/>
    <w:rsid w:val="00026AE1"/>
    <w:rsid w:val="00027208"/>
    <w:rsid w:val="00031881"/>
    <w:rsid w:val="00031E04"/>
    <w:rsid w:val="00033E97"/>
    <w:rsid w:val="00035EBE"/>
    <w:rsid w:val="00043626"/>
    <w:rsid w:val="00047CDB"/>
    <w:rsid w:val="000501D1"/>
    <w:rsid w:val="00050F9B"/>
    <w:rsid w:val="00062780"/>
    <w:rsid w:val="00062B7A"/>
    <w:rsid w:val="000669AB"/>
    <w:rsid w:val="00067FF4"/>
    <w:rsid w:val="00070AF6"/>
    <w:rsid w:val="000748D9"/>
    <w:rsid w:val="00075B0C"/>
    <w:rsid w:val="00085842"/>
    <w:rsid w:val="00085B14"/>
    <w:rsid w:val="00086514"/>
    <w:rsid w:val="00086D91"/>
    <w:rsid w:val="0009169C"/>
    <w:rsid w:val="00093092"/>
    <w:rsid w:val="000945DE"/>
    <w:rsid w:val="000A2B24"/>
    <w:rsid w:val="000A57AB"/>
    <w:rsid w:val="000A5E3C"/>
    <w:rsid w:val="000A7423"/>
    <w:rsid w:val="000B5BB8"/>
    <w:rsid w:val="000B7EE4"/>
    <w:rsid w:val="000C2557"/>
    <w:rsid w:val="000C25B3"/>
    <w:rsid w:val="000C78E2"/>
    <w:rsid w:val="000D441A"/>
    <w:rsid w:val="000E30C1"/>
    <w:rsid w:val="000E4796"/>
    <w:rsid w:val="000E74FF"/>
    <w:rsid w:val="000F3FDA"/>
    <w:rsid w:val="000F512A"/>
    <w:rsid w:val="000F6EC3"/>
    <w:rsid w:val="00101E37"/>
    <w:rsid w:val="001220C3"/>
    <w:rsid w:val="00123707"/>
    <w:rsid w:val="00132010"/>
    <w:rsid w:val="00134737"/>
    <w:rsid w:val="001349B0"/>
    <w:rsid w:val="00141278"/>
    <w:rsid w:val="00145336"/>
    <w:rsid w:val="0015469E"/>
    <w:rsid w:val="00154B89"/>
    <w:rsid w:val="001569EA"/>
    <w:rsid w:val="00160612"/>
    <w:rsid w:val="0016112E"/>
    <w:rsid w:val="00161979"/>
    <w:rsid w:val="001701AF"/>
    <w:rsid w:val="0017384D"/>
    <w:rsid w:val="001818F8"/>
    <w:rsid w:val="00183C0F"/>
    <w:rsid w:val="00187E9B"/>
    <w:rsid w:val="00191FFE"/>
    <w:rsid w:val="00192455"/>
    <w:rsid w:val="00192FAC"/>
    <w:rsid w:val="001A3FA3"/>
    <w:rsid w:val="001A6661"/>
    <w:rsid w:val="001A68E4"/>
    <w:rsid w:val="001B0450"/>
    <w:rsid w:val="001B2684"/>
    <w:rsid w:val="001C255B"/>
    <w:rsid w:val="001D6423"/>
    <w:rsid w:val="001D7A80"/>
    <w:rsid w:val="001D7E01"/>
    <w:rsid w:val="001E5E8F"/>
    <w:rsid w:val="001F079B"/>
    <w:rsid w:val="001F57A7"/>
    <w:rsid w:val="001F7E36"/>
    <w:rsid w:val="00203C69"/>
    <w:rsid w:val="0021048B"/>
    <w:rsid w:val="00213E4F"/>
    <w:rsid w:val="0021660F"/>
    <w:rsid w:val="00216DAA"/>
    <w:rsid w:val="00220924"/>
    <w:rsid w:val="002230F1"/>
    <w:rsid w:val="00227284"/>
    <w:rsid w:val="002300BA"/>
    <w:rsid w:val="002315D6"/>
    <w:rsid w:val="0023258F"/>
    <w:rsid w:val="0023593A"/>
    <w:rsid w:val="002424CA"/>
    <w:rsid w:val="002456B9"/>
    <w:rsid w:val="00263E58"/>
    <w:rsid w:val="002640BF"/>
    <w:rsid w:val="0026718C"/>
    <w:rsid w:val="00267A11"/>
    <w:rsid w:val="00273C22"/>
    <w:rsid w:val="00283C6C"/>
    <w:rsid w:val="00284A2D"/>
    <w:rsid w:val="00295550"/>
    <w:rsid w:val="002A42F3"/>
    <w:rsid w:val="002A4E2C"/>
    <w:rsid w:val="002B1FB9"/>
    <w:rsid w:val="002C233B"/>
    <w:rsid w:val="002C514D"/>
    <w:rsid w:val="002D3044"/>
    <w:rsid w:val="002D4850"/>
    <w:rsid w:val="002E67C4"/>
    <w:rsid w:val="00300E53"/>
    <w:rsid w:val="003012FB"/>
    <w:rsid w:val="00311004"/>
    <w:rsid w:val="0031759A"/>
    <w:rsid w:val="00320CC0"/>
    <w:rsid w:val="00323678"/>
    <w:rsid w:val="00324986"/>
    <w:rsid w:val="00325E47"/>
    <w:rsid w:val="00326A49"/>
    <w:rsid w:val="0032743F"/>
    <w:rsid w:val="00343140"/>
    <w:rsid w:val="00345069"/>
    <w:rsid w:val="0034620D"/>
    <w:rsid w:val="003532DB"/>
    <w:rsid w:val="0037409E"/>
    <w:rsid w:val="003A35AC"/>
    <w:rsid w:val="003B13B8"/>
    <w:rsid w:val="003C2A42"/>
    <w:rsid w:val="003D3191"/>
    <w:rsid w:val="003F2DE4"/>
    <w:rsid w:val="003F3D9B"/>
    <w:rsid w:val="003F5C2A"/>
    <w:rsid w:val="004002E5"/>
    <w:rsid w:val="00400EBB"/>
    <w:rsid w:val="0040464D"/>
    <w:rsid w:val="0041197C"/>
    <w:rsid w:val="0042295B"/>
    <w:rsid w:val="00447D16"/>
    <w:rsid w:val="004549BC"/>
    <w:rsid w:val="00455CD7"/>
    <w:rsid w:val="004614E4"/>
    <w:rsid w:val="004659C7"/>
    <w:rsid w:val="00471EA0"/>
    <w:rsid w:val="00474524"/>
    <w:rsid w:val="004846FA"/>
    <w:rsid w:val="00485AEA"/>
    <w:rsid w:val="004907FC"/>
    <w:rsid w:val="004A3D08"/>
    <w:rsid w:val="004A4823"/>
    <w:rsid w:val="004A72DC"/>
    <w:rsid w:val="004A7CA4"/>
    <w:rsid w:val="004B0214"/>
    <w:rsid w:val="004B0569"/>
    <w:rsid w:val="004B3926"/>
    <w:rsid w:val="004B3F3B"/>
    <w:rsid w:val="004B58B6"/>
    <w:rsid w:val="004B6D47"/>
    <w:rsid w:val="004B7A90"/>
    <w:rsid w:val="004C2D91"/>
    <w:rsid w:val="004C46AA"/>
    <w:rsid w:val="004C70A5"/>
    <w:rsid w:val="004C7988"/>
    <w:rsid w:val="004D1DEA"/>
    <w:rsid w:val="004D3EFE"/>
    <w:rsid w:val="004D5A92"/>
    <w:rsid w:val="004D636D"/>
    <w:rsid w:val="004E001B"/>
    <w:rsid w:val="004E42EB"/>
    <w:rsid w:val="004E61B2"/>
    <w:rsid w:val="004F1376"/>
    <w:rsid w:val="004F50F9"/>
    <w:rsid w:val="004F7B56"/>
    <w:rsid w:val="00503361"/>
    <w:rsid w:val="00510BD0"/>
    <w:rsid w:val="005167CB"/>
    <w:rsid w:val="005304B4"/>
    <w:rsid w:val="0053066F"/>
    <w:rsid w:val="00531821"/>
    <w:rsid w:val="00532297"/>
    <w:rsid w:val="00537C5E"/>
    <w:rsid w:val="00544C6C"/>
    <w:rsid w:val="00553AB8"/>
    <w:rsid w:val="005646B9"/>
    <w:rsid w:val="00573DC7"/>
    <w:rsid w:val="0057618B"/>
    <w:rsid w:val="00577FD8"/>
    <w:rsid w:val="0058105D"/>
    <w:rsid w:val="00583BD9"/>
    <w:rsid w:val="00594796"/>
    <w:rsid w:val="005A23C9"/>
    <w:rsid w:val="005A6A7A"/>
    <w:rsid w:val="005B2906"/>
    <w:rsid w:val="005B4FFC"/>
    <w:rsid w:val="005B7580"/>
    <w:rsid w:val="005C089B"/>
    <w:rsid w:val="005D1A5A"/>
    <w:rsid w:val="005D27F0"/>
    <w:rsid w:val="005D6367"/>
    <w:rsid w:val="005E580E"/>
    <w:rsid w:val="005F30C2"/>
    <w:rsid w:val="00600154"/>
    <w:rsid w:val="00601A38"/>
    <w:rsid w:val="006020F2"/>
    <w:rsid w:val="006070FD"/>
    <w:rsid w:val="00612A93"/>
    <w:rsid w:val="00612C30"/>
    <w:rsid w:val="00614B63"/>
    <w:rsid w:val="00617FA8"/>
    <w:rsid w:val="0062298F"/>
    <w:rsid w:val="00631D59"/>
    <w:rsid w:val="00636173"/>
    <w:rsid w:val="006400A7"/>
    <w:rsid w:val="006467DE"/>
    <w:rsid w:val="00650A15"/>
    <w:rsid w:val="006515F3"/>
    <w:rsid w:val="006731E9"/>
    <w:rsid w:val="00676AE1"/>
    <w:rsid w:val="0068016D"/>
    <w:rsid w:val="00683992"/>
    <w:rsid w:val="006877C7"/>
    <w:rsid w:val="00693875"/>
    <w:rsid w:val="006A6E48"/>
    <w:rsid w:val="006B3A2A"/>
    <w:rsid w:val="006B6C52"/>
    <w:rsid w:val="006B7518"/>
    <w:rsid w:val="006C081B"/>
    <w:rsid w:val="006C0C35"/>
    <w:rsid w:val="006C36F5"/>
    <w:rsid w:val="006D141E"/>
    <w:rsid w:val="006D3AA7"/>
    <w:rsid w:val="006D6C08"/>
    <w:rsid w:val="006E6412"/>
    <w:rsid w:val="006F13FA"/>
    <w:rsid w:val="007012F5"/>
    <w:rsid w:val="00702A1E"/>
    <w:rsid w:val="00703B4D"/>
    <w:rsid w:val="00716DD1"/>
    <w:rsid w:val="00722E4F"/>
    <w:rsid w:val="00723FA4"/>
    <w:rsid w:val="00727177"/>
    <w:rsid w:val="00730239"/>
    <w:rsid w:val="00732650"/>
    <w:rsid w:val="007353B8"/>
    <w:rsid w:val="00742717"/>
    <w:rsid w:val="00743B5B"/>
    <w:rsid w:val="00751F17"/>
    <w:rsid w:val="0075589B"/>
    <w:rsid w:val="00756344"/>
    <w:rsid w:val="00761E13"/>
    <w:rsid w:val="00763217"/>
    <w:rsid w:val="00763365"/>
    <w:rsid w:val="00775BA5"/>
    <w:rsid w:val="00775D6B"/>
    <w:rsid w:val="007843D5"/>
    <w:rsid w:val="0078637D"/>
    <w:rsid w:val="007903D9"/>
    <w:rsid w:val="0079292C"/>
    <w:rsid w:val="0079348E"/>
    <w:rsid w:val="007A0959"/>
    <w:rsid w:val="007A2EBB"/>
    <w:rsid w:val="007A546E"/>
    <w:rsid w:val="007A6132"/>
    <w:rsid w:val="007C2BCD"/>
    <w:rsid w:val="007C59E2"/>
    <w:rsid w:val="007C5E81"/>
    <w:rsid w:val="007D29C1"/>
    <w:rsid w:val="007D593D"/>
    <w:rsid w:val="007E0547"/>
    <w:rsid w:val="007E4807"/>
    <w:rsid w:val="007E5DC5"/>
    <w:rsid w:val="007F2035"/>
    <w:rsid w:val="007F47C4"/>
    <w:rsid w:val="007F5B43"/>
    <w:rsid w:val="007F65D4"/>
    <w:rsid w:val="007F783F"/>
    <w:rsid w:val="007F7CFB"/>
    <w:rsid w:val="00803BE4"/>
    <w:rsid w:val="00815698"/>
    <w:rsid w:val="00815D53"/>
    <w:rsid w:val="00821100"/>
    <w:rsid w:val="00831189"/>
    <w:rsid w:val="008318B0"/>
    <w:rsid w:val="00834CEF"/>
    <w:rsid w:val="008418CE"/>
    <w:rsid w:val="008432C1"/>
    <w:rsid w:val="00843CF7"/>
    <w:rsid w:val="00846589"/>
    <w:rsid w:val="00864F03"/>
    <w:rsid w:val="00874FB7"/>
    <w:rsid w:val="008825A7"/>
    <w:rsid w:val="0088329C"/>
    <w:rsid w:val="008A2D9F"/>
    <w:rsid w:val="008B37B1"/>
    <w:rsid w:val="008B6D6B"/>
    <w:rsid w:val="008C20E1"/>
    <w:rsid w:val="008C4030"/>
    <w:rsid w:val="008C784C"/>
    <w:rsid w:val="008C7EDD"/>
    <w:rsid w:val="008E298C"/>
    <w:rsid w:val="008F7A82"/>
    <w:rsid w:val="00911928"/>
    <w:rsid w:val="009136D9"/>
    <w:rsid w:val="00921505"/>
    <w:rsid w:val="00922FE7"/>
    <w:rsid w:val="009309C8"/>
    <w:rsid w:val="009337E6"/>
    <w:rsid w:val="009365E6"/>
    <w:rsid w:val="009401C4"/>
    <w:rsid w:val="00942353"/>
    <w:rsid w:val="00950056"/>
    <w:rsid w:val="00971641"/>
    <w:rsid w:val="00972A97"/>
    <w:rsid w:val="00973081"/>
    <w:rsid w:val="00977666"/>
    <w:rsid w:val="0099078D"/>
    <w:rsid w:val="00992FAA"/>
    <w:rsid w:val="009A113D"/>
    <w:rsid w:val="009A1D82"/>
    <w:rsid w:val="009A3281"/>
    <w:rsid w:val="009C2849"/>
    <w:rsid w:val="009C2A59"/>
    <w:rsid w:val="009C4A89"/>
    <w:rsid w:val="009D506D"/>
    <w:rsid w:val="009F338B"/>
    <w:rsid w:val="00A022C8"/>
    <w:rsid w:val="00A03309"/>
    <w:rsid w:val="00A048A0"/>
    <w:rsid w:val="00A05E2E"/>
    <w:rsid w:val="00A06CBE"/>
    <w:rsid w:val="00A10718"/>
    <w:rsid w:val="00A10733"/>
    <w:rsid w:val="00A125BF"/>
    <w:rsid w:val="00A22AFF"/>
    <w:rsid w:val="00A22D14"/>
    <w:rsid w:val="00A234AC"/>
    <w:rsid w:val="00A249AD"/>
    <w:rsid w:val="00A249F8"/>
    <w:rsid w:val="00A263E3"/>
    <w:rsid w:val="00A447B8"/>
    <w:rsid w:val="00A45FC4"/>
    <w:rsid w:val="00A509E5"/>
    <w:rsid w:val="00A60F5F"/>
    <w:rsid w:val="00A6155F"/>
    <w:rsid w:val="00A64395"/>
    <w:rsid w:val="00A70CD8"/>
    <w:rsid w:val="00A77456"/>
    <w:rsid w:val="00A80706"/>
    <w:rsid w:val="00A820BB"/>
    <w:rsid w:val="00A8355A"/>
    <w:rsid w:val="00A85EAF"/>
    <w:rsid w:val="00A86768"/>
    <w:rsid w:val="00A91475"/>
    <w:rsid w:val="00A92CB4"/>
    <w:rsid w:val="00A94454"/>
    <w:rsid w:val="00A96B96"/>
    <w:rsid w:val="00AA3341"/>
    <w:rsid w:val="00AB5530"/>
    <w:rsid w:val="00AC5870"/>
    <w:rsid w:val="00AC5ABB"/>
    <w:rsid w:val="00AC745B"/>
    <w:rsid w:val="00AD061A"/>
    <w:rsid w:val="00AD1187"/>
    <w:rsid w:val="00AD16C8"/>
    <w:rsid w:val="00AD4954"/>
    <w:rsid w:val="00AE086A"/>
    <w:rsid w:val="00AE53D7"/>
    <w:rsid w:val="00AF33D1"/>
    <w:rsid w:val="00AF4C15"/>
    <w:rsid w:val="00B06D7D"/>
    <w:rsid w:val="00B12AE7"/>
    <w:rsid w:val="00B13EFD"/>
    <w:rsid w:val="00B14CD1"/>
    <w:rsid w:val="00B15B2A"/>
    <w:rsid w:val="00B20625"/>
    <w:rsid w:val="00B24643"/>
    <w:rsid w:val="00B26567"/>
    <w:rsid w:val="00B30200"/>
    <w:rsid w:val="00B305D3"/>
    <w:rsid w:val="00B31DDA"/>
    <w:rsid w:val="00B344FD"/>
    <w:rsid w:val="00B43587"/>
    <w:rsid w:val="00B57CD7"/>
    <w:rsid w:val="00B630F0"/>
    <w:rsid w:val="00B65B1E"/>
    <w:rsid w:val="00B6624D"/>
    <w:rsid w:val="00B678FE"/>
    <w:rsid w:val="00B67B32"/>
    <w:rsid w:val="00B7033D"/>
    <w:rsid w:val="00B7108D"/>
    <w:rsid w:val="00B716A9"/>
    <w:rsid w:val="00B74AAE"/>
    <w:rsid w:val="00B802F8"/>
    <w:rsid w:val="00B82BC3"/>
    <w:rsid w:val="00B8764B"/>
    <w:rsid w:val="00B9031A"/>
    <w:rsid w:val="00B93022"/>
    <w:rsid w:val="00B93A54"/>
    <w:rsid w:val="00B93BD3"/>
    <w:rsid w:val="00B97ED9"/>
    <w:rsid w:val="00BA08A1"/>
    <w:rsid w:val="00BA10D0"/>
    <w:rsid w:val="00BA5C9E"/>
    <w:rsid w:val="00BB423D"/>
    <w:rsid w:val="00BB5B6B"/>
    <w:rsid w:val="00BC5568"/>
    <w:rsid w:val="00BD22A7"/>
    <w:rsid w:val="00BD34C9"/>
    <w:rsid w:val="00BD7526"/>
    <w:rsid w:val="00BE1893"/>
    <w:rsid w:val="00BE18C4"/>
    <w:rsid w:val="00C0013E"/>
    <w:rsid w:val="00C052FD"/>
    <w:rsid w:val="00C073C8"/>
    <w:rsid w:val="00C17624"/>
    <w:rsid w:val="00C21789"/>
    <w:rsid w:val="00C22343"/>
    <w:rsid w:val="00C239A6"/>
    <w:rsid w:val="00C23DB2"/>
    <w:rsid w:val="00C30BB3"/>
    <w:rsid w:val="00C3214F"/>
    <w:rsid w:val="00C32A4F"/>
    <w:rsid w:val="00C424AA"/>
    <w:rsid w:val="00C47270"/>
    <w:rsid w:val="00C819E9"/>
    <w:rsid w:val="00C81BD6"/>
    <w:rsid w:val="00C8452A"/>
    <w:rsid w:val="00C94AC4"/>
    <w:rsid w:val="00CA018D"/>
    <w:rsid w:val="00CA1609"/>
    <w:rsid w:val="00CB0AF3"/>
    <w:rsid w:val="00CB4D5B"/>
    <w:rsid w:val="00CC3E6A"/>
    <w:rsid w:val="00CC5578"/>
    <w:rsid w:val="00CC6324"/>
    <w:rsid w:val="00CC76EA"/>
    <w:rsid w:val="00CD5816"/>
    <w:rsid w:val="00CD7787"/>
    <w:rsid w:val="00CD7F43"/>
    <w:rsid w:val="00CE299D"/>
    <w:rsid w:val="00CF5900"/>
    <w:rsid w:val="00CF6701"/>
    <w:rsid w:val="00CF68C3"/>
    <w:rsid w:val="00CF7A83"/>
    <w:rsid w:val="00D01B5F"/>
    <w:rsid w:val="00D0639D"/>
    <w:rsid w:val="00D064E4"/>
    <w:rsid w:val="00D10203"/>
    <w:rsid w:val="00D113DF"/>
    <w:rsid w:val="00D14215"/>
    <w:rsid w:val="00D1508B"/>
    <w:rsid w:val="00D203BA"/>
    <w:rsid w:val="00D2081A"/>
    <w:rsid w:val="00D22FF8"/>
    <w:rsid w:val="00D2399E"/>
    <w:rsid w:val="00D23C6B"/>
    <w:rsid w:val="00D2490B"/>
    <w:rsid w:val="00D25D31"/>
    <w:rsid w:val="00D26E80"/>
    <w:rsid w:val="00D310BB"/>
    <w:rsid w:val="00D33420"/>
    <w:rsid w:val="00D35CFD"/>
    <w:rsid w:val="00D3778E"/>
    <w:rsid w:val="00D41743"/>
    <w:rsid w:val="00D51FED"/>
    <w:rsid w:val="00D5234B"/>
    <w:rsid w:val="00D57C7A"/>
    <w:rsid w:val="00D57CAC"/>
    <w:rsid w:val="00D60F23"/>
    <w:rsid w:val="00D61E87"/>
    <w:rsid w:val="00D63DD9"/>
    <w:rsid w:val="00D77EA5"/>
    <w:rsid w:val="00D86F66"/>
    <w:rsid w:val="00D947CE"/>
    <w:rsid w:val="00D95796"/>
    <w:rsid w:val="00DA58B1"/>
    <w:rsid w:val="00DB26A0"/>
    <w:rsid w:val="00DB2BB8"/>
    <w:rsid w:val="00DB3BF2"/>
    <w:rsid w:val="00DC1FA8"/>
    <w:rsid w:val="00DC2D86"/>
    <w:rsid w:val="00DC470B"/>
    <w:rsid w:val="00DC5621"/>
    <w:rsid w:val="00DD195F"/>
    <w:rsid w:val="00DE7659"/>
    <w:rsid w:val="00DE7986"/>
    <w:rsid w:val="00DF1CC6"/>
    <w:rsid w:val="00DF30F0"/>
    <w:rsid w:val="00DF5006"/>
    <w:rsid w:val="00DF6838"/>
    <w:rsid w:val="00E01E7F"/>
    <w:rsid w:val="00E05C28"/>
    <w:rsid w:val="00E06037"/>
    <w:rsid w:val="00E10E7B"/>
    <w:rsid w:val="00E12098"/>
    <w:rsid w:val="00E1316A"/>
    <w:rsid w:val="00E13AA1"/>
    <w:rsid w:val="00E159C7"/>
    <w:rsid w:val="00E17F4B"/>
    <w:rsid w:val="00E20629"/>
    <w:rsid w:val="00E26B11"/>
    <w:rsid w:val="00E3783C"/>
    <w:rsid w:val="00E4124F"/>
    <w:rsid w:val="00E41B31"/>
    <w:rsid w:val="00E45379"/>
    <w:rsid w:val="00E46629"/>
    <w:rsid w:val="00E523E4"/>
    <w:rsid w:val="00E524FE"/>
    <w:rsid w:val="00E5463E"/>
    <w:rsid w:val="00E5474A"/>
    <w:rsid w:val="00E55FA0"/>
    <w:rsid w:val="00E616DA"/>
    <w:rsid w:val="00E61A5C"/>
    <w:rsid w:val="00E62EE3"/>
    <w:rsid w:val="00E64AE8"/>
    <w:rsid w:val="00E65C11"/>
    <w:rsid w:val="00E71297"/>
    <w:rsid w:val="00E71EB7"/>
    <w:rsid w:val="00E732B3"/>
    <w:rsid w:val="00E74975"/>
    <w:rsid w:val="00E7550C"/>
    <w:rsid w:val="00E7740F"/>
    <w:rsid w:val="00E831FE"/>
    <w:rsid w:val="00E84C97"/>
    <w:rsid w:val="00E90105"/>
    <w:rsid w:val="00E93BBE"/>
    <w:rsid w:val="00E97802"/>
    <w:rsid w:val="00EA5A79"/>
    <w:rsid w:val="00EA6B32"/>
    <w:rsid w:val="00EB038F"/>
    <w:rsid w:val="00EB404A"/>
    <w:rsid w:val="00EB7999"/>
    <w:rsid w:val="00EC1A57"/>
    <w:rsid w:val="00EC1B17"/>
    <w:rsid w:val="00EC2CE5"/>
    <w:rsid w:val="00EC2FF7"/>
    <w:rsid w:val="00ED24D5"/>
    <w:rsid w:val="00ED31C0"/>
    <w:rsid w:val="00EE05AA"/>
    <w:rsid w:val="00EF3FEC"/>
    <w:rsid w:val="00F03962"/>
    <w:rsid w:val="00F046F6"/>
    <w:rsid w:val="00F0552E"/>
    <w:rsid w:val="00F05BB6"/>
    <w:rsid w:val="00F22513"/>
    <w:rsid w:val="00F22C4B"/>
    <w:rsid w:val="00F2423D"/>
    <w:rsid w:val="00F243A0"/>
    <w:rsid w:val="00F25225"/>
    <w:rsid w:val="00F25E23"/>
    <w:rsid w:val="00F2609B"/>
    <w:rsid w:val="00F32C42"/>
    <w:rsid w:val="00F32E01"/>
    <w:rsid w:val="00F40CC7"/>
    <w:rsid w:val="00F41884"/>
    <w:rsid w:val="00F42FCF"/>
    <w:rsid w:val="00F45BBF"/>
    <w:rsid w:val="00F549AB"/>
    <w:rsid w:val="00F5569C"/>
    <w:rsid w:val="00F56D92"/>
    <w:rsid w:val="00F63E7F"/>
    <w:rsid w:val="00F6487C"/>
    <w:rsid w:val="00F64887"/>
    <w:rsid w:val="00F707C1"/>
    <w:rsid w:val="00F72D28"/>
    <w:rsid w:val="00F771C1"/>
    <w:rsid w:val="00F81556"/>
    <w:rsid w:val="00F83B32"/>
    <w:rsid w:val="00F83BD4"/>
    <w:rsid w:val="00F8425F"/>
    <w:rsid w:val="00F86662"/>
    <w:rsid w:val="00F9005C"/>
    <w:rsid w:val="00FA0969"/>
    <w:rsid w:val="00FA3987"/>
    <w:rsid w:val="00FA7500"/>
    <w:rsid w:val="00FB23EA"/>
    <w:rsid w:val="00FB26C3"/>
    <w:rsid w:val="00FC09EC"/>
    <w:rsid w:val="00FC6214"/>
    <w:rsid w:val="00FD23FF"/>
    <w:rsid w:val="00FE7C6D"/>
    <w:rsid w:val="00FF113E"/>
    <w:rsid w:val="00FF3459"/>
    <w:rsid w:val="00FF5D33"/>
    <w:rsid w:val="065F1E08"/>
    <w:rsid w:val="331B3AF7"/>
    <w:rsid w:val="58E65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6BD3B9B3"/>
  <w15:docId w15:val="{139D8515-6202-450C-A29F-24D8A420D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3" w:line="250" w:lineRule="auto"/>
      <w:ind w:left="291" w:right="547" w:hanging="10"/>
      <w:jc w:val="both"/>
    </w:pPr>
    <w:rPr>
      <w:rFonts w:ascii="Arial" w:eastAsia="Arial" w:hAnsi="Arial" w:cs="Arial"/>
      <w:color w:val="000000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uiPriority w:val="99"/>
    <w:semiHidden/>
    <w:unhideWhenUsed/>
    <w:rPr>
      <w:sz w:val="16"/>
      <w:szCs w:val="16"/>
    </w:rPr>
  </w:style>
  <w:style w:type="character" w:styleId="Hyperlink">
    <w:name w:val="Hyperlink"/>
    <w:uiPriority w:val="99"/>
    <w:unhideWhenUsed/>
    <w:rPr>
      <w:color w:val="467886"/>
      <w:u w:val="single"/>
    </w:rPr>
  </w:style>
  <w:style w:type="paragraph" w:styleId="Textodecomentrio">
    <w:name w:val="annotation text"/>
    <w:basedOn w:val="Normal"/>
    <w:link w:val="TextodecomentrioChar"/>
    <w:uiPriority w:val="99"/>
    <w:unhideWhenUsed/>
    <w:rPr>
      <w:sz w:val="20"/>
      <w:szCs w:val="20"/>
    </w:rPr>
  </w:style>
  <w:style w:type="paragraph" w:styleId="Ttulo">
    <w:name w:val="Title"/>
    <w:basedOn w:val="Normal"/>
    <w:next w:val="Normal"/>
    <w:link w:val="Ttulo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Pr>
      <w:b/>
      <w:bCs/>
    </w:r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Subttulo">
    <w:name w:val="Subtitle"/>
    <w:basedOn w:val="Normal"/>
    <w:next w:val="Normal"/>
    <w:link w:val="Subttulo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table" w:styleId="Tabelacomgrade">
    <w:name w:val="Table Grid"/>
    <w:basedOn w:val="Tabela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Pr>
      <w:rFonts w:eastAsiaTheme="majorEastAsia" w:cstheme="majorBidi"/>
      <w:i/>
      <w:iCs/>
      <w:color w:val="262626" w:themeColor="text1" w:themeTint="D9"/>
    </w:rPr>
  </w:style>
  <w:style w:type="character" w:customStyle="1" w:styleId="Ttulo9Char">
    <w:name w:val="Título 9 Char"/>
    <w:basedOn w:val="Fontepargpadro"/>
    <w:link w:val="Ttulo9"/>
    <w:uiPriority w:val="9"/>
    <w:semiHidden/>
    <w:rPr>
      <w:rFonts w:eastAsiaTheme="majorEastAsia" w:cstheme="majorBidi"/>
      <w:color w:val="262626" w:themeColor="text1" w:themeTint="D9"/>
    </w:rPr>
  </w:style>
  <w:style w:type="character" w:customStyle="1" w:styleId="TtuloChar">
    <w:name w:val="Título Char"/>
    <w:basedOn w:val="Fontepargpadro"/>
    <w:link w:val="Ttulo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har">
    <w:name w:val="Subtítulo Char"/>
    <w:basedOn w:val="Fontepargpadro"/>
    <w:link w:val="Subttulo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nfaseIntensa1">
    <w:name w:val="Ênfase Intensa1"/>
    <w:basedOn w:val="Fontepargpadro"/>
    <w:uiPriority w:val="21"/>
    <w:qFormat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Pr>
      <w:i/>
      <w:iCs/>
      <w:color w:val="0F4761" w:themeColor="accent1" w:themeShade="BF"/>
    </w:rPr>
  </w:style>
  <w:style w:type="character" w:customStyle="1" w:styleId="RefernciaIntensa1">
    <w:name w:val="Referência Intensa1"/>
    <w:basedOn w:val="Fontepargpadro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CabealhoChar">
    <w:name w:val="Cabeçalho Char"/>
    <w:basedOn w:val="Fontepargpadro"/>
    <w:link w:val="Cabealho"/>
    <w:uiPriority w:val="99"/>
  </w:style>
  <w:style w:type="character" w:customStyle="1" w:styleId="RodapChar">
    <w:name w:val="Rodapé Char"/>
    <w:basedOn w:val="Fontepargpadro"/>
    <w:link w:val="Rodap"/>
    <w:uiPriority w:val="99"/>
  </w:style>
  <w:style w:type="character" w:customStyle="1" w:styleId="TextodecomentrioChar">
    <w:name w:val="Texto de comentário Char"/>
    <w:basedOn w:val="Fontepargpadro"/>
    <w:link w:val="Textodecomentrio"/>
    <w:uiPriority w:val="99"/>
    <w:rPr>
      <w:rFonts w:ascii="Arial" w:eastAsia="Arial" w:hAnsi="Arial" w:cs="Arial"/>
      <w:color w:val="000000"/>
      <w:kern w:val="0"/>
      <w:sz w:val="20"/>
      <w:szCs w:val="20"/>
      <w14:ligatures w14:val="none"/>
    </w:rPr>
  </w:style>
  <w:style w:type="character" w:customStyle="1" w:styleId="MenoPendente1">
    <w:name w:val="Menção Pendente1"/>
    <w:basedOn w:val="Fontepargpadro"/>
    <w:uiPriority w:val="99"/>
    <w:semiHidden/>
    <w:unhideWhenUsed/>
    <w:rPr>
      <w:color w:val="605E5C"/>
      <w:shd w:val="clear" w:color="auto" w:fill="E1DFDD"/>
    </w:rPr>
  </w:style>
  <w:style w:type="table" w:customStyle="1" w:styleId="TableGrid">
    <w:name w:val="TableGrid"/>
    <w:rPr>
      <w:rFonts w:ascii="Calibri" w:eastAsia="Times New Roman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Pr>
      <w:rFonts w:ascii="Arial" w:eastAsia="Arial" w:hAnsi="Arial" w:cs="Arial"/>
      <w:b/>
      <w:bCs/>
      <w:color w:val="000000"/>
      <w:kern w:val="0"/>
      <w:sz w:val="20"/>
      <w:szCs w:val="20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4E001B"/>
    <w:rPr>
      <w:color w:val="605E5C"/>
      <w:shd w:val="clear" w:color="auto" w:fill="E1DFDD"/>
    </w:rPr>
  </w:style>
  <w:style w:type="paragraph" w:styleId="Corpodetexto">
    <w:name w:val="Body Text"/>
    <w:basedOn w:val="Normal"/>
    <w:link w:val="CorpodetextoChar"/>
    <w:uiPriority w:val="1"/>
    <w:qFormat/>
    <w:rsid w:val="003F3D9B"/>
    <w:pPr>
      <w:widowControl w:val="0"/>
      <w:autoSpaceDE w:val="0"/>
      <w:autoSpaceDN w:val="0"/>
      <w:spacing w:after="0" w:line="240" w:lineRule="auto"/>
      <w:ind w:left="0" w:right="0" w:firstLine="0"/>
      <w:jc w:val="left"/>
    </w:pPr>
    <w:rPr>
      <w:rFonts w:ascii="Arial MT" w:eastAsia="Arial MT" w:hAnsi="Arial MT" w:cs="Arial MT"/>
      <w:color w:val="auto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3F3D9B"/>
    <w:rPr>
      <w:rFonts w:ascii="Arial MT" w:eastAsia="Arial MT" w:hAnsi="Arial MT" w:cs="Arial MT"/>
      <w:sz w:val="24"/>
      <w:szCs w:val="24"/>
      <w:lang w:val="pt-PT" w:eastAsia="en-US"/>
    </w:rPr>
  </w:style>
  <w:style w:type="character" w:styleId="HiperlinkVisitado">
    <w:name w:val="FollowedHyperlink"/>
    <w:basedOn w:val="Fontepargpadro"/>
    <w:uiPriority w:val="99"/>
    <w:semiHidden/>
    <w:unhideWhenUsed/>
    <w:rsid w:val="00CB0AF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s://www.araruama.rj.gov.br/legislacao/lei-aldir-blanc-2/edital-de-chamamento-publico-n0-01-pnab-2-araruamarj-credenciamento-de-pareceristas" TargetMode="External"/><Relationship Id="rId4" Type="http://schemas.openxmlformats.org/officeDocument/2006/relationships/styles" Target="styles.xml"/><Relationship Id="rId9" Type="http://schemas.openxmlformats.org/officeDocument/2006/relationships/hyperlink" Target="https://saquarema.colab.re/service/69c2cddab52a80095b85b180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DC1ADB-9C1E-433F-80D1-E9AA497DD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255</Words>
  <Characters>1499</Characters>
  <Application>Microsoft Office Word</Application>
  <DocSecurity>0</DocSecurity>
  <Lines>44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Fabiana Braga</dc:creator>
  <cp:keywords/>
  <dc:description/>
  <cp:lastModifiedBy>Fabiana Braga</cp:lastModifiedBy>
  <cp:revision>3</cp:revision>
  <cp:lastPrinted>2026-04-17T18:16:00Z</cp:lastPrinted>
  <dcterms:created xsi:type="dcterms:W3CDTF">2026-04-17T18:38:00Z</dcterms:created>
  <dcterms:modified xsi:type="dcterms:W3CDTF">2026-04-17T18:39:00Z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BB1019543AD94352B860FAA0D65FE5C9_13</vt:lpwstr>
  </property>
</Properties>
</file>