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02184" w14:textId="607AB1B5" w:rsidR="005C5919" w:rsidRPr="006D15AC" w:rsidRDefault="005C5919" w:rsidP="00415674">
      <w:pPr>
        <w:ind w:left="426" w:hanging="159"/>
        <w:jc w:val="center"/>
        <w:rPr>
          <w:rFonts w:asciiTheme="minorHAnsi" w:hAnsiTheme="minorHAnsi" w:cstheme="minorHAnsi"/>
          <w:b/>
        </w:rPr>
      </w:pPr>
      <w:r w:rsidRPr="006D15AC">
        <w:rPr>
          <w:rFonts w:asciiTheme="minorHAnsi" w:hAnsiTheme="minorHAnsi" w:cstheme="minorHAnsi"/>
          <w:b/>
          <w:sz w:val="24"/>
          <w:szCs w:val="24"/>
        </w:rPr>
        <w:t xml:space="preserve">EDITAL Nº </w:t>
      </w:r>
      <w:r w:rsidR="00115AA4">
        <w:rPr>
          <w:rFonts w:asciiTheme="minorHAnsi" w:hAnsiTheme="minorHAnsi" w:cstheme="minorHAnsi"/>
          <w:b/>
          <w:sz w:val="24"/>
          <w:szCs w:val="24"/>
        </w:rPr>
        <w:t>05</w:t>
      </w:r>
      <w:r w:rsidRPr="006D15AC">
        <w:rPr>
          <w:rFonts w:asciiTheme="minorHAnsi" w:hAnsiTheme="minorHAnsi" w:cstheme="minorHAnsi"/>
          <w:b/>
          <w:sz w:val="24"/>
          <w:szCs w:val="24"/>
        </w:rPr>
        <w:t xml:space="preserve">/21 – PRÊMIO SAQUAREMA </w:t>
      </w:r>
      <w:r w:rsidR="006D15AC" w:rsidRPr="006D15AC">
        <w:rPr>
          <w:rFonts w:asciiTheme="minorHAnsi" w:hAnsiTheme="minorHAnsi" w:cstheme="minorHAnsi"/>
          <w:b/>
          <w:sz w:val="24"/>
          <w:szCs w:val="24"/>
        </w:rPr>
        <w:t>CULTURAL II</w:t>
      </w:r>
      <w:r w:rsidRPr="006D15AC">
        <w:rPr>
          <w:rFonts w:asciiTheme="minorHAnsi" w:hAnsiTheme="minorHAnsi" w:cstheme="minorHAnsi"/>
          <w:b/>
        </w:rPr>
        <w:t xml:space="preserve"> </w:t>
      </w:r>
    </w:p>
    <w:p w14:paraId="3977494B" w14:textId="10460EC3" w:rsidR="005C5919" w:rsidRPr="006D15AC" w:rsidRDefault="005C5919" w:rsidP="00415674">
      <w:pPr>
        <w:ind w:left="426" w:hanging="159"/>
        <w:jc w:val="center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</w:rPr>
        <w:t xml:space="preserve">Processo nº </w:t>
      </w:r>
      <w:r w:rsidR="006D15AC" w:rsidRPr="006D15AC">
        <w:rPr>
          <w:rFonts w:asciiTheme="minorHAnsi" w:hAnsiTheme="minorHAnsi" w:cstheme="minorHAnsi"/>
        </w:rPr>
        <w:t>11669</w:t>
      </w:r>
      <w:r w:rsidRPr="006D15AC">
        <w:rPr>
          <w:rFonts w:asciiTheme="minorHAnsi" w:hAnsiTheme="minorHAnsi" w:cstheme="minorHAnsi"/>
        </w:rPr>
        <w:t>/2021</w:t>
      </w:r>
    </w:p>
    <w:p w14:paraId="2E713686" w14:textId="77777777" w:rsidR="005C5919" w:rsidRPr="006D15AC" w:rsidRDefault="005C5919" w:rsidP="00415674">
      <w:pPr>
        <w:ind w:left="426" w:hanging="159"/>
        <w:jc w:val="center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</w:rPr>
        <w:t>- ANEXO IV -</w:t>
      </w:r>
    </w:p>
    <w:p w14:paraId="2FB0D60A" w14:textId="77777777" w:rsidR="005C5919" w:rsidRPr="006D15AC" w:rsidRDefault="005C5919" w:rsidP="00415674">
      <w:pPr>
        <w:ind w:left="426" w:hanging="159"/>
        <w:jc w:val="center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</w:rPr>
        <w:t>FICHA DE INSCRIÇÃO</w:t>
      </w:r>
    </w:p>
    <w:p w14:paraId="2E101946" w14:textId="77777777" w:rsidR="005C5919" w:rsidRPr="006D15AC" w:rsidRDefault="005C5919" w:rsidP="00415674">
      <w:pPr>
        <w:ind w:left="426" w:hanging="159"/>
        <w:rPr>
          <w:rFonts w:asciiTheme="minorHAnsi" w:hAnsiTheme="minorHAnsi" w:cstheme="minorHAnsi"/>
        </w:rPr>
      </w:pPr>
    </w:p>
    <w:p w14:paraId="3AA64B87" w14:textId="77777777" w:rsidR="005C5919" w:rsidRPr="006D15AC" w:rsidRDefault="005C5919" w:rsidP="00415674">
      <w:pPr>
        <w:ind w:left="426" w:hanging="159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</w:rPr>
        <w:tab/>
      </w:r>
      <w:r w:rsidRPr="006D15AC">
        <w:rPr>
          <w:rFonts w:asciiTheme="minorHAnsi" w:hAnsiTheme="minorHAnsi" w:cstheme="minorHAnsi"/>
        </w:rPr>
        <w:tab/>
      </w:r>
      <w:r w:rsidRPr="006D15AC">
        <w:rPr>
          <w:rFonts w:asciiTheme="minorHAnsi" w:hAnsiTheme="minorHAnsi" w:cstheme="minorHAnsi"/>
          <w:u w:val="single"/>
        </w:rPr>
        <w:t>CÓDIGO DE CADASTRO DA CULTURA</w:t>
      </w:r>
      <w:r w:rsidRPr="006D15AC">
        <w:rPr>
          <w:rFonts w:asciiTheme="minorHAnsi" w:hAnsiTheme="minorHAnsi" w:cstheme="minorHAnsi"/>
        </w:rPr>
        <w:t>:</w:t>
      </w:r>
    </w:p>
    <w:p w14:paraId="18AC3D42" w14:textId="77777777" w:rsidR="005C5919" w:rsidRPr="006D15AC" w:rsidRDefault="005C5919" w:rsidP="00415674">
      <w:pPr>
        <w:ind w:left="426" w:hanging="159"/>
        <w:rPr>
          <w:rFonts w:asciiTheme="minorHAnsi" w:hAnsiTheme="minorHAnsi" w:cstheme="minorHAnsi"/>
        </w:rPr>
      </w:pPr>
    </w:p>
    <w:p w14:paraId="22B6BDD5" w14:textId="77777777" w:rsidR="005C5919" w:rsidRPr="006D15AC" w:rsidRDefault="005C5919" w:rsidP="00C90BD1">
      <w:pPr>
        <w:pStyle w:val="PargrafodaLista"/>
        <w:widowControl/>
        <w:numPr>
          <w:ilvl w:val="0"/>
          <w:numId w:val="8"/>
        </w:numPr>
        <w:autoSpaceDE/>
        <w:ind w:left="426" w:right="1004" w:hanging="159"/>
        <w:contextualSpacing/>
        <w:rPr>
          <w:rFonts w:asciiTheme="minorHAnsi" w:hAnsiTheme="minorHAnsi" w:cstheme="minorHAnsi"/>
          <w:u w:val="single"/>
        </w:rPr>
      </w:pPr>
      <w:r w:rsidRPr="006D15AC">
        <w:rPr>
          <w:rFonts w:asciiTheme="minorHAnsi" w:hAnsiTheme="minorHAnsi" w:cstheme="minorHAnsi"/>
          <w:u w:val="single"/>
        </w:rPr>
        <w:t>Dados da pessoa física ou jurídica:</w:t>
      </w:r>
    </w:p>
    <w:p w14:paraId="579D5856" w14:textId="77777777" w:rsidR="005C5919" w:rsidRPr="006D15AC" w:rsidRDefault="005C5919" w:rsidP="00415674">
      <w:pPr>
        <w:ind w:left="426" w:right="1004" w:hanging="159"/>
        <w:jc w:val="both"/>
        <w:rPr>
          <w:rFonts w:asciiTheme="minorHAnsi" w:hAnsiTheme="minorHAnsi" w:cstheme="minorHAnsi"/>
        </w:rPr>
      </w:pPr>
    </w:p>
    <w:p w14:paraId="4A52D1C7" w14:textId="77777777" w:rsidR="005C5919" w:rsidRPr="006D15AC" w:rsidRDefault="005C5919" w:rsidP="00415674">
      <w:pPr>
        <w:pStyle w:val="PargrafodaLista"/>
        <w:ind w:left="426" w:right="1004" w:hanging="159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</w:rPr>
        <w:t xml:space="preserve">Nome ou razão social: </w:t>
      </w:r>
    </w:p>
    <w:p w14:paraId="6646A6C4" w14:textId="77777777" w:rsidR="005C5919" w:rsidRPr="006D15AC" w:rsidRDefault="005C5919" w:rsidP="00415674">
      <w:pPr>
        <w:pStyle w:val="PargrafodaLista"/>
        <w:ind w:left="426" w:right="1004" w:hanging="159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</w:rPr>
        <w:t xml:space="preserve">CPF ou CNPJ: </w:t>
      </w:r>
    </w:p>
    <w:p w14:paraId="3F78A77D" w14:textId="77777777" w:rsidR="005C5919" w:rsidRPr="006D15AC" w:rsidRDefault="005C5919" w:rsidP="00415674">
      <w:pPr>
        <w:pStyle w:val="PargrafodaLista"/>
        <w:ind w:left="426" w:right="1004" w:hanging="159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</w:rPr>
        <w:t xml:space="preserve">Endereço: </w:t>
      </w:r>
    </w:p>
    <w:p w14:paraId="12BE2AAC" w14:textId="77777777" w:rsidR="005C5919" w:rsidRPr="006D15AC" w:rsidRDefault="005C5919" w:rsidP="00415674">
      <w:pPr>
        <w:pStyle w:val="PargrafodaLista"/>
        <w:ind w:left="426" w:right="1004" w:hanging="159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</w:rPr>
        <w:t xml:space="preserve">Cidade: </w:t>
      </w:r>
    </w:p>
    <w:p w14:paraId="2477CE2B" w14:textId="77777777" w:rsidR="005C5919" w:rsidRPr="006D15AC" w:rsidRDefault="005C5919" w:rsidP="00415674">
      <w:pPr>
        <w:pStyle w:val="PargrafodaLista"/>
        <w:ind w:left="426" w:right="1004" w:hanging="159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</w:rPr>
        <w:t xml:space="preserve">UF: </w:t>
      </w:r>
    </w:p>
    <w:p w14:paraId="232D1E9D" w14:textId="77777777" w:rsidR="005C5919" w:rsidRPr="006D15AC" w:rsidRDefault="005C5919" w:rsidP="00415674">
      <w:pPr>
        <w:pStyle w:val="PargrafodaLista"/>
        <w:ind w:left="426" w:right="1004" w:hanging="159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</w:rPr>
        <w:t xml:space="preserve">CEP:  </w:t>
      </w:r>
    </w:p>
    <w:p w14:paraId="14FC4275" w14:textId="77777777" w:rsidR="005C5919" w:rsidRPr="006D15AC" w:rsidRDefault="005C5919" w:rsidP="00415674">
      <w:pPr>
        <w:pStyle w:val="PargrafodaLista"/>
        <w:ind w:left="426" w:right="1004" w:hanging="159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</w:rPr>
        <w:t xml:space="preserve">E-mail: </w:t>
      </w:r>
    </w:p>
    <w:p w14:paraId="2C8E38AE" w14:textId="77777777" w:rsidR="005C5919" w:rsidRPr="006D15AC" w:rsidRDefault="005C5919" w:rsidP="00415674">
      <w:pPr>
        <w:pStyle w:val="PargrafodaLista"/>
        <w:ind w:left="426" w:right="1004" w:hanging="159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</w:rPr>
        <w:t xml:space="preserve">Telefone: ( ) </w:t>
      </w:r>
    </w:p>
    <w:p w14:paraId="67212B33" w14:textId="77777777" w:rsidR="005C5919" w:rsidRPr="006D15AC" w:rsidRDefault="005C5919" w:rsidP="00415674">
      <w:pPr>
        <w:ind w:left="426" w:hanging="159"/>
        <w:jc w:val="center"/>
        <w:rPr>
          <w:rFonts w:asciiTheme="minorHAnsi" w:hAnsiTheme="minorHAnsi" w:cstheme="minorHAnsi"/>
          <w:b/>
        </w:rPr>
      </w:pPr>
    </w:p>
    <w:p w14:paraId="7E832202" w14:textId="77777777" w:rsidR="005C5919" w:rsidRPr="006D15AC" w:rsidRDefault="005C5919" w:rsidP="00415674">
      <w:pPr>
        <w:ind w:left="426" w:hanging="159"/>
        <w:rPr>
          <w:rFonts w:asciiTheme="minorHAnsi" w:hAnsiTheme="minorHAnsi" w:cstheme="minorHAnsi"/>
          <w:b/>
        </w:rPr>
      </w:pPr>
      <w:r w:rsidRPr="006D15AC">
        <w:rPr>
          <w:rFonts w:asciiTheme="minorHAnsi" w:hAnsiTheme="minorHAnsi" w:cstheme="minorHAnsi"/>
          <w:b/>
        </w:rPr>
        <w:tab/>
        <w:t>DESCRIÇÃO DA PROPOSTA</w:t>
      </w:r>
    </w:p>
    <w:p w14:paraId="07BCA8CE" w14:textId="77777777" w:rsidR="005C5919" w:rsidRPr="006D15AC" w:rsidRDefault="005C5919" w:rsidP="00415674">
      <w:pPr>
        <w:ind w:left="426" w:hanging="159"/>
        <w:jc w:val="center"/>
        <w:rPr>
          <w:rFonts w:asciiTheme="minorHAnsi" w:hAnsiTheme="minorHAnsi" w:cstheme="minorHAnsi"/>
        </w:rPr>
      </w:pPr>
    </w:p>
    <w:tbl>
      <w:tblPr>
        <w:tblStyle w:val="Tabelacomgrade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5C5919" w:rsidRPr="006D15AC" w14:paraId="1C974874" w14:textId="77777777" w:rsidTr="002546D3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85BC" w14:textId="77777777" w:rsidR="005C5919" w:rsidRPr="006D15AC" w:rsidRDefault="005C5919" w:rsidP="00415674">
            <w:pPr>
              <w:pStyle w:val="PargrafodaLista"/>
              <w:ind w:left="426" w:right="1004" w:hanging="159"/>
              <w:jc w:val="center"/>
              <w:rPr>
                <w:rFonts w:asciiTheme="minorHAnsi" w:hAnsiTheme="minorHAnsi" w:cstheme="minorHAnsi"/>
                <w:b/>
              </w:rPr>
            </w:pPr>
            <w:r w:rsidRPr="006D15AC">
              <w:rPr>
                <w:rFonts w:asciiTheme="minorHAnsi" w:hAnsiTheme="minorHAnsi" w:cstheme="minorHAnsi"/>
                <w:b/>
              </w:rPr>
              <w:t>DESCRIÇÃO DA PROPOSTA</w:t>
            </w:r>
          </w:p>
        </w:tc>
      </w:tr>
      <w:tr w:rsidR="005C5919" w:rsidRPr="006D15AC" w14:paraId="215E92B8" w14:textId="77777777" w:rsidTr="002546D3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44BB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4830BBC9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0A0DF9F" w14:textId="70BE3C44" w:rsidR="005C5919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D1AEA3F" w14:textId="1C99624F" w:rsidR="00522E97" w:rsidRDefault="00522E97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35D27FF" w14:textId="530E0196" w:rsidR="00522E97" w:rsidRDefault="00522E97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5FB441" w14:textId="0192F683" w:rsidR="00522E97" w:rsidRDefault="00522E97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E07AB58" w14:textId="0745522C" w:rsidR="00522E97" w:rsidRDefault="00522E97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96E231A" w14:textId="61454A00" w:rsidR="00522E97" w:rsidRDefault="00522E97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A34CCA0" w14:textId="77777777" w:rsidR="00522E97" w:rsidRDefault="00522E97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4545A1" w14:textId="008D12D3" w:rsidR="00522E97" w:rsidRDefault="00522E97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F17DA41" w14:textId="111CD2E6" w:rsidR="00522E97" w:rsidRDefault="00522E97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9D373FC" w14:textId="60154763" w:rsidR="00522E97" w:rsidRDefault="00522E97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B608DB0" w14:textId="322861EB" w:rsidR="00522E97" w:rsidRDefault="00522E97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2414B10" w14:textId="2DE984B9" w:rsidR="00522E97" w:rsidRDefault="00522E97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29573DD" w14:textId="6A8ACA23" w:rsidR="00522E97" w:rsidRDefault="00522E97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9798D6F" w14:textId="7733CAAA" w:rsidR="00522E97" w:rsidRDefault="00522E97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8F2D8D1" w14:textId="3774838C" w:rsidR="00522E97" w:rsidRDefault="00522E97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BE75F7D" w14:textId="4646F8C7" w:rsidR="00522E97" w:rsidRDefault="00522E97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BC2D73E" w14:textId="6CC81D0B" w:rsidR="00522E97" w:rsidRDefault="00522E97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0F1FB0" w14:textId="633F83F8" w:rsidR="00522E97" w:rsidRDefault="00522E97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6B6A38D" w14:textId="77AD259F" w:rsidR="00522E97" w:rsidRDefault="00522E97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88936F4" w14:textId="77777777" w:rsidR="00522E97" w:rsidRPr="006D15AC" w:rsidRDefault="00522E97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6AF82D3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63A84A3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DFF2C97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</w:tc>
        <w:bookmarkStart w:id="0" w:name="_GoBack"/>
        <w:bookmarkEnd w:id="0"/>
      </w:tr>
    </w:tbl>
    <w:p w14:paraId="442F6BF8" w14:textId="77777777" w:rsidR="005C5919" w:rsidRPr="006D15AC" w:rsidRDefault="005C5919" w:rsidP="00415674">
      <w:pPr>
        <w:pStyle w:val="PargrafodaLista"/>
        <w:ind w:left="426" w:right="1004" w:hanging="159"/>
        <w:rPr>
          <w:rFonts w:asciiTheme="minorHAnsi" w:eastAsia="Carlito" w:hAnsiTheme="minorHAnsi" w:cstheme="minorHAnsi"/>
        </w:rPr>
      </w:pPr>
    </w:p>
    <w:p w14:paraId="47F3C8E9" w14:textId="74F00C37" w:rsidR="005C5919" w:rsidRPr="006D15AC" w:rsidRDefault="000A3BAA" w:rsidP="00522E97">
      <w:pPr>
        <w:pStyle w:val="Ttulo1"/>
        <w:spacing w:before="94" w:line="276" w:lineRule="auto"/>
        <w:ind w:left="426" w:right="184" w:hanging="1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5C5919" w:rsidRPr="006D15AC">
        <w:rPr>
          <w:rFonts w:asciiTheme="minorHAnsi" w:hAnsiTheme="minorHAnsi" w:cstheme="minorHAnsi"/>
        </w:rPr>
        <w:t xml:space="preserve">Declaro que li o Edital de </w:t>
      </w:r>
      <w:r w:rsidR="00331577" w:rsidRPr="006D15AC">
        <w:rPr>
          <w:rFonts w:asciiTheme="minorHAnsi" w:hAnsiTheme="minorHAnsi" w:cstheme="minorHAnsi"/>
        </w:rPr>
        <w:t>Concurso Público</w:t>
      </w:r>
      <w:r w:rsidR="005C5919" w:rsidRPr="006D15AC">
        <w:rPr>
          <w:rFonts w:asciiTheme="minorHAnsi" w:hAnsiTheme="minorHAnsi" w:cstheme="minorHAnsi"/>
        </w:rPr>
        <w:t xml:space="preserve"> -  </w:t>
      </w:r>
      <w:r w:rsidR="005C5919" w:rsidRPr="006D15AC">
        <w:rPr>
          <w:rFonts w:asciiTheme="minorHAnsi" w:hAnsiTheme="minorHAnsi" w:cstheme="minorHAnsi"/>
          <w:sz w:val="24"/>
          <w:szCs w:val="24"/>
        </w:rPr>
        <w:t xml:space="preserve">EDITAL Nº </w:t>
      </w:r>
      <w:r w:rsidR="00115AA4">
        <w:rPr>
          <w:rFonts w:asciiTheme="minorHAnsi" w:hAnsiTheme="minorHAnsi" w:cstheme="minorHAnsi"/>
          <w:sz w:val="24"/>
          <w:szCs w:val="24"/>
        </w:rPr>
        <w:t>05</w:t>
      </w:r>
      <w:r w:rsidR="005C5919" w:rsidRPr="006D15AC">
        <w:rPr>
          <w:rFonts w:asciiTheme="minorHAnsi" w:hAnsiTheme="minorHAnsi" w:cstheme="minorHAnsi"/>
          <w:sz w:val="24"/>
          <w:szCs w:val="24"/>
        </w:rPr>
        <w:t>/21 – PR</w:t>
      </w:r>
      <w:r w:rsidR="006D15AC" w:rsidRPr="006D15AC">
        <w:rPr>
          <w:rFonts w:asciiTheme="minorHAnsi" w:hAnsiTheme="minorHAnsi" w:cstheme="minorHAnsi"/>
          <w:sz w:val="24"/>
          <w:szCs w:val="24"/>
        </w:rPr>
        <w:t>Ê</w:t>
      </w:r>
      <w:r w:rsidR="005C5919" w:rsidRPr="006D15AC">
        <w:rPr>
          <w:rFonts w:asciiTheme="minorHAnsi" w:hAnsiTheme="minorHAnsi" w:cstheme="minorHAnsi"/>
          <w:sz w:val="24"/>
          <w:szCs w:val="24"/>
        </w:rPr>
        <w:t xml:space="preserve">MIO SAQUAREMA </w:t>
      </w:r>
      <w:r w:rsidR="006D15AC" w:rsidRPr="006D15AC">
        <w:rPr>
          <w:rFonts w:asciiTheme="minorHAnsi" w:hAnsiTheme="minorHAnsi" w:cstheme="minorHAnsi"/>
          <w:sz w:val="24"/>
          <w:szCs w:val="24"/>
        </w:rPr>
        <w:t>CULTURAL II</w:t>
      </w:r>
      <w:r w:rsidR="005C5919" w:rsidRPr="006D15AC">
        <w:rPr>
          <w:rFonts w:asciiTheme="minorHAnsi" w:hAnsiTheme="minorHAnsi" w:cstheme="minorHAnsi"/>
        </w:rPr>
        <w:t xml:space="preserve"> e concordo com todos os seus termos, bem como estou plenamente ciente de que a proposta não ensejará quaisquer ônus ou contrapartidas, diretas ou indiretas, por parte da Administração Pública. </w:t>
      </w:r>
    </w:p>
    <w:p w14:paraId="6E6F7805" w14:textId="77777777" w:rsidR="005C5919" w:rsidRPr="006D15AC" w:rsidRDefault="005C5919" w:rsidP="00415674">
      <w:pPr>
        <w:pStyle w:val="PargrafodaLista"/>
        <w:ind w:left="426" w:right="1004" w:hanging="159"/>
        <w:rPr>
          <w:rFonts w:asciiTheme="minorHAnsi" w:hAnsiTheme="minorHAnsi" w:cstheme="minorHAnsi"/>
        </w:rPr>
      </w:pPr>
    </w:p>
    <w:p w14:paraId="455C4ECD" w14:textId="77777777" w:rsidR="005C5919" w:rsidRPr="006D15AC" w:rsidRDefault="005C5919" w:rsidP="00415674">
      <w:pPr>
        <w:pStyle w:val="PargrafodaLista"/>
        <w:ind w:left="426" w:right="1004" w:hanging="159"/>
        <w:rPr>
          <w:rFonts w:asciiTheme="minorHAnsi" w:hAnsiTheme="minorHAnsi" w:cstheme="minorHAnsi"/>
        </w:rPr>
      </w:pPr>
    </w:p>
    <w:p w14:paraId="0147F966" w14:textId="77777777" w:rsidR="005C5919" w:rsidRPr="006D15AC" w:rsidRDefault="005C5919" w:rsidP="00415674">
      <w:pPr>
        <w:pStyle w:val="PargrafodaLista"/>
        <w:ind w:left="426" w:right="1004" w:hanging="159"/>
        <w:rPr>
          <w:rFonts w:asciiTheme="minorHAnsi" w:hAnsiTheme="minorHAnsi" w:cstheme="minorHAnsi"/>
        </w:rPr>
      </w:pPr>
    </w:p>
    <w:p w14:paraId="41377940" w14:textId="77777777" w:rsidR="005C5919" w:rsidRPr="006D15AC" w:rsidRDefault="005C5919" w:rsidP="00415674">
      <w:pPr>
        <w:pStyle w:val="PargrafodaLista"/>
        <w:ind w:left="426" w:right="1004" w:hanging="159"/>
        <w:jc w:val="center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</w:rPr>
        <w:t>Saquarema, ______de_________________de 2021.</w:t>
      </w:r>
    </w:p>
    <w:sectPr w:rsidR="005C5919" w:rsidRPr="006D15AC" w:rsidSect="00B960B0">
      <w:headerReference w:type="default" r:id="rId7"/>
      <w:footerReference w:type="default" r:id="rId8"/>
      <w:pgSz w:w="11900" w:h="16840"/>
      <w:pgMar w:top="568" w:right="1660" w:bottom="280" w:left="1060" w:header="10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B7EFA" w14:textId="77777777" w:rsidR="00163617" w:rsidRDefault="00163617">
      <w:r>
        <w:separator/>
      </w:r>
    </w:p>
  </w:endnote>
  <w:endnote w:type="continuationSeparator" w:id="0">
    <w:p w14:paraId="0D60DA7A" w14:textId="77777777" w:rsidR="00163617" w:rsidRDefault="001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DCCED" w14:textId="77777777" w:rsidR="002546D3" w:rsidRDefault="002546D3" w:rsidP="002546D3">
    <w:pPr>
      <w:pStyle w:val="Rodap"/>
      <w:jc w:val="both"/>
      <w:rPr>
        <w:b/>
        <w:color w:val="FF0000"/>
      </w:rPr>
    </w:pPr>
    <w:r>
      <w:rPr>
        <w:b/>
        <w:color w:val="FF0000"/>
      </w:rPr>
      <w:t>ATENÇÃO! Não é permitido alteração do conteúdo do documento, sob pena de desclassificação do proponente.</w:t>
    </w:r>
  </w:p>
  <w:p w14:paraId="776834E7" w14:textId="4B161BE1" w:rsidR="002546D3" w:rsidRDefault="002546D3">
    <w:pPr>
      <w:pStyle w:val="Rodap"/>
    </w:pPr>
  </w:p>
  <w:p w14:paraId="3748C4B3" w14:textId="77777777" w:rsidR="002546D3" w:rsidRDefault="002546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DBB39" w14:textId="77777777" w:rsidR="00163617" w:rsidRDefault="00163617">
      <w:r>
        <w:separator/>
      </w:r>
    </w:p>
  </w:footnote>
  <w:footnote w:type="continuationSeparator" w:id="0">
    <w:p w14:paraId="54C00847" w14:textId="77777777" w:rsidR="00163617" w:rsidRDefault="0016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AA6A5" w14:textId="36C99935" w:rsidR="00BD03AC" w:rsidRDefault="0028259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0EC89245" wp14:editId="6F075E71">
          <wp:simplePos x="0" y="0"/>
          <wp:positionH relativeFrom="margin">
            <wp:posOffset>-266700</wp:posOffset>
          </wp:positionH>
          <wp:positionV relativeFrom="page">
            <wp:align>top</wp:align>
          </wp:positionV>
          <wp:extent cx="6572250" cy="1028700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F4D12">
      <w:rPr>
        <w:noProof/>
        <w:lang w:val="pt-BR" w:eastAsia="pt-BR" w:bidi="ar-SA"/>
      </w:rPr>
      <w:t>,</w:t>
    </w:r>
    <w:r w:rsidR="00CF4D12" w:rsidRPr="00CF4D12">
      <w:rPr>
        <w:noProof/>
        <w:lang w:val="pt-BR" w:eastAsia="pt-BR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1914"/>
    <w:multiLevelType w:val="multilevel"/>
    <w:tmpl w:val="1378235A"/>
    <w:lvl w:ilvl="0">
      <w:start w:val="8"/>
      <w:numFmt w:val="decimal"/>
      <w:lvlText w:val="%1"/>
      <w:lvlJc w:val="left"/>
      <w:pPr>
        <w:ind w:left="217" w:hanging="69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217" w:hanging="697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17" w:hanging="697"/>
      </w:pPr>
      <w:rPr>
        <w:rFonts w:hint="default"/>
        <w:spacing w:val="-3"/>
        <w:w w:val="10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937" w:hanging="361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2999" w:hanging="3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2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059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89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19" w:hanging="361"/>
      </w:pPr>
      <w:rPr>
        <w:rFonts w:hint="default"/>
        <w:lang w:val="pt-PT" w:eastAsia="pt-PT" w:bidi="pt-PT"/>
      </w:rPr>
    </w:lvl>
  </w:abstractNum>
  <w:abstractNum w:abstractNumId="1" w15:restartNumberingAfterBreak="0">
    <w:nsid w:val="10F2390F"/>
    <w:multiLevelType w:val="multilevel"/>
    <w:tmpl w:val="628AADF0"/>
    <w:lvl w:ilvl="0">
      <w:start w:val="16"/>
      <w:numFmt w:val="decimal"/>
      <w:lvlText w:val="%1."/>
      <w:lvlJc w:val="left"/>
      <w:pPr>
        <w:ind w:left="1507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2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2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8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47" w:hanging="1800"/>
      </w:pPr>
      <w:rPr>
        <w:rFonts w:hint="default"/>
        <w:b w:val="0"/>
      </w:rPr>
    </w:lvl>
  </w:abstractNum>
  <w:abstractNum w:abstractNumId="2" w15:restartNumberingAfterBreak="0">
    <w:nsid w:val="18175D21"/>
    <w:multiLevelType w:val="multilevel"/>
    <w:tmpl w:val="2AD6C6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76" w:hanging="1440"/>
      </w:pPr>
      <w:rPr>
        <w:rFonts w:hint="default"/>
        <w:b/>
      </w:rPr>
    </w:lvl>
  </w:abstractNum>
  <w:abstractNum w:abstractNumId="3" w15:restartNumberingAfterBreak="0">
    <w:nsid w:val="22C7711B"/>
    <w:multiLevelType w:val="hybridMultilevel"/>
    <w:tmpl w:val="ADA6497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217102"/>
    <w:multiLevelType w:val="multilevel"/>
    <w:tmpl w:val="56D498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5" w15:restartNumberingAfterBreak="0">
    <w:nsid w:val="3E544B7F"/>
    <w:multiLevelType w:val="hybridMultilevel"/>
    <w:tmpl w:val="27C2A188"/>
    <w:lvl w:ilvl="0" w:tplc="0416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6" w15:restartNumberingAfterBreak="0">
    <w:nsid w:val="409439EB"/>
    <w:multiLevelType w:val="multilevel"/>
    <w:tmpl w:val="CE90E2A4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440"/>
      </w:pPr>
      <w:rPr>
        <w:rFonts w:hint="default"/>
      </w:rPr>
    </w:lvl>
  </w:abstractNum>
  <w:abstractNum w:abstractNumId="7" w15:restartNumberingAfterBreak="0">
    <w:nsid w:val="4744480C"/>
    <w:multiLevelType w:val="multilevel"/>
    <w:tmpl w:val="7152B6D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76" w:hanging="1440"/>
      </w:pPr>
      <w:rPr>
        <w:rFonts w:hint="default"/>
        <w:b/>
      </w:rPr>
    </w:lvl>
  </w:abstractNum>
  <w:abstractNum w:abstractNumId="8" w15:restartNumberingAfterBreak="0">
    <w:nsid w:val="4DC11968"/>
    <w:multiLevelType w:val="multilevel"/>
    <w:tmpl w:val="058E7DFC"/>
    <w:lvl w:ilvl="0">
      <w:start w:val="1"/>
      <w:numFmt w:val="decimal"/>
      <w:lvlText w:val="%1."/>
      <w:lvlJc w:val="left"/>
      <w:pPr>
        <w:ind w:left="937" w:hanging="721"/>
      </w:pPr>
      <w:rPr>
        <w:rFonts w:hint="default"/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hint="default"/>
        <w:b/>
        <w:bCs/>
        <w:spacing w:val="-3"/>
        <w:w w:val="100"/>
      </w:rPr>
    </w:lvl>
    <w:lvl w:ilvl="2">
      <w:numFmt w:val="bullet"/>
      <w:lvlText w:val="●"/>
      <w:lvlJc w:val="left"/>
      <w:pPr>
        <w:ind w:left="937" w:hanging="43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969" w:hanging="432"/>
      </w:pPr>
      <w:rPr>
        <w:rFonts w:hint="default"/>
      </w:rPr>
    </w:lvl>
    <w:lvl w:ilvl="4">
      <w:numFmt w:val="bullet"/>
      <w:lvlText w:val="•"/>
      <w:lvlJc w:val="left"/>
      <w:pPr>
        <w:ind w:left="2999" w:hanging="432"/>
      </w:pPr>
      <w:rPr>
        <w:rFonts w:hint="default"/>
      </w:rPr>
    </w:lvl>
    <w:lvl w:ilvl="5">
      <w:numFmt w:val="bullet"/>
      <w:lvlText w:val="•"/>
      <w:lvlJc w:val="left"/>
      <w:pPr>
        <w:ind w:left="4029" w:hanging="432"/>
      </w:pPr>
      <w:rPr>
        <w:rFonts w:hint="default"/>
      </w:rPr>
    </w:lvl>
    <w:lvl w:ilvl="6">
      <w:numFmt w:val="bullet"/>
      <w:lvlText w:val="•"/>
      <w:lvlJc w:val="left"/>
      <w:pPr>
        <w:ind w:left="5059" w:hanging="432"/>
      </w:pPr>
      <w:rPr>
        <w:rFonts w:hint="default"/>
      </w:rPr>
    </w:lvl>
    <w:lvl w:ilvl="7">
      <w:numFmt w:val="bullet"/>
      <w:lvlText w:val="•"/>
      <w:lvlJc w:val="left"/>
      <w:pPr>
        <w:ind w:left="6089" w:hanging="432"/>
      </w:pPr>
      <w:rPr>
        <w:rFonts w:hint="default"/>
      </w:rPr>
    </w:lvl>
    <w:lvl w:ilvl="8">
      <w:numFmt w:val="bullet"/>
      <w:lvlText w:val="•"/>
      <w:lvlJc w:val="left"/>
      <w:pPr>
        <w:ind w:left="7119" w:hanging="432"/>
      </w:pPr>
      <w:rPr>
        <w:rFonts w:hint="default"/>
      </w:rPr>
    </w:lvl>
  </w:abstractNum>
  <w:abstractNum w:abstractNumId="9" w15:restartNumberingAfterBreak="0">
    <w:nsid w:val="51F31D81"/>
    <w:multiLevelType w:val="multilevel"/>
    <w:tmpl w:val="386C03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10" w15:restartNumberingAfterBreak="0">
    <w:nsid w:val="5D832F0A"/>
    <w:multiLevelType w:val="hybridMultilevel"/>
    <w:tmpl w:val="75268D3C"/>
    <w:lvl w:ilvl="0" w:tplc="9FBA33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7E1353"/>
    <w:multiLevelType w:val="multilevel"/>
    <w:tmpl w:val="84981F52"/>
    <w:lvl w:ilvl="0">
      <w:start w:val="4"/>
      <w:numFmt w:val="decimal"/>
      <w:lvlText w:val="%1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12" w15:restartNumberingAfterBreak="0">
    <w:nsid w:val="65BC2FB5"/>
    <w:multiLevelType w:val="multilevel"/>
    <w:tmpl w:val="1DEC2AF8"/>
    <w:lvl w:ilvl="0">
      <w:start w:val="2"/>
      <w:numFmt w:val="decimal"/>
      <w:lvlText w:val="%1."/>
      <w:lvlJc w:val="left"/>
      <w:pPr>
        <w:ind w:left="1147" w:hanging="721"/>
      </w:pPr>
      <w:rPr>
        <w:rFonts w:asciiTheme="minorHAnsi" w:hAnsiTheme="minorHAnsi" w:cstheme="minorHAnsi" w:hint="default"/>
        <w:b/>
        <w:bCs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2"/>
        <w:szCs w:val="22"/>
        <w:vertAlign w:val="baseline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hint="default"/>
        <w:b/>
        <w:bCs/>
        <w:spacing w:val="-3"/>
        <w:w w:val="100"/>
        <w:lang w:val="pt-PT" w:eastAsia="pt-PT" w:bidi="pt-PT"/>
      </w:rPr>
    </w:lvl>
    <w:lvl w:ilvl="2">
      <w:numFmt w:val="bullet"/>
      <w:lvlText w:val="●"/>
      <w:lvlJc w:val="left"/>
      <w:pPr>
        <w:ind w:left="937" w:hanging="432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69" w:hanging="4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99" w:hanging="4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29" w:hanging="4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059" w:hanging="4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89" w:hanging="4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19" w:hanging="432"/>
      </w:pPr>
      <w:rPr>
        <w:rFonts w:hint="default"/>
        <w:lang w:val="pt-PT" w:eastAsia="pt-PT" w:bidi="pt-PT"/>
      </w:rPr>
    </w:lvl>
  </w:abstractNum>
  <w:abstractNum w:abstractNumId="13" w15:restartNumberingAfterBreak="0">
    <w:nsid w:val="6E370C18"/>
    <w:multiLevelType w:val="multilevel"/>
    <w:tmpl w:val="FFF298BC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572" w:hanging="720"/>
      </w:pPr>
      <w:rPr>
        <w:rFonts w:asciiTheme="minorHAnsi" w:eastAsia="Arial" w:hAnsiTheme="minorHAnsi" w:cstheme="minorHAnsi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4" w15:restartNumberingAfterBreak="0">
    <w:nsid w:val="77B93D8A"/>
    <w:multiLevelType w:val="hybridMultilevel"/>
    <w:tmpl w:val="32B0E710"/>
    <w:lvl w:ilvl="0" w:tplc="F0EC243A">
      <w:start w:val="1"/>
      <w:numFmt w:val="lowerLetter"/>
      <w:lvlText w:val="%1)"/>
      <w:lvlJc w:val="left"/>
      <w:pPr>
        <w:ind w:left="784" w:hanging="284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1" w:tplc="41500640">
      <w:numFmt w:val="bullet"/>
      <w:lvlText w:val="•"/>
      <w:lvlJc w:val="left"/>
      <w:pPr>
        <w:ind w:left="1619" w:hanging="284"/>
      </w:pPr>
      <w:rPr>
        <w:rFonts w:hint="default"/>
        <w:lang w:val="pt-PT" w:eastAsia="pt-PT" w:bidi="pt-PT"/>
      </w:rPr>
    </w:lvl>
    <w:lvl w:ilvl="2" w:tplc="412CBF96">
      <w:numFmt w:val="bullet"/>
      <w:lvlText w:val="•"/>
      <w:lvlJc w:val="left"/>
      <w:pPr>
        <w:ind w:left="2459" w:hanging="284"/>
      </w:pPr>
      <w:rPr>
        <w:rFonts w:hint="default"/>
        <w:lang w:val="pt-PT" w:eastAsia="pt-PT" w:bidi="pt-PT"/>
      </w:rPr>
    </w:lvl>
    <w:lvl w:ilvl="3" w:tplc="99363F48">
      <w:numFmt w:val="bullet"/>
      <w:lvlText w:val="•"/>
      <w:lvlJc w:val="left"/>
      <w:pPr>
        <w:ind w:left="3299" w:hanging="284"/>
      </w:pPr>
      <w:rPr>
        <w:rFonts w:hint="default"/>
        <w:lang w:val="pt-PT" w:eastAsia="pt-PT" w:bidi="pt-PT"/>
      </w:rPr>
    </w:lvl>
    <w:lvl w:ilvl="4" w:tplc="065EC576">
      <w:numFmt w:val="bullet"/>
      <w:lvlText w:val="•"/>
      <w:lvlJc w:val="left"/>
      <w:pPr>
        <w:ind w:left="4139" w:hanging="284"/>
      </w:pPr>
      <w:rPr>
        <w:rFonts w:hint="default"/>
        <w:lang w:val="pt-PT" w:eastAsia="pt-PT" w:bidi="pt-PT"/>
      </w:rPr>
    </w:lvl>
    <w:lvl w:ilvl="5" w:tplc="F64E9670">
      <w:numFmt w:val="bullet"/>
      <w:lvlText w:val="•"/>
      <w:lvlJc w:val="left"/>
      <w:pPr>
        <w:ind w:left="4979" w:hanging="284"/>
      </w:pPr>
      <w:rPr>
        <w:rFonts w:hint="default"/>
        <w:lang w:val="pt-PT" w:eastAsia="pt-PT" w:bidi="pt-PT"/>
      </w:rPr>
    </w:lvl>
    <w:lvl w:ilvl="6" w:tplc="CDF26EEE">
      <w:numFmt w:val="bullet"/>
      <w:lvlText w:val="•"/>
      <w:lvlJc w:val="left"/>
      <w:pPr>
        <w:ind w:left="5819" w:hanging="284"/>
      </w:pPr>
      <w:rPr>
        <w:rFonts w:hint="default"/>
        <w:lang w:val="pt-PT" w:eastAsia="pt-PT" w:bidi="pt-PT"/>
      </w:rPr>
    </w:lvl>
    <w:lvl w:ilvl="7" w:tplc="318A0BBA">
      <w:numFmt w:val="bullet"/>
      <w:lvlText w:val="•"/>
      <w:lvlJc w:val="left"/>
      <w:pPr>
        <w:ind w:left="6659" w:hanging="284"/>
      </w:pPr>
      <w:rPr>
        <w:rFonts w:hint="default"/>
        <w:lang w:val="pt-PT" w:eastAsia="pt-PT" w:bidi="pt-PT"/>
      </w:rPr>
    </w:lvl>
    <w:lvl w:ilvl="8" w:tplc="1D3E36FC">
      <w:numFmt w:val="bullet"/>
      <w:lvlText w:val="•"/>
      <w:lvlJc w:val="left"/>
      <w:pPr>
        <w:ind w:left="7499" w:hanging="284"/>
      </w:pPr>
      <w:rPr>
        <w:rFonts w:hint="default"/>
        <w:lang w:val="pt-PT" w:eastAsia="pt-PT" w:bidi="pt-PT"/>
      </w:rPr>
    </w:lvl>
  </w:abstractNum>
  <w:abstractNum w:abstractNumId="15" w15:restartNumberingAfterBreak="0">
    <w:nsid w:val="78F75E31"/>
    <w:multiLevelType w:val="hybridMultilevel"/>
    <w:tmpl w:val="B36CA40A"/>
    <w:lvl w:ilvl="0" w:tplc="159AF23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6" w:hanging="360"/>
      </w:pPr>
    </w:lvl>
    <w:lvl w:ilvl="2" w:tplc="0416001B" w:tentative="1">
      <w:start w:val="1"/>
      <w:numFmt w:val="lowerRoman"/>
      <w:lvlText w:val="%3."/>
      <w:lvlJc w:val="right"/>
      <w:pPr>
        <w:ind w:left="2376" w:hanging="180"/>
      </w:pPr>
    </w:lvl>
    <w:lvl w:ilvl="3" w:tplc="0416000F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3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AC"/>
    <w:rsid w:val="0002734B"/>
    <w:rsid w:val="000365BF"/>
    <w:rsid w:val="0004374A"/>
    <w:rsid w:val="0004505F"/>
    <w:rsid w:val="0005596E"/>
    <w:rsid w:val="00072AE3"/>
    <w:rsid w:val="000817A2"/>
    <w:rsid w:val="000A3BAA"/>
    <w:rsid w:val="000B6259"/>
    <w:rsid w:val="000C143C"/>
    <w:rsid w:val="000E1D71"/>
    <w:rsid w:val="000F4E92"/>
    <w:rsid w:val="001032BE"/>
    <w:rsid w:val="00103B6D"/>
    <w:rsid w:val="00115AA4"/>
    <w:rsid w:val="00124694"/>
    <w:rsid w:val="00127CE3"/>
    <w:rsid w:val="00136DC6"/>
    <w:rsid w:val="00147598"/>
    <w:rsid w:val="00163617"/>
    <w:rsid w:val="00181B16"/>
    <w:rsid w:val="00182739"/>
    <w:rsid w:val="0018656C"/>
    <w:rsid w:val="001A22EE"/>
    <w:rsid w:val="001B0EBA"/>
    <w:rsid w:val="00214FE8"/>
    <w:rsid w:val="00215520"/>
    <w:rsid w:val="00215545"/>
    <w:rsid w:val="00222C9B"/>
    <w:rsid w:val="00247056"/>
    <w:rsid w:val="002546D3"/>
    <w:rsid w:val="00262CC0"/>
    <w:rsid w:val="002767AA"/>
    <w:rsid w:val="00282592"/>
    <w:rsid w:val="002C320B"/>
    <w:rsid w:val="002D08A9"/>
    <w:rsid w:val="0031304D"/>
    <w:rsid w:val="00331577"/>
    <w:rsid w:val="0033435B"/>
    <w:rsid w:val="00344FD1"/>
    <w:rsid w:val="003606E4"/>
    <w:rsid w:val="00362723"/>
    <w:rsid w:val="003765CA"/>
    <w:rsid w:val="003C37A5"/>
    <w:rsid w:val="003E6A52"/>
    <w:rsid w:val="00415674"/>
    <w:rsid w:val="004228CE"/>
    <w:rsid w:val="00451405"/>
    <w:rsid w:val="00463A66"/>
    <w:rsid w:val="004736B1"/>
    <w:rsid w:val="00487ADC"/>
    <w:rsid w:val="0049114B"/>
    <w:rsid w:val="00510728"/>
    <w:rsid w:val="00522E97"/>
    <w:rsid w:val="005342C6"/>
    <w:rsid w:val="00552475"/>
    <w:rsid w:val="00561996"/>
    <w:rsid w:val="0057009D"/>
    <w:rsid w:val="005A0608"/>
    <w:rsid w:val="005A793A"/>
    <w:rsid w:val="005C5919"/>
    <w:rsid w:val="005F1DF2"/>
    <w:rsid w:val="006229C4"/>
    <w:rsid w:val="00634D0B"/>
    <w:rsid w:val="006510ED"/>
    <w:rsid w:val="006654EE"/>
    <w:rsid w:val="006756F5"/>
    <w:rsid w:val="006775A6"/>
    <w:rsid w:val="006A20EA"/>
    <w:rsid w:val="006B5BBC"/>
    <w:rsid w:val="006C5E51"/>
    <w:rsid w:val="006D15AC"/>
    <w:rsid w:val="006E6E81"/>
    <w:rsid w:val="00712792"/>
    <w:rsid w:val="00724B05"/>
    <w:rsid w:val="007510F2"/>
    <w:rsid w:val="00752A80"/>
    <w:rsid w:val="00775EBC"/>
    <w:rsid w:val="007A743D"/>
    <w:rsid w:val="007C0CA1"/>
    <w:rsid w:val="007C3E85"/>
    <w:rsid w:val="0080694D"/>
    <w:rsid w:val="008138D7"/>
    <w:rsid w:val="008351E8"/>
    <w:rsid w:val="008357C5"/>
    <w:rsid w:val="0086577E"/>
    <w:rsid w:val="008669CB"/>
    <w:rsid w:val="00870D07"/>
    <w:rsid w:val="00881B4C"/>
    <w:rsid w:val="00890925"/>
    <w:rsid w:val="00894F65"/>
    <w:rsid w:val="00896B67"/>
    <w:rsid w:val="008B5452"/>
    <w:rsid w:val="008C075D"/>
    <w:rsid w:val="008C43D5"/>
    <w:rsid w:val="008C5F17"/>
    <w:rsid w:val="008D24EF"/>
    <w:rsid w:val="008E58AB"/>
    <w:rsid w:val="008F43FA"/>
    <w:rsid w:val="0091614E"/>
    <w:rsid w:val="00962D66"/>
    <w:rsid w:val="00972880"/>
    <w:rsid w:val="009831E4"/>
    <w:rsid w:val="009F0828"/>
    <w:rsid w:val="009F76B2"/>
    <w:rsid w:val="00A0118C"/>
    <w:rsid w:val="00A119D2"/>
    <w:rsid w:val="00A171ED"/>
    <w:rsid w:val="00A55F0A"/>
    <w:rsid w:val="00A61850"/>
    <w:rsid w:val="00A7490F"/>
    <w:rsid w:val="00A8695B"/>
    <w:rsid w:val="00AA2917"/>
    <w:rsid w:val="00AB1196"/>
    <w:rsid w:val="00AC5C3C"/>
    <w:rsid w:val="00AD6D6E"/>
    <w:rsid w:val="00AF38F0"/>
    <w:rsid w:val="00B11A32"/>
    <w:rsid w:val="00B30EB5"/>
    <w:rsid w:val="00B740D1"/>
    <w:rsid w:val="00B960B0"/>
    <w:rsid w:val="00BD03AC"/>
    <w:rsid w:val="00C1680C"/>
    <w:rsid w:val="00C42674"/>
    <w:rsid w:val="00C42BDB"/>
    <w:rsid w:val="00C42C44"/>
    <w:rsid w:val="00C718BB"/>
    <w:rsid w:val="00C90BD1"/>
    <w:rsid w:val="00CB4D0E"/>
    <w:rsid w:val="00CD42A2"/>
    <w:rsid w:val="00CF4D12"/>
    <w:rsid w:val="00D020CE"/>
    <w:rsid w:val="00D14139"/>
    <w:rsid w:val="00D53769"/>
    <w:rsid w:val="00D77230"/>
    <w:rsid w:val="00DB132C"/>
    <w:rsid w:val="00DB53A4"/>
    <w:rsid w:val="00DC7E76"/>
    <w:rsid w:val="00DD0CB7"/>
    <w:rsid w:val="00DE7F52"/>
    <w:rsid w:val="00DF0C63"/>
    <w:rsid w:val="00E363FB"/>
    <w:rsid w:val="00E56051"/>
    <w:rsid w:val="00E63CE8"/>
    <w:rsid w:val="00E767A9"/>
    <w:rsid w:val="00E967C3"/>
    <w:rsid w:val="00EB4602"/>
    <w:rsid w:val="00EB7A29"/>
    <w:rsid w:val="00EC41E3"/>
    <w:rsid w:val="00EE0205"/>
    <w:rsid w:val="00F4154C"/>
    <w:rsid w:val="00FA46ED"/>
    <w:rsid w:val="00F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F2EBD"/>
  <w15:docId w15:val="{CF818008-DAE7-4CCE-A685-F853AEBC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21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34"/>
    <w:qFormat/>
    <w:pPr>
      <w:ind w:left="2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5"/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CF4D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D1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F4D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4D12"/>
    <w:rPr>
      <w:rFonts w:ascii="Arial" w:eastAsia="Arial" w:hAnsi="Arial" w:cs="Arial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5A06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D7723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694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1B0EBA"/>
    <w:rPr>
      <w:rFonts w:ascii="Arial" w:eastAsia="Arial" w:hAnsi="Arial" w:cs="Arial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B0EBA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5C59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6D1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Goreth</dc:creator>
  <cp:lastModifiedBy>carlos luiz</cp:lastModifiedBy>
  <cp:revision>2</cp:revision>
  <cp:lastPrinted>2021-11-05T15:05:00Z</cp:lastPrinted>
  <dcterms:created xsi:type="dcterms:W3CDTF">2021-11-09T13:27:00Z</dcterms:created>
  <dcterms:modified xsi:type="dcterms:W3CDTF">2021-11-09T13:27:00Z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2021-02-19T00:00:00Z</vt:filetime>
  </property>
</Properties>
</file>