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AD" w:rsidRDefault="00E555AD" w:rsidP="004E1E57">
      <w:pPr>
        <w:tabs>
          <w:tab w:val="left" w:pos="666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4E1E57" w:rsidRDefault="00276E5D" w:rsidP="004E1E57">
      <w:pPr>
        <w:tabs>
          <w:tab w:val="left" w:pos="6663"/>
        </w:tabs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LISTA DOS </w:t>
      </w:r>
      <w:r w:rsidR="004E1E57">
        <w:rPr>
          <w:rFonts w:ascii="Arial" w:hAnsi="Arial" w:cs="Arial"/>
          <w:b/>
          <w:sz w:val="24"/>
          <w:szCs w:val="24"/>
        </w:rPr>
        <w:t>UNIVERSITÁRIOS</w:t>
      </w:r>
      <w:r w:rsidR="004E1E57" w:rsidRPr="004E1E57">
        <w:rPr>
          <w:rFonts w:ascii="Arial" w:hAnsi="Arial" w:cs="Arial"/>
          <w:b/>
          <w:sz w:val="24"/>
          <w:szCs w:val="24"/>
        </w:rPr>
        <w:t xml:space="preserve"> SELECIONADOS</w:t>
      </w:r>
      <w:r w:rsidR="004E1E57">
        <w:rPr>
          <w:rFonts w:ascii="Arial" w:hAnsi="Arial" w:cs="Arial"/>
          <w:b/>
          <w:sz w:val="24"/>
          <w:szCs w:val="24"/>
        </w:rPr>
        <w:t>:</w:t>
      </w:r>
    </w:p>
    <w:p w:rsidR="004E1E57" w:rsidRPr="004E1E57" w:rsidRDefault="004E1E57" w:rsidP="004E1E57">
      <w:pPr>
        <w:tabs>
          <w:tab w:val="left" w:pos="666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Adilson da Rocha Domingues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Adriana Miranda Copeiro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Adriane dos Santos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Adriani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Ailton Silva da Rosa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Alan Dione Oliveira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Alessandra Napoli Bastos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Alessandro Constantino Conti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Alessandro Pinto Goulart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Alexandre da Conceição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Alexandre Maia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Alexandre Pelegrini Alvarez Blanco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Alhandra Franco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Alice Conceição de Aguiar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Alice de Abreu da Mata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Aline de Lima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Aline Gonçalves de Castro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Aline Helena Gomes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Aline Peçanha Mattos Chaves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Alisson </w:t>
      </w:r>
      <w:proofErr w:type="spellStart"/>
      <w:r w:rsidRPr="004E1E57">
        <w:rPr>
          <w:rFonts w:ascii="Arial" w:hAnsi="Arial" w:cs="Arial"/>
          <w:sz w:val="24"/>
          <w:szCs w:val="24"/>
        </w:rPr>
        <w:t>Hassen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Dam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Mello Bento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Allan Rodrigues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Altair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Amanda Assis Bandeira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Amanda de Souza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Amanda Franco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Amanda Motta Vaz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Amanda Pires Vidal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Beatriz Franco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Beatriz Matos Cardoso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Beatriz Menezes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Ana Beatriz Oliveira </w:t>
      </w:r>
      <w:proofErr w:type="spellStart"/>
      <w:r w:rsidRPr="004E1E57">
        <w:rPr>
          <w:rFonts w:ascii="Arial" w:hAnsi="Arial" w:cs="Arial"/>
          <w:sz w:val="24"/>
          <w:szCs w:val="24"/>
        </w:rPr>
        <w:t>Mallet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Carla Santos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Caroline Fiorentini Mota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Clara Santos Holanda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Karolina Rodrigues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Mara Pereira da Silva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Marta Silva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Paula Custódio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Paula da Silva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Paula dos Santos Rodrigues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Paula Rodrigues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Ana Paula Xavier Eugenio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 Rocha do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Anakelly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Analise Oliveira da Silva Molina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Anasita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Mendonça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Anderson Afonso Serafim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André de Oliveira Dias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André Filip </w:t>
      </w:r>
      <w:proofErr w:type="spellStart"/>
      <w:r w:rsidRPr="004E1E57">
        <w:rPr>
          <w:rFonts w:ascii="Arial" w:hAnsi="Arial" w:cs="Arial"/>
          <w:sz w:val="24"/>
          <w:szCs w:val="24"/>
        </w:rPr>
        <w:t>Catharino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Lessa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André Luiz da Costa Mota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André Santana Calmon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Andrés </w:t>
      </w:r>
      <w:proofErr w:type="spellStart"/>
      <w:r w:rsidRPr="004E1E57">
        <w:rPr>
          <w:rFonts w:ascii="Arial" w:hAnsi="Arial" w:cs="Arial"/>
          <w:sz w:val="24"/>
          <w:szCs w:val="24"/>
        </w:rPr>
        <w:t>Guasque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Morales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Andressa da Silva Melo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Andressa Guimarães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Andressa </w:t>
      </w:r>
      <w:proofErr w:type="spellStart"/>
      <w:r w:rsidRPr="004E1E57">
        <w:rPr>
          <w:rFonts w:ascii="Arial" w:hAnsi="Arial" w:cs="Arial"/>
          <w:sz w:val="24"/>
          <w:szCs w:val="24"/>
        </w:rPr>
        <w:t>Stael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Andrews Rodrigues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Andreza Novelo Marcelino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Angel </w:t>
      </w:r>
      <w:proofErr w:type="spellStart"/>
      <w:r w:rsidRPr="004E1E57">
        <w:rPr>
          <w:rFonts w:ascii="Arial" w:hAnsi="Arial" w:cs="Arial"/>
          <w:sz w:val="24"/>
          <w:szCs w:val="24"/>
        </w:rPr>
        <w:t>Daumas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Pereira Lopez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Angélica Cristina de Souza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Angélica da Conceição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Anibal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Bruno carvalho </w:t>
      </w:r>
      <w:proofErr w:type="spellStart"/>
      <w:r w:rsidRPr="004E1E57">
        <w:rPr>
          <w:rFonts w:ascii="Arial" w:hAnsi="Arial" w:cs="Arial"/>
          <w:sz w:val="24"/>
          <w:szCs w:val="24"/>
        </w:rPr>
        <w:t>Michels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Anna Caroline Perez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4E1E57">
        <w:rPr>
          <w:rFonts w:ascii="Arial" w:hAnsi="Arial" w:cs="Arial"/>
          <w:sz w:val="24"/>
          <w:szCs w:val="24"/>
        </w:rPr>
        <w:t>Malena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Oliveira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Anne Caroline Silva Soares Rufino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Antonys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Cordeiro Veras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Ariele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Almeida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E1E57">
        <w:rPr>
          <w:rFonts w:ascii="Arial" w:hAnsi="Arial" w:cs="Arial"/>
          <w:sz w:val="24"/>
          <w:szCs w:val="24"/>
        </w:rPr>
        <w:t>Arthur da Cunha Santos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Arthur Máximo Pereira de Assis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Arthur Mendes da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Aryana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Carvalho de Almeida Nunes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Auzenan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Pereira de Sá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Bárbara Alexandrina Benjamin de Castro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Bárbara Bravo Pires Ferreira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Barbara Cristina Abreu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Beatriz Cristina Silva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Beatriz Gomes de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Beatriz Guilherme Guedes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Beatriz Lima Ribeiro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Beatriz Machado Vital Abreu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Beatriz </w:t>
      </w:r>
      <w:proofErr w:type="spellStart"/>
      <w:r w:rsidRPr="004E1E57">
        <w:rPr>
          <w:rFonts w:ascii="Arial" w:hAnsi="Arial" w:cs="Arial"/>
          <w:sz w:val="24"/>
          <w:szCs w:val="24"/>
        </w:rPr>
        <w:t>Móro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Oliveira Macedo Pina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Beatriz Nazareth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Bismarck </w:t>
      </w:r>
      <w:proofErr w:type="spellStart"/>
      <w:r w:rsidRPr="004E1E57">
        <w:rPr>
          <w:rFonts w:ascii="Arial" w:hAnsi="Arial" w:cs="Arial"/>
          <w:sz w:val="24"/>
          <w:szCs w:val="24"/>
        </w:rPr>
        <w:t>Liandro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Freitas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Brenda Juliana </w:t>
      </w:r>
      <w:proofErr w:type="spellStart"/>
      <w:r w:rsidRPr="004E1E57">
        <w:rPr>
          <w:rFonts w:ascii="Arial" w:hAnsi="Arial" w:cs="Arial"/>
          <w:sz w:val="24"/>
          <w:szCs w:val="24"/>
        </w:rPr>
        <w:t>Frozi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Breno </w:t>
      </w:r>
      <w:proofErr w:type="spellStart"/>
      <w:r w:rsidRPr="004E1E57">
        <w:rPr>
          <w:rFonts w:ascii="Arial" w:hAnsi="Arial" w:cs="Arial"/>
          <w:sz w:val="24"/>
          <w:szCs w:val="24"/>
        </w:rPr>
        <w:t>Christ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Cordeiro </w:t>
      </w:r>
      <w:proofErr w:type="spellStart"/>
      <w:r w:rsidRPr="004E1E57">
        <w:rPr>
          <w:rFonts w:ascii="Arial" w:hAnsi="Arial" w:cs="Arial"/>
          <w:sz w:val="24"/>
          <w:szCs w:val="24"/>
        </w:rPr>
        <w:t>Valdetaro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Breno de Oliveira Marinho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Breno </w:t>
      </w:r>
      <w:proofErr w:type="spellStart"/>
      <w:r w:rsidRPr="004E1E57">
        <w:rPr>
          <w:rFonts w:ascii="Arial" w:hAnsi="Arial" w:cs="Arial"/>
          <w:sz w:val="24"/>
          <w:szCs w:val="24"/>
        </w:rPr>
        <w:t>Passeri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Brigida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Nogueira de </w:t>
      </w:r>
      <w:proofErr w:type="spellStart"/>
      <w:r w:rsidRPr="004E1E57">
        <w:rPr>
          <w:rFonts w:ascii="Arial" w:hAnsi="Arial" w:cs="Arial"/>
          <w:sz w:val="24"/>
          <w:szCs w:val="24"/>
        </w:rPr>
        <w:t>Oiveira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lastRenderedPageBreak/>
        <w:t>Brigit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Rodrigues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Bruna Cabral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Bruna Dias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Bruna Flores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Bruna Lima Amorim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Bruna Nunes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Bruna Telles Garcia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Bruno dos </w:t>
      </w:r>
      <w:proofErr w:type="gramStart"/>
      <w:r w:rsidRPr="004E1E57">
        <w:rPr>
          <w:rFonts w:ascii="Arial" w:hAnsi="Arial" w:cs="Arial"/>
          <w:sz w:val="24"/>
          <w:szCs w:val="24"/>
        </w:rPr>
        <w:t>Santos Lima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Cainã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Martins Teixeira Ribeiro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Caio Araújo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Caio Henrique Penetra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Caio Mario Luna da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Caio Rodrigues de Araújo Soares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Camila da Silva Cardoso Amorim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Camila da Silva </w:t>
      </w:r>
      <w:proofErr w:type="spellStart"/>
      <w:r w:rsidRPr="004E1E57">
        <w:rPr>
          <w:rFonts w:ascii="Arial" w:hAnsi="Arial" w:cs="Arial"/>
          <w:sz w:val="24"/>
          <w:szCs w:val="24"/>
        </w:rPr>
        <w:t>Chelles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Camila de Carvalho </w:t>
      </w:r>
      <w:proofErr w:type="spellStart"/>
      <w:r w:rsidRPr="004E1E57">
        <w:rPr>
          <w:rFonts w:ascii="Arial" w:hAnsi="Arial" w:cs="Arial"/>
          <w:sz w:val="24"/>
          <w:szCs w:val="24"/>
        </w:rPr>
        <w:t>Santanauh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Camila Lopes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Camila Mattos Ribeiro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Camila Nayara Silva Alves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Camila Nunes da Glória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Camila Rodrigues Brito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Camila Toledo </w:t>
      </w:r>
      <w:proofErr w:type="spellStart"/>
      <w:r w:rsidRPr="004E1E57">
        <w:rPr>
          <w:rFonts w:ascii="Arial" w:hAnsi="Arial" w:cs="Arial"/>
          <w:sz w:val="24"/>
          <w:szCs w:val="24"/>
        </w:rPr>
        <w:t>Bertonceli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Camilla Oliveira </w:t>
      </w:r>
      <w:proofErr w:type="spellStart"/>
      <w:r w:rsidRPr="004E1E57">
        <w:rPr>
          <w:rFonts w:ascii="Arial" w:hAnsi="Arial" w:cs="Arial"/>
          <w:sz w:val="24"/>
          <w:szCs w:val="24"/>
        </w:rPr>
        <w:t>Giffoni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Carine Teixeira da Cruz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Carla Aniceto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Carla da Silva Peçanha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Carla Renata Fernandes Martin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Carlos Alberto Cavalcante da Silva Junior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Carlos Alberto de Oliveira Chaves Junior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Carolina Bandeira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Carolina da Silva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Carolina Dos Santos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Carolinade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Paula Simões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Caroline da Silva Barbosa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Caroline dos Reis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Caroline dos 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Santos </w:t>
      </w:r>
      <w:proofErr w:type="spellStart"/>
      <w:r w:rsidRPr="004E1E57">
        <w:rPr>
          <w:rFonts w:ascii="Arial" w:hAnsi="Arial" w:cs="Arial"/>
          <w:sz w:val="24"/>
          <w:szCs w:val="24"/>
        </w:rPr>
        <w:t>Cristovão</w:t>
      </w:r>
      <w:proofErr w:type="spellEnd"/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Caroline Pereira Nunes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Carolliny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Corrêa Lopes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Célia Regina de Tavares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Chandler </w:t>
      </w:r>
      <w:proofErr w:type="spellStart"/>
      <w:r w:rsidRPr="004E1E57">
        <w:rPr>
          <w:rFonts w:ascii="Arial" w:hAnsi="Arial" w:cs="Arial"/>
          <w:sz w:val="24"/>
          <w:szCs w:val="24"/>
        </w:rPr>
        <w:t>Labêta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Chelly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Andrade Miranda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Christiellen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Costa Antunes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Claudete Renata Graciano Ferreira da Cruz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Claudia de Oliveira Machado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Claudia Marcia </w:t>
      </w:r>
      <w:proofErr w:type="spellStart"/>
      <w:r w:rsidRPr="004E1E57">
        <w:rPr>
          <w:rFonts w:ascii="Arial" w:hAnsi="Arial" w:cs="Arial"/>
          <w:sz w:val="24"/>
          <w:szCs w:val="24"/>
        </w:rPr>
        <w:t>Netode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Cláudia Regina Rodrigues Cardoso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Cleiton Barbosa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Cleuber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Corrêa Cabral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Climo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Azeredo Junior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Cristiane de Oliveira Rodrigues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Cristiane Ferreira dos Santos de Amorim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Cristiane </w:t>
      </w:r>
      <w:proofErr w:type="spellStart"/>
      <w:r w:rsidRPr="004E1E57">
        <w:rPr>
          <w:rFonts w:ascii="Arial" w:hAnsi="Arial" w:cs="Arial"/>
          <w:sz w:val="24"/>
          <w:szCs w:val="24"/>
        </w:rPr>
        <w:t>Mancio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Daiane de Souza Sá Lima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Daiane Pinto de Andrade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Dailane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Pereira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 Castro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Daniel de </w:t>
      </w:r>
      <w:proofErr w:type="spellStart"/>
      <w:r w:rsidRPr="004E1E57">
        <w:rPr>
          <w:rFonts w:ascii="Arial" w:hAnsi="Arial" w:cs="Arial"/>
          <w:sz w:val="24"/>
          <w:szCs w:val="24"/>
        </w:rPr>
        <w:t>Araujo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 de Souza Soares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 Nascimento Machado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 Souza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 Vieira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Daniela Conceição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Daniela de Souza Fernandes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Daniela Fernandes Pinheiro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Daniela Ferreira Mendes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Daniele de Abreu Silva da Cunha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Danielle Cardoso de Queiroz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Daniely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Pinto Villaça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Danila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Roberta das Chagas Mamede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Danilo Ramos Lobo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Danúbia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 da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Davi Balbino da Costa Júnior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Davi José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David de Amorim Bravo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Dayane de Sousa Moura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Débora de Souza das Neves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Debora dos Santos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Débora Rosa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Deborah Ribeiro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Diana Garcia </w:t>
      </w:r>
      <w:proofErr w:type="spellStart"/>
      <w:r w:rsidRPr="004E1E57">
        <w:rPr>
          <w:rFonts w:ascii="Arial" w:hAnsi="Arial" w:cs="Arial"/>
          <w:sz w:val="24"/>
          <w:szCs w:val="24"/>
        </w:rPr>
        <w:t>Borner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Dicirlainny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 </w:t>
      </w:r>
      <w:proofErr w:type="spellStart"/>
      <w:r w:rsidRPr="004E1E57">
        <w:rPr>
          <w:rFonts w:ascii="Arial" w:hAnsi="Arial" w:cs="Arial"/>
          <w:sz w:val="24"/>
          <w:szCs w:val="24"/>
        </w:rPr>
        <w:t>Zamperine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Diego Fernandes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Diego Gomes Gonzaga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Diogo Nogueira do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Diogo Silva </w:t>
      </w:r>
      <w:proofErr w:type="spellStart"/>
      <w:r w:rsidRPr="004E1E57">
        <w:rPr>
          <w:rFonts w:ascii="Arial" w:hAnsi="Arial" w:cs="Arial"/>
          <w:sz w:val="24"/>
          <w:szCs w:val="24"/>
        </w:rPr>
        <w:t>Chalreo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Douglas Marques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Douglas Rafael Guimarães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Douglas Reis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Driane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Nunes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Edilane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Silva Mathias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Eduarda de Almeida Serra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Eduarda </w:t>
      </w:r>
      <w:proofErr w:type="spellStart"/>
      <w:r w:rsidRPr="004E1E57">
        <w:rPr>
          <w:rFonts w:ascii="Arial" w:hAnsi="Arial" w:cs="Arial"/>
          <w:sz w:val="24"/>
          <w:szCs w:val="24"/>
        </w:rPr>
        <w:t>Michaelle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Fernandes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Eduardo Borges Bravo Antunes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Eduardo Farias Lacerda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Elaine Carvalho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Elaine da Costa Carneiro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Elen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Cristina de Andrade Vitor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Elenice Santos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Eliezer Flores Pinheiro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Elis Sandra </w:t>
      </w:r>
      <w:proofErr w:type="spellStart"/>
      <w:r w:rsidRPr="004E1E57">
        <w:rPr>
          <w:rFonts w:ascii="Arial" w:hAnsi="Arial" w:cs="Arial"/>
          <w:sz w:val="24"/>
          <w:szCs w:val="24"/>
        </w:rPr>
        <w:t>Bordallo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Pinheiro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Ellder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Luiz Guimarães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Ellen Gonçalves da Silva Rocha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Eloá Cristina Catharina de Abreu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Elton Rodrigues Machado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Emanuele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Tavares Cano Borges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Emanuelle Alves de Sá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Emiliene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Gomes da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Emily de Abreu </w:t>
      </w:r>
      <w:proofErr w:type="spellStart"/>
      <w:r w:rsidRPr="004E1E57">
        <w:rPr>
          <w:rFonts w:ascii="Arial" w:hAnsi="Arial" w:cs="Arial"/>
          <w:sz w:val="24"/>
          <w:szCs w:val="24"/>
        </w:rPr>
        <w:t>Martinelle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Barreto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Emily de Almeida Flores Marins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Enaile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Carvalho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Érica Graciano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Erica Nascimento da Mota Pires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Erica Pinto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Érica Rocha Coelho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Erik Alves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Erllan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Luiz Guimaraes da Silva Fonseca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Estefani Monteiro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Estephany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Correa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Eunice </w:t>
      </w:r>
      <w:proofErr w:type="spellStart"/>
      <w:r w:rsidRPr="004E1E57">
        <w:rPr>
          <w:rFonts w:ascii="Arial" w:hAnsi="Arial" w:cs="Arial"/>
          <w:sz w:val="24"/>
          <w:szCs w:val="24"/>
        </w:rPr>
        <w:t>Gabriella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Gomes de Andrade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Evelin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Conceição Marins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Fábia Lívia da Silva Lessa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Felipe </w:t>
      </w:r>
      <w:proofErr w:type="spellStart"/>
      <w:r w:rsidRPr="004E1E57">
        <w:rPr>
          <w:rFonts w:ascii="Arial" w:hAnsi="Arial" w:cs="Arial"/>
          <w:sz w:val="24"/>
          <w:szCs w:val="24"/>
        </w:rPr>
        <w:t>Benavenuto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Miranda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Felipe </w:t>
      </w:r>
      <w:proofErr w:type="spellStart"/>
      <w:r w:rsidRPr="004E1E57">
        <w:rPr>
          <w:rFonts w:ascii="Arial" w:hAnsi="Arial" w:cs="Arial"/>
          <w:sz w:val="24"/>
          <w:szCs w:val="24"/>
        </w:rPr>
        <w:t>Cipriani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Cerqueira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Felipe da Silva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Felipe </w:t>
      </w:r>
      <w:proofErr w:type="spellStart"/>
      <w:r w:rsidRPr="004E1E57">
        <w:rPr>
          <w:rFonts w:ascii="Arial" w:hAnsi="Arial" w:cs="Arial"/>
          <w:sz w:val="24"/>
          <w:szCs w:val="24"/>
        </w:rPr>
        <w:t>Garnie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Barbosa Pimentel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Felipe Matheus da Costa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Felipe Oliveira Barreto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Felipe Rodrigues de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Fernanda Beatriz Correa Reis Souza Dias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Fernanda Cristina Marques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Fernanda Ferreira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Fernanda Silva Francisco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Fernanda Tavares Cano Borges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Fernanda Tavares Marcelino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Fernando Ferreira de Figueiredo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Fhilipi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Mendonça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Filippe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Sodré Monteiro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Flavia Nazareth </w:t>
      </w:r>
      <w:proofErr w:type="spellStart"/>
      <w:r w:rsidRPr="004E1E57">
        <w:rPr>
          <w:rFonts w:ascii="Arial" w:hAnsi="Arial" w:cs="Arial"/>
          <w:sz w:val="24"/>
          <w:szCs w:val="24"/>
        </w:rPr>
        <w:t>Friguis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Flávia Pinto de Freitas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Flavyane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Oliveira Figueiredo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Franciely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Viana </w:t>
      </w:r>
      <w:proofErr w:type="spellStart"/>
      <w:r w:rsidRPr="004E1E57">
        <w:rPr>
          <w:rFonts w:ascii="Arial" w:hAnsi="Arial" w:cs="Arial"/>
          <w:sz w:val="24"/>
          <w:szCs w:val="24"/>
        </w:rPr>
        <w:t>Clein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Francimara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Santos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Francineide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Pereira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Francis Leite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Francislayne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Salles do Valle Delgado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Frank </w:t>
      </w:r>
      <w:proofErr w:type="gramStart"/>
      <w:r w:rsidRPr="004E1E57">
        <w:rPr>
          <w:rFonts w:ascii="Arial" w:hAnsi="Arial" w:cs="Arial"/>
          <w:sz w:val="24"/>
          <w:szCs w:val="24"/>
        </w:rPr>
        <w:t>Seabra</w:t>
      </w:r>
      <w:proofErr w:type="gramEnd"/>
      <w:r w:rsidRPr="004E1E57">
        <w:rPr>
          <w:rFonts w:ascii="Arial" w:hAnsi="Arial" w:cs="Arial"/>
          <w:sz w:val="24"/>
          <w:szCs w:val="24"/>
        </w:rPr>
        <w:t xml:space="preserve"> de Oliveira Lima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Frederico </w:t>
      </w:r>
      <w:proofErr w:type="spellStart"/>
      <w:r w:rsidRPr="004E1E57">
        <w:rPr>
          <w:rFonts w:ascii="Arial" w:hAnsi="Arial" w:cs="Arial"/>
          <w:sz w:val="24"/>
          <w:szCs w:val="24"/>
        </w:rPr>
        <w:t>Laconi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 Calado Castro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  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End"/>
      <w:r w:rsidRPr="004E1E57">
        <w:rPr>
          <w:rFonts w:ascii="Arial" w:hAnsi="Arial" w:cs="Arial"/>
          <w:sz w:val="24"/>
          <w:szCs w:val="24"/>
        </w:rPr>
        <w:t xml:space="preserve">Gabriel </w:t>
      </w:r>
      <w:proofErr w:type="spellStart"/>
      <w:r w:rsidRPr="004E1E57">
        <w:rPr>
          <w:rFonts w:ascii="Arial" w:hAnsi="Arial" w:cs="Arial"/>
          <w:sz w:val="24"/>
          <w:szCs w:val="24"/>
        </w:rPr>
        <w:t>Colocci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Ribeiro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 Ferreira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Gabriel </w:t>
      </w:r>
      <w:proofErr w:type="spellStart"/>
      <w:r w:rsidRPr="004E1E57">
        <w:rPr>
          <w:rFonts w:ascii="Arial" w:hAnsi="Arial" w:cs="Arial"/>
          <w:sz w:val="24"/>
          <w:szCs w:val="24"/>
        </w:rPr>
        <w:t>Galote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Ximenes Prado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 Martins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 Nascimento Machado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 Peres Rebelo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 Sabino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Alves de Araújo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da Silva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de Aguiar Lessa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de Oliveira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Gomes Camargo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Lattari Cortes Gonçalves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Linhares Coimbra Cardoso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Martins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Nascimento Muniz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Santos Coutinho de Abreu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Silva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Tavares Cano Borges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Gabriela Viveiros da Glória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Gabriele Cristina Barbosa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Gabriella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Carvalho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Gabrielle de Souza Mello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Gabrielly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Martins Cabral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Geovana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 Barbosa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Geovanna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Viana Gomes Pinto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Gessica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Marins de Freitas Nunes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Giácomo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Novello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Gian Marinho Macedo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Gilmar Marinho Macedo Junior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Girlaine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Souza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Girlane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Andrade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Glauce Almeida Dutra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Glaucielly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Mendes da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Gleisson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Gleyce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Pererira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lastRenderedPageBreak/>
        <w:t>Gleyciellen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 </w:t>
      </w:r>
      <w:proofErr w:type="spellStart"/>
      <w:r w:rsidRPr="004E1E57">
        <w:rPr>
          <w:rFonts w:ascii="Arial" w:hAnsi="Arial" w:cs="Arial"/>
          <w:sz w:val="24"/>
          <w:szCs w:val="24"/>
        </w:rPr>
        <w:t>Polinicola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Graziele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Guilherme Matheus dos </w:t>
      </w:r>
      <w:proofErr w:type="gramStart"/>
      <w:r w:rsidRPr="004E1E57">
        <w:rPr>
          <w:rFonts w:ascii="Arial" w:hAnsi="Arial" w:cs="Arial"/>
          <w:sz w:val="24"/>
          <w:szCs w:val="24"/>
        </w:rPr>
        <w:t>Santos Mello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Guilherme </w:t>
      </w:r>
      <w:proofErr w:type="spellStart"/>
      <w:r w:rsidRPr="004E1E57">
        <w:rPr>
          <w:rFonts w:ascii="Arial" w:hAnsi="Arial" w:cs="Arial"/>
          <w:sz w:val="24"/>
          <w:szCs w:val="24"/>
        </w:rPr>
        <w:t>Sant’ana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Figueiredo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Gustavo Lira de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Gustavo Roberto Pinheiro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Guthierre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Rangel Machado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Hamilton Junior dos </w:t>
      </w:r>
      <w:proofErr w:type="gramStart"/>
      <w:r w:rsidRPr="004E1E57">
        <w:rPr>
          <w:rFonts w:ascii="Arial" w:hAnsi="Arial" w:cs="Arial"/>
          <w:sz w:val="24"/>
          <w:szCs w:val="24"/>
        </w:rPr>
        <w:t>Santos Azeredo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Handrea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Carolliny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Lima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Hávila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Gonçalves Pinheiro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Hayanny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Veiga Bastos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Helen </w:t>
      </w:r>
      <w:proofErr w:type="spellStart"/>
      <w:r w:rsidRPr="004E1E57">
        <w:rPr>
          <w:rFonts w:ascii="Arial" w:hAnsi="Arial" w:cs="Arial"/>
          <w:sz w:val="24"/>
          <w:szCs w:val="24"/>
        </w:rPr>
        <w:t>Zanon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Luchine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Helena Barreto </w:t>
      </w:r>
      <w:proofErr w:type="spellStart"/>
      <w:r w:rsidRPr="004E1E57">
        <w:rPr>
          <w:rFonts w:ascii="Arial" w:hAnsi="Arial" w:cs="Arial"/>
          <w:sz w:val="24"/>
          <w:szCs w:val="24"/>
        </w:rPr>
        <w:t>Lenzi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Helluan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Carvalho Cabral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Heloisa Paes Leme </w:t>
      </w:r>
      <w:proofErr w:type="spellStart"/>
      <w:r w:rsidRPr="004E1E57">
        <w:rPr>
          <w:rFonts w:ascii="Arial" w:hAnsi="Arial" w:cs="Arial"/>
          <w:sz w:val="24"/>
          <w:szCs w:val="24"/>
        </w:rPr>
        <w:t>Artemenko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Henaille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Aylle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Carvalho Cabral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Herlon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Santos de Abreu Aguiar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Hudson Guimarães Melo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Iago da Silva Caetano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Iago Pinto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Ian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Ianca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Palmieri </w:t>
      </w:r>
      <w:proofErr w:type="spellStart"/>
      <w:r w:rsidRPr="004E1E57">
        <w:rPr>
          <w:rFonts w:ascii="Arial" w:hAnsi="Arial" w:cs="Arial"/>
          <w:sz w:val="24"/>
          <w:szCs w:val="24"/>
        </w:rPr>
        <w:t>Estroligo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Ianka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 Soares de </w:t>
      </w:r>
      <w:proofErr w:type="spellStart"/>
      <w:r w:rsidRPr="004E1E57">
        <w:rPr>
          <w:rFonts w:ascii="Arial" w:hAnsi="Arial" w:cs="Arial"/>
          <w:sz w:val="24"/>
          <w:szCs w:val="24"/>
        </w:rPr>
        <w:t>Morães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Iany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Lindesay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Iara Mirella de Souza Rodrigues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Icaro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Cerqueira </w:t>
      </w:r>
      <w:proofErr w:type="spellStart"/>
      <w:r w:rsidRPr="004E1E57">
        <w:rPr>
          <w:rFonts w:ascii="Arial" w:hAnsi="Arial" w:cs="Arial"/>
          <w:sz w:val="24"/>
          <w:szCs w:val="24"/>
        </w:rPr>
        <w:t>Inancio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Abreu Rodrigues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Igor de Sá Freire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Igor Souza de Andrade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Ingrid Amorim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Ingrid Coelho Santos Teixeira</w:t>
      </w:r>
    </w:p>
    <w:p w:rsidR="00605C74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Ingrid Gonçalves Medeiros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Ingrid Silva da Costa Corrêa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Ingridy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Paixão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Ingryd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Henrice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Pinheiro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Iohana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Mendonça Pinheiro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Isabela Aguiar de Oliveira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Isabela Galvão Netto M. </w:t>
      </w:r>
      <w:proofErr w:type="gramStart"/>
      <w:r w:rsidRPr="004E1E57">
        <w:rPr>
          <w:rFonts w:ascii="Arial" w:hAnsi="Arial" w:cs="Arial"/>
          <w:sz w:val="24"/>
          <w:szCs w:val="24"/>
        </w:rPr>
        <w:t>Leite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Isabela Gomes de Lima Sales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Isabela Ribeiro Fraga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Isabella Mathias de Moraes Novaes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Isabelle Lemos Marques </w:t>
      </w:r>
      <w:proofErr w:type="spellStart"/>
      <w:r w:rsidRPr="004E1E57">
        <w:rPr>
          <w:rFonts w:ascii="Arial" w:hAnsi="Arial" w:cs="Arial"/>
          <w:sz w:val="24"/>
          <w:szCs w:val="24"/>
        </w:rPr>
        <w:t>Pinna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Isis Assis </w:t>
      </w:r>
      <w:proofErr w:type="spellStart"/>
      <w:r w:rsidRPr="004E1E57">
        <w:rPr>
          <w:rFonts w:ascii="Arial" w:hAnsi="Arial" w:cs="Arial"/>
          <w:sz w:val="24"/>
          <w:szCs w:val="24"/>
        </w:rPr>
        <w:t>Martineli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Izabel Cristina Graciano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Izabella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Cristina Vaz da Silva </w:t>
      </w:r>
      <w:proofErr w:type="spellStart"/>
      <w:r w:rsidRPr="004E1E57">
        <w:rPr>
          <w:rFonts w:ascii="Arial" w:hAnsi="Arial" w:cs="Arial"/>
          <w:sz w:val="24"/>
          <w:szCs w:val="24"/>
        </w:rPr>
        <w:t>Maximinio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Izabella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Miranda Almeida Sequeira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Izana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Andrade do Amaral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Jaciara Lopes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Jader Santos Amorim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Janaína Oliveira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Janaína Pereira da Costa Mota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Jansen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Valentim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Jaqueline dos Reis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Jean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Jeane Carla Nascimento de Castro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Jeferson Darlan Gomes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Jéssica da Costa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Jéssica da Silva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Jéssica de Oliveira Rodrigues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Jessica Marinho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Jhenifer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Jhonatan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Costa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João Alberto Ramos Lulu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João Paulo de Azevedo Castanheira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João Pedro </w:t>
      </w:r>
      <w:proofErr w:type="spellStart"/>
      <w:r w:rsidRPr="004E1E57">
        <w:rPr>
          <w:rFonts w:ascii="Arial" w:hAnsi="Arial" w:cs="Arial"/>
          <w:sz w:val="24"/>
          <w:szCs w:val="24"/>
        </w:rPr>
        <w:t>Eccard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Ivo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João Pedro Estrela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João Pedro Lima Ferreira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João Pedro Souza Silva de Araújo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João Victor Melo da Silva Fonseca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Joicelene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Joicy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Alves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Jonas de Lima Dias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Jonathan Lemos Marques </w:t>
      </w:r>
      <w:proofErr w:type="spellStart"/>
      <w:r w:rsidRPr="004E1E57">
        <w:rPr>
          <w:rFonts w:ascii="Arial" w:hAnsi="Arial" w:cs="Arial"/>
          <w:sz w:val="24"/>
          <w:szCs w:val="24"/>
        </w:rPr>
        <w:t>Pinna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Jonathan Machado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Jonathan Nazareth Antunes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Jordan </w:t>
      </w:r>
      <w:proofErr w:type="spellStart"/>
      <w:r w:rsidRPr="004E1E57">
        <w:rPr>
          <w:rFonts w:ascii="Arial" w:hAnsi="Arial" w:cs="Arial"/>
          <w:sz w:val="24"/>
          <w:szCs w:val="24"/>
        </w:rPr>
        <w:t>Lenil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Nazareth de Brito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4E1E57">
        <w:rPr>
          <w:rFonts w:ascii="Arial" w:hAnsi="Arial" w:cs="Arial"/>
          <w:sz w:val="24"/>
          <w:szCs w:val="24"/>
        </w:rPr>
        <w:t>Antonio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Fonseca da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Jose Carlos Jaeger Junior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José Carlos Vidal Barreiro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4E1E57">
        <w:rPr>
          <w:rFonts w:ascii="Arial" w:hAnsi="Arial" w:cs="Arial"/>
          <w:sz w:val="24"/>
          <w:szCs w:val="24"/>
        </w:rPr>
        <w:t>Daury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Bezerra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José Felipe da Silva Cunha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Josiele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Veiga Cabral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Juan Pablo Monteiro Fernandes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Juan Paulo de Oliveira </w:t>
      </w:r>
      <w:proofErr w:type="spellStart"/>
      <w:r w:rsidRPr="004E1E57">
        <w:rPr>
          <w:rFonts w:ascii="Arial" w:hAnsi="Arial" w:cs="Arial"/>
          <w:sz w:val="24"/>
          <w:szCs w:val="24"/>
        </w:rPr>
        <w:t>Chelque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Juciara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Carlos da Penha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Juciara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Oliveira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 da Cruz Sampaio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Julia Ferreira </w:t>
      </w:r>
      <w:proofErr w:type="spellStart"/>
      <w:r w:rsidRPr="004E1E57">
        <w:rPr>
          <w:rFonts w:ascii="Arial" w:hAnsi="Arial" w:cs="Arial"/>
          <w:sz w:val="24"/>
          <w:szCs w:val="24"/>
        </w:rPr>
        <w:t>Vitalino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 Francisca Fernandes Vignoli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Bandeira Nunes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Bastos Cordeiro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Cunha Melo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da Silva Nunes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Juliana de Assis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de Oliveira Nobre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de Oliveira Silva</w:t>
      </w:r>
    </w:p>
    <w:p w:rsidR="00605C74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Lopes Nunes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Marins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Pacheco Gonçalves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Juliana Ribeiro Salgado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Julianajulia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 Antunes Viana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Viana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Kamila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Azevedo Brito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Kamilly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Lapa Doria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Pr="004E1E57">
        <w:rPr>
          <w:rFonts w:ascii="Arial" w:hAnsi="Arial" w:cs="Arial"/>
          <w:sz w:val="24"/>
          <w:szCs w:val="24"/>
        </w:rPr>
        <w:t>Abrahamsen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Karina Conceição Coelho Corrêa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Karine Azeredo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Karine da Silva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Karine de Oliveira Vieira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Karini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Marinho </w:t>
      </w:r>
      <w:proofErr w:type="spellStart"/>
      <w:r w:rsidRPr="004E1E57">
        <w:rPr>
          <w:rFonts w:ascii="Arial" w:hAnsi="Arial" w:cs="Arial"/>
          <w:sz w:val="24"/>
          <w:szCs w:val="24"/>
        </w:rPr>
        <w:t>Moreth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Karla Nazareth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Karlane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Cristina dos </w:t>
      </w:r>
      <w:proofErr w:type="gramStart"/>
      <w:r w:rsidRPr="004E1E57">
        <w:rPr>
          <w:rFonts w:ascii="Arial" w:hAnsi="Arial" w:cs="Arial"/>
          <w:sz w:val="24"/>
          <w:szCs w:val="24"/>
        </w:rPr>
        <w:t>Santos Machado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Karolina da Costa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Karoline da Matta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Karoline Fagundes </w:t>
      </w:r>
      <w:proofErr w:type="spellStart"/>
      <w:r w:rsidRPr="004E1E57">
        <w:rPr>
          <w:rFonts w:ascii="Arial" w:hAnsi="Arial" w:cs="Arial"/>
          <w:sz w:val="24"/>
          <w:szCs w:val="24"/>
        </w:rPr>
        <w:t>Caló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Karoline Ferreira Barker dos Anjos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Karoline </w:t>
      </w:r>
      <w:proofErr w:type="spellStart"/>
      <w:r w:rsidRPr="004E1E57">
        <w:rPr>
          <w:rFonts w:ascii="Arial" w:hAnsi="Arial" w:cs="Arial"/>
          <w:sz w:val="24"/>
          <w:szCs w:val="24"/>
        </w:rPr>
        <w:t>Geminiani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Souza Luigi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Karoliny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Moraes Correia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Kassyane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Matos Cardoso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Katia Maria Gomes Franklin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Kawana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Kaylan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Lorete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Pareto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Kedyma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Andrade de Souza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Keiciane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Cândida Trocado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Kelly </w:t>
      </w:r>
      <w:proofErr w:type="spellStart"/>
      <w:r w:rsidRPr="004E1E57">
        <w:rPr>
          <w:rFonts w:ascii="Arial" w:hAnsi="Arial" w:cs="Arial"/>
          <w:sz w:val="24"/>
          <w:szCs w:val="24"/>
        </w:rPr>
        <w:t>Cristinne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Kelvin </w:t>
      </w:r>
      <w:proofErr w:type="spellStart"/>
      <w:r w:rsidRPr="004E1E57">
        <w:rPr>
          <w:rFonts w:ascii="Arial" w:hAnsi="Arial" w:cs="Arial"/>
          <w:sz w:val="24"/>
          <w:szCs w:val="24"/>
        </w:rPr>
        <w:t>Kichler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Kesia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Maria Andrade de Souza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Kettylei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Mesquita Ricardo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Laila de Oliveira Barros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Laila de Oliveira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Laila Fernandes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Laira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Luise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Blanco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Lais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Freitas Mendonça Silva de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Laiza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Santos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Landerson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 Bastos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Lara </w:t>
      </w:r>
      <w:proofErr w:type="spellStart"/>
      <w:r w:rsidRPr="004E1E57">
        <w:rPr>
          <w:rFonts w:ascii="Arial" w:hAnsi="Arial" w:cs="Arial"/>
          <w:sz w:val="24"/>
          <w:szCs w:val="24"/>
        </w:rPr>
        <w:t>Labêta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Lara Pinheiro Lima Borralho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Aparecida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Coutinho Duarte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Larissa da Silva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de Cássia de Mattos da Paixão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dos Santos Monteiro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Lourenço Sampaio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Pacheco Cardoso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Pinheiro De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Ribeiro Penetra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Rocha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Larissa Vidal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Laura de Nazareth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Laura Fernandes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Laura Nogueira Garcia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Laura Ribeiro Andrade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Laynara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Gomes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Leandro Siqueira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Leiliane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 Neves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Leonardo Almeida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Leonardo Barroso Galvão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Leonardo Couto Cabral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Leonardo Nunes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Leonardo Reis </w:t>
      </w:r>
      <w:proofErr w:type="spellStart"/>
      <w:r w:rsidRPr="004E1E57">
        <w:rPr>
          <w:rFonts w:ascii="Arial" w:hAnsi="Arial" w:cs="Arial"/>
          <w:sz w:val="24"/>
          <w:szCs w:val="24"/>
        </w:rPr>
        <w:t>Fereira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Leonardo Soares de Azevedo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Leonardo Souza Perez Rocha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Leone Gomes de Jesus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4E1E57">
        <w:rPr>
          <w:rFonts w:ascii="Arial" w:hAnsi="Arial" w:cs="Arial"/>
          <w:sz w:val="24"/>
          <w:szCs w:val="24"/>
        </w:rPr>
        <w:t>Scarpini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Leticia de Abreu Rodrigues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Leticia de Oliveira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Letícia Freires da Silveira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Letícia Nazareth Gomes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Lídia Brasil da Motta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Lidia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Linhares Novaes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Lilian Maria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 Lacerda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Liliana de Lima Melo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Limara Martins Gonçalves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Lincon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Machado de Souza Marinho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Loema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Lessa de Melo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Lorena Souza de Oliveira </w:t>
      </w:r>
      <w:proofErr w:type="spellStart"/>
      <w:r w:rsidRPr="004E1E57">
        <w:rPr>
          <w:rFonts w:ascii="Arial" w:hAnsi="Arial" w:cs="Arial"/>
          <w:sz w:val="24"/>
          <w:szCs w:val="24"/>
        </w:rPr>
        <w:t>Côrte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Lorran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Costa Santana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Lorran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Max Costa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Louise Cardoso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Louise Santos Pires Rocha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Luan Cabral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Luan da Costa Rocha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Luan dos Santos </w:t>
      </w:r>
      <w:proofErr w:type="spellStart"/>
      <w:r w:rsidRPr="004E1E57">
        <w:rPr>
          <w:rFonts w:ascii="Arial" w:hAnsi="Arial" w:cs="Arial"/>
          <w:sz w:val="24"/>
          <w:szCs w:val="24"/>
        </w:rPr>
        <w:t>Tropiano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Luana da Silva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Luana de Freitas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Luana </w:t>
      </w:r>
      <w:proofErr w:type="spellStart"/>
      <w:r w:rsidRPr="004E1E57">
        <w:rPr>
          <w:rFonts w:ascii="Arial" w:hAnsi="Arial" w:cs="Arial"/>
          <w:sz w:val="24"/>
          <w:szCs w:val="24"/>
        </w:rPr>
        <w:t>Thainã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Tavares de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Luana Vignoli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Araújo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Azevedo de Freitas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Costa Garcia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Coutinho de Santana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da Silva Andrade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da Silva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de Azevedo Bastos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Lucas de Mendonça </w:t>
      </w:r>
      <w:proofErr w:type="spellStart"/>
      <w:r w:rsidRPr="004E1E57">
        <w:rPr>
          <w:rFonts w:ascii="Arial" w:hAnsi="Arial" w:cs="Arial"/>
          <w:sz w:val="24"/>
          <w:szCs w:val="24"/>
        </w:rPr>
        <w:t>Tononi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de Souza da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Diniz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Fidelis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Lessa Cardoso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Oliveira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Peres Rebelo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Lucas Rangel </w:t>
      </w:r>
      <w:proofErr w:type="spellStart"/>
      <w:r w:rsidRPr="004E1E57">
        <w:rPr>
          <w:rFonts w:ascii="Arial" w:hAnsi="Arial" w:cs="Arial"/>
          <w:sz w:val="24"/>
          <w:szCs w:val="24"/>
        </w:rPr>
        <w:t>Luquez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Pr="004E1E57">
        <w:rPr>
          <w:rFonts w:ascii="Arial" w:hAnsi="Arial" w:cs="Arial"/>
          <w:sz w:val="24"/>
          <w:szCs w:val="24"/>
        </w:rPr>
        <w:t>Romer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Leão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Lucas Tadeu Sampaio Bastos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Lucca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Andrade Vianna Braz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Lucélia de Melo </w:t>
      </w:r>
      <w:proofErr w:type="spellStart"/>
      <w:r w:rsidRPr="004E1E57">
        <w:rPr>
          <w:rFonts w:ascii="Arial" w:hAnsi="Arial" w:cs="Arial"/>
          <w:sz w:val="24"/>
          <w:szCs w:val="24"/>
        </w:rPr>
        <w:t>Cassano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Luciana Ferreira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Luciana Lima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Lucilene de Souza Veras </w:t>
      </w:r>
      <w:proofErr w:type="spellStart"/>
      <w:r w:rsidRPr="004E1E57">
        <w:rPr>
          <w:rFonts w:ascii="Arial" w:hAnsi="Arial" w:cs="Arial"/>
          <w:sz w:val="24"/>
          <w:szCs w:val="24"/>
        </w:rPr>
        <w:t>Simas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Luian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Andrade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Luisa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Flora Jardim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Luiz Augusto da Silva Cunha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Luiz Eduardo Oliveira da Cruz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Luiz Felipe Amaral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E1E57">
        <w:rPr>
          <w:rFonts w:ascii="Arial" w:hAnsi="Arial" w:cs="Arial"/>
          <w:sz w:val="24"/>
          <w:szCs w:val="24"/>
        </w:rPr>
        <w:t>Luiz Gustavo de Oliveira Santos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Luiz Gustavo Sá da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Luziane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Coutinho Furtado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Marcel Vignoli Moreira de Moura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Marcele Oliveira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Marcell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Machado Roma</w:t>
      </w:r>
    </w:p>
    <w:p w:rsidR="00605C74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Marcelle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Augusto Gouveia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Marcelo da Silva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Marcia Figueiredo Motta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Marcia Marques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E1E57">
        <w:rPr>
          <w:rFonts w:ascii="Arial" w:hAnsi="Arial" w:cs="Arial"/>
          <w:sz w:val="24"/>
          <w:szCs w:val="24"/>
        </w:rPr>
        <w:t>Ribeiro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Marcos </w:t>
      </w:r>
      <w:proofErr w:type="spellStart"/>
      <w:r w:rsidRPr="004E1E57">
        <w:rPr>
          <w:rFonts w:ascii="Arial" w:hAnsi="Arial" w:cs="Arial"/>
          <w:sz w:val="24"/>
          <w:szCs w:val="24"/>
        </w:rPr>
        <w:t>Aurelio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Coutinho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Maressa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Gouvea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 Clara de Almeida Jardim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 Clara Marques Correa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 Júlia Ferreira Alves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 Luiza Pinheiro Peçanha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 Silva de Moraes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Maria Soares Brito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Mariana Cândido de Ávila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Mariana Cardoso da Silva Cordeiro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Mariana Dias Barbosa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Mariana Marques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Mariana Mizael Pinheiro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Pr="004E1E57">
        <w:rPr>
          <w:rFonts w:ascii="Arial" w:hAnsi="Arial" w:cs="Arial"/>
          <w:sz w:val="24"/>
          <w:szCs w:val="24"/>
        </w:rPr>
        <w:t>Sant’anna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E1E57">
        <w:rPr>
          <w:rFonts w:ascii="Arial" w:hAnsi="Arial" w:cs="Arial"/>
          <w:sz w:val="24"/>
          <w:szCs w:val="24"/>
        </w:rPr>
        <w:t>Mariana Santos</w:t>
      </w:r>
      <w:proofErr w:type="gramEnd"/>
      <w:r w:rsidRPr="004E1E57">
        <w:rPr>
          <w:rFonts w:ascii="Arial" w:hAnsi="Arial" w:cs="Arial"/>
          <w:sz w:val="24"/>
          <w:szCs w:val="24"/>
        </w:rPr>
        <w:t xml:space="preserve"> Marques Maia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Mariani </w:t>
      </w:r>
      <w:proofErr w:type="spellStart"/>
      <w:r w:rsidRPr="004E1E57">
        <w:rPr>
          <w:rFonts w:ascii="Arial" w:hAnsi="Arial" w:cs="Arial"/>
          <w:sz w:val="24"/>
          <w:szCs w:val="24"/>
        </w:rPr>
        <w:t>Krugel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Mariani Laudelino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Mariele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Marins Domingues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Marina de Souza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E1E57">
        <w:rPr>
          <w:rFonts w:ascii="Arial" w:hAnsi="Arial" w:cs="Arial"/>
          <w:sz w:val="24"/>
          <w:szCs w:val="24"/>
        </w:rPr>
        <w:t>Marina do Vale Melo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Marina </w:t>
      </w:r>
      <w:proofErr w:type="spellStart"/>
      <w:r w:rsidRPr="004E1E57">
        <w:rPr>
          <w:rFonts w:ascii="Arial" w:hAnsi="Arial" w:cs="Arial"/>
          <w:sz w:val="24"/>
          <w:szCs w:val="24"/>
        </w:rPr>
        <w:t>Mileib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Márjori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Ananias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Marlon Machado Roma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Marlon Nazareth Leal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Marlyane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Gomes de Mello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Matheus Costa de Freitas Morais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Matheus Coutinho de Oliveira </w:t>
      </w:r>
      <w:proofErr w:type="spellStart"/>
      <w:r w:rsidRPr="004E1E57">
        <w:rPr>
          <w:rFonts w:ascii="Arial" w:hAnsi="Arial" w:cs="Arial"/>
          <w:sz w:val="24"/>
          <w:szCs w:val="24"/>
        </w:rPr>
        <w:t>Scarpini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Matheus Fagundes </w:t>
      </w:r>
      <w:proofErr w:type="spellStart"/>
      <w:r w:rsidRPr="004E1E57">
        <w:rPr>
          <w:rFonts w:ascii="Arial" w:hAnsi="Arial" w:cs="Arial"/>
          <w:sz w:val="24"/>
          <w:szCs w:val="24"/>
        </w:rPr>
        <w:t>Caló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Matheus Fernandes de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Matheus Fernandes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Matheus Ribeiro de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Matheus Rosa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Matheus </w:t>
      </w:r>
      <w:proofErr w:type="spellStart"/>
      <w:r w:rsidRPr="004E1E57">
        <w:rPr>
          <w:rFonts w:ascii="Arial" w:hAnsi="Arial" w:cs="Arial"/>
          <w:sz w:val="24"/>
          <w:szCs w:val="24"/>
        </w:rPr>
        <w:t>Venceslao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Mattos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Matheus </w:t>
      </w:r>
      <w:proofErr w:type="spellStart"/>
      <w:r w:rsidRPr="004E1E57">
        <w:rPr>
          <w:rFonts w:ascii="Arial" w:hAnsi="Arial" w:cs="Arial"/>
          <w:sz w:val="24"/>
          <w:szCs w:val="24"/>
        </w:rPr>
        <w:t>Wirae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Soares Lima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Mayara Chagas Martins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Mayara Cristina Bicalho de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Mayara Fonseca Cunha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Mayara </w:t>
      </w:r>
      <w:proofErr w:type="spellStart"/>
      <w:r w:rsidRPr="004E1E57">
        <w:rPr>
          <w:rFonts w:ascii="Arial" w:hAnsi="Arial" w:cs="Arial"/>
          <w:sz w:val="24"/>
          <w:szCs w:val="24"/>
        </w:rPr>
        <w:t>Goularte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Mayara Oliveira Mendes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Mayara Pacifico Marins Nazareth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E1E57">
        <w:rPr>
          <w:rFonts w:ascii="Arial" w:hAnsi="Arial" w:cs="Arial"/>
          <w:sz w:val="24"/>
          <w:szCs w:val="24"/>
        </w:rPr>
        <w:t>MayconGonçalves</w:t>
      </w:r>
      <w:proofErr w:type="spellEnd"/>
      <w:proofErr w:type="gram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Thimoteo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Maylhane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Silva </w:t>
      </w:r>
      <w:proofErr w:type="spellStart"/>
      <w:r w:rsidRPr="004E1E57">
        <w:rPr>
          <w:rFonts w:ascii="Arial" w:hAnsi="Arial" w:cs="Arial"/>
          <w:sz w:val="24"/>
          <w:szCs w:val="24"/>
        </w:rPr>
        <w:t>Tchmoa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Merilaine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Brito Mendes Moreira de Moura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Micael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Barbosa Gonçalves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Michael Douglas Cerqueira Lima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Michel Ferreira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Michele Aparecida Ferreira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Michele Bento da Cunha Assis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Miguel Henrique Nunes Cardoso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Mila </w:t>
      </w:r>
      <w:proofErr w:type="spellStart"/>
      <w:r w:rsidRPr="004E1E57">
        <w:rPr>
          <w:rFonts w:ascii="Arial" w:hAnsi="Arial" w:cs="Arial"/>
          <w:sz w:val="24"/>
          <w:szCs w:val="24"/>
        </w:rPr>
        <w:t>Crivellari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Fontes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Milena Cristina de Souza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Milena </w:t>
      </w:r>
      <w:proofErr w:type="spellStart"/>
      <w:r w:rsidRPr="004E1E57">
        <w:rPr>
          <w:rFonts w:ascii="Arial" w:hAnsi="Arial" w:cs="Arial"/>
          <w:sz w:val="24"/>
          <w:szCs w:val="24"/>
        </w:rPr>
        <w:t>Crivellari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Fontes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Milena dos Santos Costa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lastRenderedPageBreak/>
        <w:t>Milleny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Andressa de Azevedo Brito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Mirelen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Crivellari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Fontes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Mirella Gomes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Monike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Oliveira de Souza Botelho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Monique Guimarães de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Monique Jesus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Monique Ribeiro Franklin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Monique Salles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Moysés Ramos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Mylena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Nogueira Fernandes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Myllela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Gonçalves Ferreira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Naiara Cristina de Souza Barbosa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Naodielle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Souza Loureiro de Melo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Natália Borges Bravo Antunes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Natália de Souza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Natália Fagundes </w:t>
      </w:r>
      <w:proofErr w:type="spellStart"/>
      <w:r w:rsidRPr="004E1E57">
        <w:rPr>
          <w:rFonts w:ascii="Arial" w:hAnsi="Arial" w:cs="Arial"/>
          <w:sz w:val="24"/>
          <w:szCs w:val="24"/>
        </w:rPr>
        <w:t>Goularte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Natália Goulart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4E1E57">
        <w:rPr>
          <w:rFonts w:ascii="Arial" w:hAnsi="Arial" w:cs="Arial"/>
          <w:sz w:val="24"/>
          <w:szCs w:val="24"/>
        </w:rPr>
        <w:t>Valviesse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Natália Resende Cunha Glória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Natalina </w:t>
      </w:r>
      <w:proofErr w:type="spellStart"/>
      <w:r w:rsidRPr="004E1E57">
        <w:rPr>
          <w:rFonts w:ascii="Arial" w:hAnsi="Arial" w:cs="Arial"/>
          <w:sz w:val="24"/>
          <w:szCs w:val="24"/>
        </w:rPr>
        <w:t>Labriola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Macedo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Natálya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Ellen Pereira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Natasha da Silva Porto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Nathália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Nathalia Fernandes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Nathalia Guimarães de Azevedo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Nathália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Labriola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Macedo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Nathalia Linhares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Nathália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Moreira Martins Viana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Nathalya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Villanova </w:t>
      </w:r>
      <w:proofErr w:type="spellStart"/>
      <w:r w:rsidRPr="004E1E57">
        <w:rPr>
          <w:rFonts w:ascii="Arial" w:hAnsi="Arial" w:cs="Arial"/>
          <w:sz w:val="24"/>
          <w:szCs w:val="24"/>
        </w:rPr>
        <w:t>Fazanelli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Nayla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Moreth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Nicholas </w:t>
      </w:r>
      <w:proofErr w:type="spellStart"/>
      <w:r w:rsidRPr="004E1E57">
        <w:rPr>
          <w:rFonts w:ascii="Arial" w:hAnsi="Arial" w:cs="Arial"/>
          <w:sz w:val="24"/>
          <w:szCs w:val="24"/>
        </w:rPr>
        <w:t>Antonio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Almeida Romeiro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Nicolas Nepomuceno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4E1E57">
        <w:rPr>
          <w:rFonts w:ascii="Arial" w:hAnsi="Arial" w:cs="Arial"/>
          <w:sz w:val="24"/>
          <w:szCs w:val="24"/>
        </w:rPr>
        <w:t>Guasque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Seminaro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Nohana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Lima Ferreira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Nohanna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Vanesse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Cruz Lopes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Norrana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Braga Franco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Ohana de Sá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Olívia Lessa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Pablo de Souza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Pablo Müller Moreira </w:t>
      </w:r>
      <w:proofErr w:type="spellStart"/>
      <w:r w:rsidRPr="004E1E57">
        <w:rPr>
          <w:rFonts w:ascii="Arial" w:hAnsi="Arial" w:cs="Arial"/>
          <w:sz w:val="24"/>
          <w:szCs w:val="24"/>
        </w:rPr>
        <w:t>Perdonati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Paloma Rodrigues Moreira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Paloma Santos Fonseca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Paloma Vitória de Queiroz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Pâmela da Silva Costa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Pamella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Borges Ribeiro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Pamella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Salgado Carvalho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Paola Carvalho Vignoli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Paola da Silva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Paola Ferreira dos Santos Lancelotti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Paola Rangel Correia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Patricia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Caldeira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Patrícia d Sousa Maciel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Patrícia Dias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Patricia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Helena Pinheiro Reis Peixoto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Patricia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Toffano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Gregory Fialho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Patrick Azevedo </w:t>
      </w:r>
      <w:proofErr w:type="spellStart"/>
      <w:r w:rsidRPr="004E1E57">
        <w:rPr>
          <w:rFonts w:ascii="Arial" w:hAnsi="Arial" w:cs="Arial"/>
          <w:sz w:val="24"/>
          <w:szCs w:val="24"/>
        </w:rPr>
        <w:t>Sandrini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Patrick Oliveira </w:t>
      </w:r>
      <w:proofErr w:type="spellStart"/>
      <w:r w:rsidRPr="004E1E57">
        <w:rPr>
          <w:rFonts w:ascii="Arial" w:hAnsi="Arial" w:cs="Arial"/>
          <w:sz w:val="24"/>
          <w:szCs w:val="24"/>
        </w:rPr>
        <w:t>Bianque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Paula Braz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Paula da Rocha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Paula dos Santos de Melo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Paula Muniz Bravo Costa Pinto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Paulo Bruno Gutierres da Cunha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Paulo Cesar Delfino Filho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Paulo Fernando da Silva Siqueira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Paulo Henrique Augusto Alves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Paulo Roberto Neto de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Paulo Sérgio </w:t>
      </w:r>
      <w:proofErr w:type="spellStart"/>
      <w:r w:rsidRPr="004E1E57">
        <w:rPr>
          <w:rFonts w:ascii="Arial" w:hAnsi="Arial" w:cs="Arial"/>
          <w:sz w:val="24"/>
          <w:szCs w:val="24"/>
        </w:rPr>
        <w:t>Camposo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Oliveira Júnior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Pedro Henrique Braga </w:t>
      </w:r>
      <w:proofErr w:type="spellStart"/>
      <w:r w:rsidRPr="004E1E57">
        <w:rPr>
          <w:rFonts w:ascii="Arial" w:hAnsi="Arial" w:cs="Arial"/>
          <w:sz w:val="24"/>
          <w:szCs w:val="24"/>
        </w:rPr>
        <w:t>Cardoni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Pedro Henrique Siqueira da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Pedro Lucas Melo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Philippe José Duarte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Priscila Cipriano Marques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Priscila Ferreira Cabral Ramos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Priscila Fontenele Sarmento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Priscila Nunes Moreno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Priscila Rufino Roza Reina Soares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Priscila Siqueira Dias Pereira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Pryscylla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Faria das Chagas Peçanha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Rafael Amaro </w:t>
      </w:r>
      <w:proofErr w:type="spellStart"/>
      <w:r w:rsidRPr="004E1E57">
        <w:rPr>
          <w:rFonts w:ascii="Arial" w:hAnsi="Arial" w:cs="Arial"/>
          <w:sz w:val="24"/>
          <w:szCs w:val="24"/>
        </w:rPr>
        <w:t>Labre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Rafael Lorena da Cunha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Rafael Paixão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Rafaela Amaral Mota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Rafaela Gomes </w:t>
      </w:r>
      <w:proofErr w:type="spellStart"/>
      <w:r w:rsidRPr="004E1E57">
        <w:rPr>
          <w:rFonts w:ascii="Arial" w:hAnsi="Arial" w:cs="Arial"/>
          <w:sz w:val="24"/>
          <w:szCs w:val="24"/>
        </w:rPr>
        <w:t>Salermo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Raiani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Almeida Castro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Raissa Aguiar </w:t>
      </w:r>
      <w:proofErr w:type="spellStart"/>
      <w:r w:rsidRPr="004E1E57">
        <w:rPr>
          <w:rFonts w:ascii="Arial" w:hAnsi="Arial" w:cs="Arial"/>
          <w:sz w:val="24"/>
          <w:szCs w:val="24"/>
        </w:rPr>
        <w:t>Bello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Raissa da Costa Gago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Ramon </w:t>
      </w:r>
      <w:proofErr w:type="spellStart"/>
      <w:r w:rsidRPr="004E1E57">
        <w:rPr>
          <w:rFonts w:ascii="Arial" w:hAnsi="Arial" w:cs="Arial"/>
          <w:sz w:val="24"/>
          <w:szCs w:val="24"/>
        </w:rPr>
        <w:t>Henrice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Pinheiro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Raone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Pinto Goulart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Raphael Almeida </w:t>
      </w:r>
      <w:proofErr w:type="spellStart"/>
      <w:r w:rsidRPr="004E1E57">
        <w:rPr>
          <w:rFonts w:ascii="Arial" w:hAnsi="Arial" w:cs="Arial"/>
          <w:sz w:val="24"/>
          <w:szCs w:val="24"/>
        </w:rPr>
        <w:t>Sant’anna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Raphael Alves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Raphael de Freitas Pereira </w:t>
      </w:r>
      <w:proofErr w:type="spellStart"/>
      <w:r w:rsidRPr="004E1E57">
        <w:rPr>
          <w:rFonts w:ascii="Arial" w:hAnsi="Arial" w:cs="Arial"/>
          <w:sz w:val="24"/>
          <w:szCs w:val="24"/>
        </w:rPr>
        <w:t>Lindgren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Raphael Mathias Moraes Novaes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E1E57">
        <w:rPr>
          <w:rFonts w:ascii="Arial" w:hAnsi="Arial" w:cs="Arial"/>
          <w:sz w:val="24"/>
          <w:szCs w:val="24"/>
        </w:rPr>
        <w:t>Raquel da Cunha Santos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Raryanne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 Quaresma Uchoa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lastRenderedPageBreak/>
        <w:t>Rayana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Nunes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Rayana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 Oliveira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Rayana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Katylin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Mendes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Rayane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Silva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Rayane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Soares do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Renan da Conceição Boaventura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Renata </w:t>
      </w:r>
      <w:proofErr w:type="spellStart"/>
      <w:proofErr w:type="gramStart"/>
      <w:r w:rsidRPr="004E1E57">
        <w:rPr>
          <w:rFonts w:ascii="Arial" w:hAnsi="Arial" w:cs="Arial"/>
          <w:sz w:val="24"/>
          <w:szCs w:val="24"/>
        </w:rPr>
        <w:t>deNazareth</w:t>
      </w:r>
      <w:proofErr w:type="spellEnd"/>
      <w:proofErr w:type="gramEnd"/>
      <w:r w:rsidRPr="004E1E57">
        <w:rPr>
          <w:rFonts w:ascii="Arial" w:hAnsi="Arial" w:cs="Arial"/>
          <w:sz w:val="24"/>
          <w:szCs w:val="24"/>
        </w:rPr>
        <w:t xml:space="preserve"> Silva Santana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Renata Ferreira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Renata Souza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Renata Tavares Rodrigues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Rhanna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Silva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Rhayane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Marins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Rhuan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José Soares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Ricardo Chain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Ricardo Marques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Ricardo Vignoli </w:t>
      </w:r>
      <w:proofErr w:type="spellStart"/>
      <w:r w:rsidRPr="004E1E57">
        <w:rPr>
          <w:rFonts w:ascii="Arial" w:hAnsi="Arial" w:cs="Arial"/>
          <w:sz w:val="24"/>
          <w:szCs w:val="24"/>
        </w:rPr>
        <w:t>Raimundi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Roberta Maria Felizarda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Roberto Ferreira Lima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Robherta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Rocha Martinelli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Rogério de Marins Soares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Rogério Ferreira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Romária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Oliveira Rufino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Romualdo da Silva Júnior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Rômulo Bruno Moraes </w:t>
      </w:r>
      <w:proofErr w:type="spellStart"/>
      <w:r w:rsidRPr="004E1E57">
        <w:rPr>
          <w:rFonts w:ascii="Arial" w:hAnsi="Arial" w:cs="Arial"/>
          <w:sz w:val="24"/>
          <w:szCs w:val="24"/>
        </w:rPr>
        <w:t>Soraggi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Ronan </w:t>
      </w:r>
      <w:proofErr w:type="spellStart"/>
      <w:r w:rsidRPr="004E1E57">
        <w:rPr>
          <w:rFonts w:ascii="Arial" w:hAnsi="Arial" w:cs="Arial"/>
          <w:sz w:val="24"/>
          <w:szCs w:val="24"/>
        </w:rPr>
        <w:t>Manrinho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das Flores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Roney Teixeira da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Rosana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Rosiane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Cerqueira </w:t>
      </w:r>
      <w:proofErr w:type="spellStart"/>
      <w:r w:rsidRPr="004E1E57">
        <w:rPr>
          <w:rFonts w:ascii="Arial" w:hAnsi="Arial" w:cs="Arial"/>
          <w:sz w:val="24"/>
          <w:szCs w:val="24"/>
        </w:rPr>
        <w:t>Inacio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Abreu Rodrigues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Rosilane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Charles </w:t>
      </w:r>
      <w:proofErr w:type="spellStart"/>
      <w:r w:rsidRPr="004E1E57">
        <w:rPr>
          <w:rFonts w:ascii="Arial" w:hAnsi="Arial" w:cs="Arial"/>
          <w:sz w:val="24"/>
          <w:szCs w:val="24"/>
        </w:rPr>
        <w:t>Brambilla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Ruan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Henrice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Pinheiro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Ruan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Medeiros Lima Barcellos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Ruan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Miranda Motta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Sabrina de Oliveira Fagundes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Sabrina Monteiro Xavier Fernandes Mota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Sabrina </w:t>
      </w:r>
      <w:proofErr w:type="spellStart"/>
      <w:r w:rsidRPr="004E1E57">
        <w:rPr>
          <w:rFonts w:ascii="Arial" w:hAnsi="Arial" w:cs="Arial"/>
          <w:sz w:val="24"/>
          <w:szCs w:val="24"/>
        </w:rPr>
        <w:t>Tibelo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Barcelos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Samara de Melo </w:t>
      </w:r>
      <w:proofErr w:type="spellStart"/>
      <w:r w:rsidRPr="004E1E57">
        <w:rPr>
          <w:rFonts w:ascii="Arial" w:hAnsi="Arial" w:cs="Arial"/>
          <w:sz w:val="24"/>
          <w:szCs w:val="24"/>
        </w:rPr>
        <w:t>Scherpel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Samara do Amaral Veneno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Samara Moreira de Paula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Samuel Menezes de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Sanderson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Hassen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Dam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Mello Bento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Sandra Ferreira Neves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Sandro Luiz Reis da Cunha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Sara Medeiros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4E1E57">
        <w:rPr>
          <w:rFonts w:ascii="Arial" w:hAnsi="Arial" w:cs="Arial"/>
          <w:sz w:val="24"/>
          <w:szCs w:val="24"/>
        </w:rPr>
        <w:t>Raimundi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Vignoli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Sasha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Yandra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Cristina </w:t>
      </w:r>
      <w:proofErr w:type="spellStart"/>
      <w:r w:rsidRPr="004E1E57">
        <w:rPr>
          <w:rFonts w:ascii="Arial" w:hAnsi="Arial" w:cs="Arial"/>
          <w:sz w:val="24"/>
          <w:szCs w:val="24"/>
        </w:rPr>
        <w:t>Olevine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Lopes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Saulo </w:t>
      </w:r>
      <w:proofErr w:type="spellStart"/>
      <w:r w:rsidRPr="004E1E57">
        <w:rPr>
          <w:rFonts w:ascii="Arial" w:hAnsi="Arial" w:cs="Arial"/>
          <w:sz w:val="24"/>
          <w:szCs w:val="24"/>
        </w:rPr>
        <w:t>Highor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Soares Marques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Saulo Medeiros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Sávia Francine dos </w:t>
      </w:r>
      <w:proofErr w:type="gramStart"/>
      <w:r w:rsidRPr="004E1E57">
        <w:rPr>
          <w:rFonts w:ascii="Arial" w:hAnsi="Arial" w:cs="Arial"/>
          <w:sz w:val="24"/>
          <w:szCs w:val="24"/>
        </w:rPr>
        <w:t>Santos Souza Ferreira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Sávio Dias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Scarlett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Santos Siqueira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Sérgio da Silva Dias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Shara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Reis Cano Sabino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Sheila Rosangela de Almeida Flores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Sheila Soares </w:t>
      </w:r>
      <w:proofErr w:type="spellStart"/>
      <w:r w:rsidRPr="004E1E57">
        <w:rPr>
          <w:rFonts w:ascii="Arial" w:hAnsi="Arial" w:cs="Arial"/>
          <w:sz w:val="24"/>
          <w:szCs w:val="24"/>
        </w:rPr>
        <w:t>Labriola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Sheyla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Ribeiro Felix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Shirley Luiz Rodrigues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Silvana Fonseca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Silvana Silveira de Pina Matos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Silvia Gomes Macedo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Simone Denise Freire da Silva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Sor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Fan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Chen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Stephani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Teixeira da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Sthefany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Alves Fonseca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Sthephanie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Portugal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Suelen Santana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Sueli dos Santos Marins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Suellen de Souza Azedias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Syllas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Cardoso de Brito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Tafne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Ortiz Pires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Tainá </w:t>
      </w:r>
      <w:proofErr w:type="spellStart"/>
      <w:r w:rsidRPr="004E1E57">
        <w:rPr>
          <w:rFonts w:ascii="Arial" w:hAnsi="Arial" w:cs="Arial"/>
          <w:sz w:val="24"/>
          <w:szCs w:val="24"/>
        </w:rPr>
        <w:t>Benavenuto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Tainá Fátima Dutra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Tainã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Freitas Pilar de Jesus Bandeira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Tainara de Souza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Taíssa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Cabral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Talyta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Oliveira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Tamires Barroso Galvão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Tâmires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 Miranda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Tatiana Nascimento Muniz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Tatiana Silva Alves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Tatiane da Silva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Tatiane de Souza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Tatiane de Souza </w:t>
      </w:r>
      <w:proofErr w:type="spellStart"/>
      <w:r w:rsidRPr="004E1E57">
        <w:rPr>
          <w:rFonts w:ascii="Arial" w:hAnsi="Arial" w:cs="Arial"/>
          <w:sz w:val="24"/>
          <w:szCs w:val="24"/>
        </w:rPr>
        <w:t>Velasque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Tayegon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Jannser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Santana Ramos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Taylane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Coutinho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Taylane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Moreira Alves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Tchaia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Labriola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Moura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Thaiane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Thaiani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Jardim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Thaiany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Caldas Penha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Thainá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 Araújo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Thaina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Novello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Szalaj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Thainan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Cardoso de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Thais Barreto Santana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Thaís Cristina Souza da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Thais </w:t>
      </w:r>
      <w:proofErr w:type="spellStart"/>
      <w:r w:rsidRPr="004E1E57">
        <w:rPr>
          <w:rFonts w:ascii="Arial" w:hAnsi="Arial" w:cs="Arial"/>
          <w:sz w:val="24"/>
          <w:szCs w:val="24"/>
        </w:rPr>
        <w:t>Hemerly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Fagundes de Mendonça Guerra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Thais </w:t>
      </w:r>
      <w:proofErr w:type="spellStart"/>
      <w:r w:rsidRPr="004E1E57">
        <w:rPr>
          <w:rFonts w:ascii="Arial" w:hAnsi="Arial" w:cs="Arial"/>
          <w:sz w:val="24"/>
          <w:szCs w:val="24"/>
        </w:rPr>
        <w:t>Kauane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Holanda Gomes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Thais Silva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Thaíza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E1E57">
        <w:rPr>
          <w:rFonts w:ascii="Arial" w:hAnsi="Arial" w:cs="Arial"/>
          <w:sz w:val="24"/>
          <w:szCs w:val="24"/>
        </w:rPr>
        <w:t>do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Thalia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Rangel Menezes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Thamara </w:t>
      </w:r>
      <w:proofErr w:type="spellStart"/>
      <w:r w:rsidRPr="004E1E57">
        <w:rPr>
          <w:rFonts w:ascii="Arial" w:hAnsi="Arial" w:cs="Arial"/>
          <w:sz w:val="24"/>
          <w:szCs w:val="24"/>
        </w:rPr>
        <w:t>Lamara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Thatiany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Andrade Bezerra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Gomes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Thayla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Macedo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Thaylana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Oliveira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Thayná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Corgatelli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Ferreira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Thayná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Silva Brito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Thayná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Nunes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Thayná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Rodrigues do </w:t>
      </w:r>
      <w:proofErr w:type="spellStart"/>
      <w:r w:rsidRPr="004E1E57">
        <w:rPr>
          <w:rFonts w:ascii="Arial" w:hAnsi="Arial" w:cs="Arial"/>
          <w:sz w:val="24"/>
          <w:szCs w:val="24"/>
        </w:rPr>
        <w:t>Rozário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Thaynara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Freitas do Nascimento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Thaynara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Teixeira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Thaynna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Souza de Melo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Thayse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Thiago da Silva Rodrigues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Thiago Fidelis dos </w:t>
      </w:r>
      <w:proofErr w:type="gramStart"/>
      <w:r w:rsidRPr="004E1E57">
        <w:rPr>
          <w:rFonts w:ascii="Arial" w:hAnsi="Arial" w:cs="Arial"/>
          <w:sz w:val="24"/>
          <w:szCs w:val="24"/>
        </w:rPr>
        <w:t>Santos Silva</w:t>
      </w:r>
      <w:proofErr w:type="gram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Tiago da Silva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Tiago Oliveira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Tuanne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Mattos Barbosa Alves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Uélinton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Júnior da Silva Pimenta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Ulli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Dias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Valcirley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Carvalho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Valdeir </w:t>
      </w:r>
      <w:proofErr w:type="spellStart"/>
      <w:r w:rsidRPr="004E1E57">
        <w:rPr>
          <w:rFonts w:ascii="Arial" w:hAnsi="Arial" w:cs="Arial"/>
          <w:sz w:val="24"/>
          <w:szCs w:val="24"/>
        </w:rPr>
        <w:t>Minguta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Valdira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Nazareth de Azevedo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Vanessa Brito Rangel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Vanessa Edite Moço Correa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Vera Sampaio Barbosa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Victoria Horta Barbosa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Vinicius Alves Corrêa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Vinicius Saraiva Soares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Vitor Alexandre</w:t>
      </w:r>
      <w:proofErr w:type="gramStart"/>
      <w:r w:rsidRPr="004E1E5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E1E57">
        <w:rPr>
          <w:rFonts w:ascii="Arial" w:hAnsi="Arial" w:cs="Arial"/>
          <w:sz w:val="24"/>
          <w:szCs w:val="24"/>
        </w:rPr>
        <w:t>Pires Coelho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Vitor </w:t>
      </w:r>
      <w:proofErr w:type="spellStart"/>
      <w:r w:rsidRPr="004E1E57">
        <w:rPr>
          <w:rFonts w:ascii="Arial" w:hAnsi="Arial" w:cs="Arial"/>
          <w:sz w:val="24"/>
          <w:szCs w:val="24"/>
        </w:rPr>
        <w:t>Buriche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Monteiro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Vitor Correia da Silva Azeredo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Vitor Drummond da Paixão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Vitor Hugo Marins Bravo da Silva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Vitória Bezerra Loureiro Mendonça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Vitória de Araújo Barreto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Vitória Mariano Muniz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Vitória Regina Domingos Batista de Lima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Vitória Viana Gomes Pinto 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lastRenderedPageBreak/>
        <w:t>Viviane Rodrigues Jacques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Walace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dos Reis Santos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Wanderson Carlos Borba da Costa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Wanderson de Sá Amaro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Wanessa </w:t>
      </w:r>
      <w:proofErr w:type="spellStart"/>
      <w:r w:rsidRPr="004E1E57">
        <w:rPr>
          <w:rFonts w:ascii="Arial" w:hAnsi="Arial" w:cs="Arial"/>
          <w:sz w:val="24"/>
          <w:szCs w:val="24"/>
        </w:rPr>
        <w:t>Moreth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Florencio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Wayne Marinho Almeida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Welinton Figueiredo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Wendy Guimarães Mota Vieira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Wesley dos Santos </w:t>
      </w:r>
      <w:proofErr w:type="spellStart"/>
      <w:r w:rsidRPr="004E1E57">
        <w:rPr>
          <w:rFonts w:ascii="Arial" w:hAnsi="Arial" w:cs="Arial"/>
          <w:sz w:val="24"/>
          <w:szCs w:val="24"/>
        </w:rPr>
        <w:t>Zamperine</w:t>
      </w:r>
      <w:proofErr w:type="spellEnd"/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Willian da Silva Pimenta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Wully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E57">
        <w:rPr>
          <w:rFonts w:ascii="Arial" w:hAnsi="Arial" w:cs="Arial"/>
          <w:sz w:val="24"/>
          <w:szCs w:val="24"/>
        </w:rPr>
        <w:t>Gamm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Santos de Oliveira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Yago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da Conceição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Yan </w:t>
      </w:r>
      <w:proofErr w:type="spellStart"/>
      <w:r w:rsidRPr="004E1E57">
        <w:rPr>
          <w:rFonts w:ascii="Arial" w:hAnsi="Arial" w:cs="Arial"/>
          <w:sz w:val="24"/>
          <w:szCs w:val="24"/>
        </w:rPr>
        <w:t>Catharino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Souza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>Yan Veneno Penetra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tabs>
          <w:tab w:val="left" w:pos="6663"/>
        </w:tabs>
        <w:spacing w:line="240" w:lineRule="auto"/>
        <w:rPr>
          <w:rFonts w:ascii="Arial" w:hAnsi="Arial" w:cs="Arial"/>
          <w:sz w:val="24"/>
          <w:szCs w:val="24"/>
        </w:rPr>
      </w:pPr>
      <w:r w:rsidRPr="004E1E57">
        <w:rPr>
          <w:rFonts w:ascii="Arial" w:hAnsi="Arial" w:cs="Arial"/>
          <w:sz w:val="24"/>
          <w:szCs w:val="24"/>
        </w:rPr>
        <w:t xml:space="preserve">Yasmim </w:t>
      </w:r>
      <w:proofErr w:type="spellStart"/>
      <w:r w:rsidRPr="004E1E57">
        <w:rPr>
          <w:rFonts w:ascii="Arial" w:hAnsi="Arial" w:cs="Arial"/>
          <w:sz w:val="24"/>
          <w:szCs w:val="24"/>
        </w:rPr>
        <w:t>Bachmeyer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Alvarez</w:t>
      </w:r>
    </w:p>
    <w:p w:rsidR="00605C74" w:rsidRPr="004E1E57" w:rsidRDefault="00605C74" w:rsidP="004E1E57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E1E57">
        <w:rPr>
          <w:rFonts w:ascii="Arial" w:hAnsi="Arial" w:cs="Arial"/>
          <w:sz w:val="24"/>
          <w:szCs w:val="24"/>
        </w:rPr>
        <w:t>Yvison</w:t>
      </w:r>
      <w:proofErr w:type="spellEnd"/>
      <w:r w:rsidRPr="004E1E57">
        <w:rPr>
          <w:rFonts w:ascii="Arial" w:hAnsi="Arial" w:cs="Arial"/>
          <w:sz w:val="24"/>
          <w:szCs w:val="24"/>
        </w:rPr>
        <w:t xml:space="preserve"> de oliveira Amorim</w:t>
      </w:r>
    </w:p>
    <w:sectPr w:rsidR="00605C74" w:rsidRPr="004E1E57" w:rsidSect="00AB2F27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AD" w:rsidRDefault="00E555AD" w:rsidP="00E555AD">
      <w:pPr>
        <w:spacing w:after="0" w:line="240" w:lineRule="auto"/>
      </w:pPr>
      <w:r>
        <w:separator/>
      </w:r>
    </w:p>
  </w:endnote>
  <w:endnote w:type="continuationSeparator" w:id="0">
    <w:p w:rsidR="00E555AD" w:rsidRDefault="00E555AD" w:rsidP="00E5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AD" w:rsidRDefault="00E555AD" w:rsidP="00E555AD">
      <w:pPr>
        <w:spacing w:after="0" w:line="240" w:lineRule="auto"/>
      </w:pPr>
      <w:r>
        <w:separator/>
      </w:r>
    </w:p>
  </w:footnote>
  <w:footnote w:type="continuationSeparator" w:id="0">
    <w:p w:rsidR="00E555AD" w:rsidRDefault="00E555AD" w:rsidP="00E5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AD" w:rsidRPr="00F275E5" w:rsidRDefault="00E555AD" w:rsidP="00E555AD">
    <w:pPr>
      <w:tabs>
        <w:tab w:val="left" w:pos="284"/>
      </w:tabs>
      <w:spacing w:after="0" w:line="240" w:lineRule="auto"/>
      <w:ind w:right="-284"/>
      <w:jc w:val="center"/>
      <w:rPr>
        <w:rFonts w:ascii="Arial" w:hAnsi="Arial" w:cs="Arial"/>
      </w:rPr>
    </w:pPr>
    <w:r w:rsidRPr="00F275E5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B3E442F" wp14:editId="0ECA9638">
          <wp:simplePos x="0" y="0"/>
          <wp:positionH relativeFrom="column">
            <wp:posOffset>4653915</wp:posOffset>
          </wp:positionH>
          <wp:positionV relativeFrom="paragraph">
            <wp:posOffset>7620</wp:posOffset>
          </wp:positionV>
          <wp:extent cx="967941" cy="490003"/>
          <wp:effectExtent l="0" t="0" r="381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 Transparen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941" cy="490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5E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CF19F57" wp14:editId="2C7A7A8A">
          <wp:simplePos x="0" y="0"/>
          <wp:positionH relativeFrom="column">
            <wp:posOffset>-403860</wp:posOffset>
          </wp:positionH>
          <wp:positionV relativeFrom="paragraph">
            <wp:posOffset>-1905</wp:posOffset>
          </wp:positionV>
          <wp:extent cx="1177776" cy="533400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cropped-Prefeitura-de-Saquarema-Logo-09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7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5E5">
      <w:rPr>
        <w:rFonts w:ascii="Arial" w:hAnsi="Arial" w:cs="Arial"/>
      </w:rPr>
      <w:t>Estado do Rio de Janeiro</w:t>
    </w:r>
  </w:p>
  <w:p w:rsidR="00E555AD" w:rsidRPr="00F275E5" w:rsidRDefault="00E555AD" w:rsidP="00E555AD">
    <w:pPr>
      <w:spacing w:after="0" w:line="240" w:lineRule="auto"/>
      <w:jc w:val="center"/>
      <w:rPr>
        <w:rFonts w:ascii="Arial" w:hAnsi="Arial" w:cs="Arial"/>
      </w:rPr>
    </w:pPr>
    <w:r w:rsidRPr="00F275E5">
      <w:rPr>
        <w:rFonts w:ascii="Arial" w:hAnsi="Arial" w:cs="Arial"/>
      </w:rPr>
      <w:t>Prefeitura Municipal de Saquarema</w:t>
    </w:r>
  </w:p>
  <w:p w:rsidR="00E555AD" w:rsidRPr="00F275E5" w:rsidRDefault="00E555AD" w:rsidP="00E555AD">
    <w:pPr>
      <w:spacing w:after="0" w:line="240" w:lineRule="auto"/>
      <w:jc w:val="center"/>
      <w:rPr>
        <w:rFonts w:ascii="Arial" w:hAnsi="Arial" w:cs="Arial"/>
      </w:rPr>
    </w:pPr>
    <w:r w:rsidRPr="00F275E5">
      <w:rPr>
        <w:rFonts w:ascii="Arial" w:hAnsi="Arial" w:cs="Arial"/>
      </w:rPr>
      <w:t>Secretaria Municipal de Educação e Cultura</w:t>
    </w:r>
  </w:p>
  <w:p w:rsidR="00E555AD" w:rsidRDefault="00E555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C9E"/>
    <w:multiLevelType w:val="hybridMultilevel"/>
    <w:tmpl w:val="7C80C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47C"/>
    <w:multiLevelType w:val="hybridMultilevel"/>
    <w:tmpl w:val="051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E1990"/>
    <w:multiLevelType w:val="hybridMultilevel"/>
    <w:tmpl w:val="A0E4B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4FFF"/>
    <w:multiLevelType w:val="hybridMultilevel"/>
    <w:tmpl w:val="3CCA9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F4C3B"/>
    <w:multiLevelType w:val="hybridMultilevel"/>
    <w:tmpl w:val="52367B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5089"/>
    <w:multiLevelType w:val="hybridMultilevel"/>
    <w:tmpl w:val="D5721E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27"/>
    <w:rsid w:val="00010A4C"/>
    <w:rsid w:val="000343D1"/>
    <w:rsid w:val="0004443E"/>
    <w:rsid w:val="000A36D2"/>
    <w:rsid w:val="000E4D35"/>
    <w:rsid w:val="000F4BF7"/>
    <w:rsid w:val="00276E5D"/>
    <w:rsid w:val="002B6F44"/>
    <w:rsid w:val="002D42D4"/>
    <w:rsid w:val="00305B88"/>
    <w:rsid w:val="0032344F"/>
    <w:rsid w:val="00327B01"/>
    <w:rsid w:val="003325B8"/>
    <w:rsid w:val="003A48EB"/>
    <w:rsid w:val="00402747"/>
    <w:rsid w:val="00433D1A"/>
    <w:rsid w:val="00454CA4"/>
    <w:rsid w:val="004619A5"/>
    <w:rsid w:val="00493F92"/>
    <w:rsid w:val="004A1A24"/>
    <w:rsid w:val="004D68A6"/>
    <w:rsid w:val="004E1E57"/>
    <w:rsid w:val="005107FE"/>
    <w:rsid w:val="005367A4"/>
    <w:rsid w:val="00595FC2"/>
    <w:rsid w:val="005A012F"/>
    <w:rsid w:val="00605C74"/>
    <w:rsid w:val="00665A2F"/>
    <w:rsid w:val="00687058"/>
    <w:rsid w:val="00687B68"/>
    <w:rsid w:val="006A1C28"/>
    <w:rsid w:val="006D1C28"/>
    <w:rsid w:val="006D2258"/>
    <w:rsid w:val="00773FEC"/>
    <w:rsid w:val="007805BC"/>
    <w:rsid w:val="007B3CF3"/>
    <w:rsid w:val="007B6FC6"/>
    <w:rsid w:val="00807D03"/>
    <w:rsid w:val="008734D9"/>
    <w:rsid w:val="008857E5"/>
    <w:rsid w:val="00895A42"/>
    <w:rsid w:val="008B6EF2"/>
    <w:rsid w:val="008B6F35"/>
    <w:rsid w:val="008E5F95"/>
    <w:rsid w:val="009C6838"/>
    <w:rsid w:val="009E7FD0"/>
    <w:rsid w:val="00A07AB1"/>
    <w:rsid w:val="00A37122"/>
    <w:rsid w:val="00A7319D"/>
    <w:rsid w:val="00AA6F06"/>
    <w:rsid w:val="00AB2F27"/>
    <w:rsid w:val="00AE135F"/>
    <w:rsid w:val="00B0428F"/>
    <w:rsid w:val="00B44D0B"/>
    <w:rsid w:val="00B87B09"/>
    <w:rsid w:val="00B96B1D"/>
    <w:rsid w:val="00C007DE"/>
    <w:rsid w:val="00C36284"/>
    <w:rsid w:val="00C41834"/>
    <w:rsid w:val="00C80D85"/>
    <w:rsid w:val="00CE094F"/>
    <w:rsid w:val="00D05655"/>
    <w:rsid w:val="00D36F36"/>
    <w:rsid w:val="00D46647"/>
    <w:rsid w:val="00D862D0"/>
    <w:rsid w:val="00D93CCC"/>
    <w:rsid w:val="00DC0C81"/>
    <w:rsid w:val="00DF1F56"/>
    <w:rsid w:val="00E22E8F"/>
    <w:rsid w:val="00E3020D"/>
    <w:rsid w:val="00E555AD"/>
    <w:rsid w:val="00E74F06"/>
    <w:rsid w:val="00EE70E3"/>
    <w:rsid w:val="00EF7E80"/>
    <w:rsid w:val="00F159F8"/>
    <w:rsid w:val="00F325B4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E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AD"/>
  </w:style>
  <w:style w:type="paragraph" w:styleId="Rodap">
    <w:name w:val="footer"/>
    <w:basedOn w:val="Normal"/>
    <w:link w:val="RodapChar"/>
    <w:uiPriority w:val="99"/>
    <w:unhideWhenUsed/>
    <w:rsid w:val="00E5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E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AD"/>
  </w:style>
  <w:style w:type="paragraph" w:styleId="Rodap">
    <w:name w:val="footer"/>
    <w:basedOn w:val="Normal"/>
    <w:link w:val="RodapChar"/>
    <w:uiPriority w:val="99"/>
    <w:unhideWhenUsed/>
    <w:rsid w:val="00E5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3329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5</cp:revision>
  <dcterms:created xsi:type="dcterms:W3CDTF">2017-01-31T12:23:00Z</dcterms:created>
  <dcterms:modified xsi:type="dcterms:W3CDTF">2017-01-31T12:43:00Z</dcterms:modified>
</cp:coreProperties>
</file>